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103" w:rsidRPr="00BF5A9C" w:rsidRDefault="005A0DA4">
      <w:pPr>
        <w:spacing w:after="0"/>
        <w:ind w:left="120"/>
        <w:jc w:val="center"/>
        <w:rPr>
          <w:lang w:val="ru-RU"/>
        </w:rPr>
      </w:pPr>
      <w:bookmarkStart w:id="0" w:name="block-16968323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Admin\Documents\img20240313_07454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img20240313_074544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1F5" w:rsidRPr="00BF5A9C">
        <w:rPr>
          <w:rFonts w:ascii="Times New Roman" w:hAnsi="Times New Roman"/>
          <w:color w:val="000000"/>
          <w:sz w:val="28"/>
          <w:lang w:val="ru-RU"/>
        </w:rPr>
        <w:t>​</w:t>
      </w:r>
      <w:r w:rsidR="00FC41F5" w:rsidRPr="00BF5A9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="00FC41F5" w:rsidRPr="00BF5A9C">
        <w:rPr>
          <w:rFonts w:ascii="Times New Roman" w:hAnsi="Times New Roman"/>
          <w:color w:val="000000"/>
          <w:sz w:val="28"/>
          <w:lang w:val="ru-RU"/>
        </w:rPr>
        <w:t>​</w:t>
      </w:r>
    </w:p>
    <w:p w:rsidR="00FB5103" w:rsidRPr="00BF5A9C" w:rsidRDefault="00FB5103">
      <w:pPr>
        <w:spacing w:after="0"/>
        <w:ind w:left="120"/>
        <w:rPr>
          <w:lang w:val="ru-RU"/>
        </w:rPr>
      </w:pPr>
    </w:p>
    <w:p w:rsidR="00FB5103" w:rsidRPr="00BF5A9C" w:rsidRDefault="00FC41F5">
      <w:pPr>
        <w:spacing w:after="0" w:line="264" w:lineRule="auto"/>
        <w:ind w:left="120"/>
        <w:jc w:val="both"/>
        <w:rPr>
          <w:lang w:val="ru-RU"/>
        </w:rPr>
      </w:pPr>
      <w:bookmarkStart w:id="1" w:name="block-16968322"/>
      <w:bookmarkEnd w:id="0"/>
      <w:r w:rsidRPr="00BF5A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5103" w:rsidRPr="00BF5A9C" w:rsidRDefault="00FB5103">
      <w:pPr>
        <w:spacing w:after="0" w:line="264" w:lineRule="auto"/>
        <w:ind w:left="120"/>
        <w:jc w:val="both"/>
        <w:rPr>
          <w:lang w:val="ru-RU"/>
        </w:rPr>
      </w:pP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BF5A9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F5A9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F5A9C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BF5A9C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F5A9C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BF5A9C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F5A9C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BF5A9C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F5A9C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BF5A9C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BF5A9C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BF5A9C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BF5A9C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00eb42d4-8653-4d3e-963c-73e771f3fd24"/>
      <w:r w:rsidRPr="00BF5A9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2"/>
      <w:r w:rsidRPr="00BF5A9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B5103" w:rsidRPr="00BF5A9C" w:rsidRDefault="00FB5103">
      <w:pPr>
        <w:rPr>
          <w:lang w:val="ru-RU"/>
        </w:rPr>
        <w:sectPr w:rsidR="00FB5103" w:rsidRPr="00BF5A9C">
          <w:pgSz w:w="11906" w:h="16383"/>
          <w:pgMar w:top="1134" w:right="850" w:bottom="1134" w:left="1701" w:header="720" w:footer="720" w:gutter="0"/>
          <w:cols w:space="720"/>
        </w:sectPr>
      </w:pPr>
    </w:p>
    <w:p w:rsidR="00FB5103" w:rsidRPr="00BF5A9C" w:rsidRDefault="00FC41F5">
      <w:pPr>
        <w:spacing w:after="0" w:line="264" w:lineRule="auto"/>
        <w:ind w:left="120"/>
        <w:jc w:val="both"/>
        <w:rPr>
          <w:lang w:val="ru-RU"/>
        </w:rPr>
      </w:pPr>
      <w:bookmarkStart w:id="3" w:name="block-16968324"/>
      <w:bookmarkEnd w:id="1"/>
      <w:r w:rsidRPr="00BF5A9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B5103" w:rsidRPr="00BF5A9C" w:rsidRDefault="00FB5103">
      <w:pPr>
        <w:spacing w:after="0" w:line="264" w:lineRule="auto"/>
        <w:ind w:left="120"/>
        <w:jc w:val="both"/>
        <w:rPr>
          <w:lang w:val="ru-RU"/>
        </w:rPr>
      </w:pPr>
    </w:p>
    <w:p w:rsidR="00FB5103" w:rsidRPr="00BF5A9C" w:rsidRDefault="00FC41F5">
      <w:pPr>
        <w:spacing w:after="0" w:line="264" w:lineRule="auto"/>
        <w:ind w:left="120"/>
        <w:jc w:val="both"/>
        <w:rPr>
          <w:lang w:val="ru-RU"/>
        </w:rPr>
      </w:pPr>
      <w:r w:rsidRPr="00BF5A9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B5103" w:rsidRPr="00BF5A9C" w:rsidRDefault="00FB5103">
      <w:pPr>
        <w:spacing w:after="0" w:line="264" w:lineRule="auto"/>
        <w:ind w:left="120"/>
        <w:jc w:val="both"/>
        <w:rPr>
          <w:lang w:val="ru-RU"/>
        </w:rPr>
      </w:pP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BF5A9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BF5A9C">
        <w:rPr>
          <w:rFonts w:ascii="Times New Roman" w:hAnsi="Times New Roman"/>
          <w:color w:val="000000"/>
          <w:sz w:val="28"/>
          <w:lang w:val="ru-RU"/>
        </w:rPr>
        <w:t>. Система доменных имён.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BF5A9C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Геолокационные сервисы реального времени </w:t>
      </w:r>
      <w:r w:rsidRPr="00BF5A9C">
        <w:rPr>
          <w:rFonts w:ascii="Times New Roman" w:hAnsi="Times New Roman"/>
          <w:color w:val="000000"/>
          <w:sz w:val="28"/>
          <w:lang w:val="ru-RU"/>
        </w:rPr>
        <w:lastRenderedPageBreak/>
        <w:t>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BF5A9C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BF5A9C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BF5A9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Условие </w:t>
      </w:r>
      <w:proofErr w:type="spellStart"/>
      <w:r w:rsidRPr="00BF5A9C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BF5A9C">
        <w:rPr>
          <w:rFonts w:ascii="Times New Roman" w:hAnsi="Times New Roman"/>
          <w:color w:val="000000"/>
          <w:sz w:val="28"/>
          <w:lang w:val="ru-RU"/>
        </w:rPr>
        <w:t>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BF5A9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F5A9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F5A9C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BF5A9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F5A9C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BF5A9C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BF5A9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F5A9C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F5A9C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BF5A9C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F5A9C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BF5A9C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</w:t>
      </w:r>
      <w:r w:rsidRPr="00BF5A9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BF5A9C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BF5A9C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BF5A9C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BF5A9C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BF5A9C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BF5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F5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F5A9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F5A9C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BF5A9C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BF5A9C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BF5A9C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BF5A9C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 w:rsidRPr="00BF5A9C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 для обработки и представления данных. Большие данные. Машинное обучение. Интеллектуальный анализ данных.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FB5103" w:rsidRPr="00BF5A9C" w:rsidRDefault="00FB5103">
      <w:pPr>
        <w:spacing w:after="0" w:line="264" w:lineRule="auto"/>
        <w:ind w:left="120"/>
        <w:jc w:val="both"/>
        <w:rPr>
          <w:lang w:val="ru-RU"/>
        </w:rPr>
      </w:pPr>
    </w:p>
    <w:p w:rsidR="00FB5103" w:rsidRPr="00BF5A9C" w:rsidRDefault="00FC41F5">
      <w:pPr>
        <w:spacing w:after="0" w:line="264" w:lineRule="auto"/>
        <w:ind w:left="120"/>
        <w:jc w:val="both"/>
        <w:rPr>
          <w:lang w:val="ru-RU"/>
        </w:rPr>
      </w:pPr>
      <w:r w:rsidRPr="00BF5A9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B5103" w:rsidRPr="00BF5A9C" w:rsidRDefault="00FB5103">
      <w:pPr>
        <w:spacing w:after="0" w:line="264" w:lineRule="auto"/>
        <w:ind w:left="120"/>
        <w:jc w:val="both"/>
        <w:rPr>
          <w:lang w:val="ru-RU"/>
        </w:rPr>
      </w:pP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BF5A9C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BF5A9C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BF5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BF5A9C">
        <w:rPr>
          <w:rFonts w:ascii="Times New Roman" w:hAnsi="Times New Roman"/>
          <w:color w:val="000000"/>
          <w:sz w:val="28"/>
          <w:lang w:val="ru-RU"/>
        </w:rPr>
        <w:t>3.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lastRenderedPageBreak/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Чёрча–Тьюринга. 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BF5A9C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BF5A9C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BF5A9C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BF5A9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BF5A9C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BF5A9C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BF5A9C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BF5A9C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BF5A9C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BF5A9C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:rsidR="00FB5103" w:rsidRPr="00BF5A9C" w:rsidRDefault="00FB5103">
      <w:pPr>
        <w:rPr>
          <w:lang w:val="ru-RU"/>
        </w:rPr>
        <w:sectPr w:rsidR="00FB5103" w:rsidRPr="00BF5A9C">
          <w:pgSz w:w="11906" w:h="16383"/>
          <w:pgMar w:top="1134" w:right="850" w:bottom="1134" w:left="1701" w:header="720" w:footer="720" w:gutter="0"/>
          <w:cols w:space="720"/>
        </w:sectPr>
      </w:pPr>
    </w:p>
    <w:p w:rsidR="00FB5103" w:rsidRPr="00BF5A9C" w:rsidRDefault="00FC41F5">
      <w:pPr>
        <w:spacing w:after="0" w:line="264" w:lineRule="auto"/>
        <w:ind w:left="120"/>
        <w:jc w:val="both"/>
        <w:rPr>
          <w:lang w:val="ru-RU"/>
        </w:rPr>
      </w:pPr>
      <w:bookmarkStart w:id="4" w:name="block-16968325"/>
      <w:bookmarkEnd w:id="3"/>
      <w:r w:rsidRPr="00BF5A9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FB5103" w:rsidRPr="00BF5A9C" w:rsidRDefault="00FB5103">
      <w:pPr>
        <w:spacing w:after="0" w:line="264" w:lineRule="auto"/>
        <w:ind w:left="120"/>
        <w:jc w:val="both"/>
        <w:rPr>
          <w:lang w:val="ru-RU"/>
        </w:rPr>
      </w:pPr>
    </w:p>
    <w:p w:rsidR="00FB5103" w:rsidRPr="00BF5A9C" w:rsidRDefault="00FC41F5">
      <w:pPr>
        <w:spacing w:after="0" w:line="264" w:lineRule="auto"/>
        <w:ind w:left="120"/>
        <w:jc w:val="both"/>
        <w:rPr>
          <w:lang w:val="ru-RU"/>
        </w:rPr>
      </w:pPr>
      <w:r w:rsidRPr="00BF5A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5103" w:rsidRPr="00BF5A9C" w:rsidRDefault="00FB5103">
      <w:pPr>
        <w:spacing w:after="0" w:line="264" w:lineRule="auto"/>
        <w:ind w:left="120"/>
        <w:jc w:val="both"/>
        <w:rPr>
          <w:lang w:val="ru-RU"/>
        </w:rPr>
      </w:pP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за счёт </w:t>
      </w:r>
      <w:r w:rsidRPr="00BF5A9C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BF5A9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BF5A9C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эмпатии</w:t>
      </w:r>
      <w:r w:rsidRPr="00BF5A9C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BF5A9C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BF5A9C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BF5A9C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FB5103" w:rsidRPr="00BF5A9C" w:rsidRDefault="00FB5103">
      <w:pPr>
        <w:spacing w:after="0" w:line="264" w:lineRule="auto"/>
        <w:ind w:left="120"/>
        <w:jc w:val="both"/>
        <w:rPr>
          <w:lang w:val="ru-RU"/>
        </w:rPr>
      </w:pPr>
    </w:p>
    <w:p w:rsidR="00FB5103" w:rsidRPr="00BF5A9C" w:rsidRDefault="00FC41F5">
      <w:pPr>
        <w:spacing w:after="0" w:line="264" w:lineRule="auto"/>
        <w:ind w:left="120"/>
        <w:jc w:val="both"/>
        <w:rPr>
          <w:lang w:val="ru-RU"/>
        </w:rPr>
      </w:pPr>
      <w:r w:rsidRPr="00BF5A9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B5103" w:rsidRPr="00BF5A9C" w:rsidRDefault="00FB5103">
      <w:pPr>
        <w:spacing w:after="0" w:line="264" w:lineRule="auto"/>
        <w:ind w:left="120"/>
        <w:jc w:val="both"/>
        <w:rPr>
          <w:lang w:val="ru-RU"/>
        </w:rPr>
      </w:pP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B5103" w:rsidRPr="00BF5A9C" w:rsidRDefault="00FB5103">
      <w:pPr>
        <w:spacing w:after="0" w:line="264" w:lineRule="auto"/>
        <w:ind w:left="120"/>
        <w:jc w:val="both"/>
        <w:rPr>
          <w:lang w:val="ru-RU"/>
        </w:rPr>
      </w:pPr>
    </w:p>
    <w:p w:rsidR="00FB5103" w:rsidRPr="00BF5A9C" w:rsidRDefault="00FC41F5">
      <w:pPr>
        <w:spacing w:after="0" w:line="264" w:lineRule="auto"/>
        <w:ind w:left="120"/>
        <w:jc w:val="both"/>
        <w:rPr>
          <w:lang w:val="ru-RU"/>
        </w:rPr>
      </w:pPr>
      <w:r w:rsidRPr="00BF5A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FB5103" w:rsidRPr="00BF5A9C" w:rsidRDefault="00FB5103">
      <w:pPr>
        <w:spacing w:after="0" w:line="264" w:lineRule="auto"/>
        <w:ind w:left="120"/>
        <w:jc w:val="both"/>
        <w:rPr>
          <w:lang w:val="ru-RU"/>
        </w:rPr>
      </w:pPr>
    </w:p>
    <w:p w:rsidR="00FB5103" w:rsidRPr="00BF5A9C" w:rsidRDefault="00FC41F5">
      <w:pPr>
        <w:spacing w:after="0" w:line="264" w:lineRule="auto"/>
        <w:ind w:left="120"/>
        <w:jc w:val="both"/>
        <w:rPr>
          <w:lang w:val="ru-RU"/>
        </w:rPr>
      </w:pPr>
      <w:r w:rsidRPr="00BF5A9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B5103" w:rsidRPr="00BF5A9C" w:rsidRDefault="00FB5103">
      <w:pPr>
        <w:spacing w:after="0" w:line="264" w:lineRule="auto"/>
        <w:ind w:left="120"/>
        <w:jc w:val="both"/>
        <w:rPr>
          <w:lang w:val="ru-RU"/>
        </w:rPr>
      </w:pP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B5103" w:rsidRPr="00BF5A9C" w:rsidRDefault="00FB5103">
      <w:pPr>
        <w:spacing w:after="0" w:line="264" w:lineRule="auto"/>
        <w:ind w:left="120"/>
        <w:jc w:val="both"/>
        <w:rPr>
          <w:lang w:val="ru-RU"/>
        </w:rPr>
      </w:pPr>
    </w:p>
    <w:p w:rsidR="00FB5103" w:rsidRPr="00BF5A9C" w:rsidRDefault="00FC41F5">
      <w:pPr>
        <w:spacing w:after="0" w:line="264" w:lineRule="auto"/>
        <w:ind w:left="120"/>
        <w:jc w:val="both"/>
        <w:rPr>
          <w:lang w:val="ru-RU"/>
        </w:rPr>
      </w:pPr>
      <w:r w:rsidRPr="00BF5A9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B5103" w:rsidRPr="00BF5A9C" w:rsidRDefault="00FB5103">
      <w:pPr>
        <w:spacing w:after="0" w:line="264" w:lineRule="auto"/>
        <w:ind w:left="120"/>
        <w:jc w:val="both"/>
        <w:rPr>
          <w:lang w:val="ru-RU"/>
        </w:rPr>
      </w:pP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BF5A9C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FB5103" w:rsidRPr="00BF5A9C" w:rsidRDefault="00FB5103">
      <w:pPr>
        <w:spacing w:after="0" w:line="264" w:lineRule="auto"/>
        <w:ind w:left="120"/>
        <w:jc w:val="both"/>
        <w:rPr>
          <w:lang w:val="ru-RU"/>
        </w:rPr>
      </w:pPr>
    </w:p>
    <w:p w:rsidR="00FB5103" w:rsidRPr="00BF5A9C" w:rsidRDefault="00FC41F5">
      <w:pPr>
        <w:spacing w:after="0" w:line="264" w:lineRule="auto"/>
        <w:ind w:left="120"/>
        <w:jc w:val="both"/>
        <w:rPr>
          <w:lang w:val="ru-RU"/>
        </w:rPr>
      </w:pPr>
      <w:r w:rsidRPr="00BF5A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5103" w:rsidRPr="00BF5A9C" w:rsidRDefault="00FB5103">
      <w:pPr>
        <w:spacing w:after="0" w:line="264" w:lineRule="auto"/>
        <w:ind w:left="120"/>
        <w:jc w:val="both"/>
        <w:rPr>
          <w:lang w:val="ru-RU"/>
        </w:rPr>
      </w:pP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BF5A9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F5A9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BF5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BF5A9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BF5A9C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BF5A9C">
        <w:rPr>
          <w:rFonts w:ascii="Times New Roman" w:hAnsi="Times New Roman"/>
          <w:color w:val="000000"/>
          <w:sz w:val="28"/>
          <w:lang w:val="ru-RU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BF5A9C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BF5A9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F5A9C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FB5103" w:rsidRPr="00BF5A9C" w:rsidRDefault="00FC41F5">
      <w:pPr>
        <w:spacing w:after="0" w:line="264" w:lineRule="auto"/>
        <w:ind w:firstLine="600"/>
        <w:jc w:val="both"/>
        <w:rPr>
          <w:lang w:val="ru-RU"/>
        </w:rPr>
      </w:pPr>
      <w:r w:rsidRPr="00BF5A9C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FB5103" w:rsidRPr="00BF5A9C" w:rsidRDefault="00FB5103">
      <w:pPr>
        <w:rPr>
          <w:lang w:val="ru-RU"/>
        </w:rPr>
        <w:sectPr w:rsidR="00FB5103" w:rsidRPr="00BF5A9C">
          <w:pgSz w:w="11906" w:h="16383"/>
          <w:pgMar w:top="1134" w:right="850" w:bottom="1134" w:left="1701" w:header="720" w:footer="720" w:gutter="0"/>
          <w:cols w:space="720"/>
        </w:sectPr>
      </w:pPr>
    </w:p>
    <w:p w:rsidR="00FB5103" w:rsidRDefault="00FC41F5">
      <w:pPr>
        <w:spacing w:after="0"/>
        <w:ind w:left="120"/>
      </w:pPr>
      <w:bookmarkStart w:id="5" w:name="block-1696832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B5103" w:rsidRDefault="00FC41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2"/>
        <w:gridCol w:w="4391"/>
        <w:gridCol w:w="910"/>
        <w:gridCol w:w="2520"/>
        <w:gridCol w:w="2585"/>
        <w:gridCol w:w="2972"/>
      </w:tblGrid>
      <w:tr w:rsidR="00FB510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103" w:rsidRDefault="00FB510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B5103" w:rsidRDefault="00FB5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103" w:rsidRDefault="00FB5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103" w:rsidRDefault="00FB510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B5103" w:rsidRDefault="00FB510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B5103" w:rsidRDefault="00FB510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B5103" w:rsidRDefault="00FB5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103" w:rsidRDefault="00FB5103"/>
        </w:tc>
      </w:tr>
      <w:tr w:rsidR="00FB5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1.Цифроваяграмотность</w:t>
            </w:r>
          </w:p>
        </w:tc>
      </w:tr>
      <w:tr w:rsidR="00FB51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103" w:rsidRDefault="00FB5103"/>
        </w:tc>
      </w:tr>
      <w:tr w:rsidR="00FB5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2.Теоретическиеосновыинформатики</w:t>
            </w:r>
          </w:p>
        </w:tc>
      </w:tr>
      <w:tr w:rsidR="00FB51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Основыалгебрылогики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103" w:rsidRDefault="00FB5103"/>
        </w:tc>
      </w:tr>
      <w:tr w:rsidR="00FB5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3.Алгоритмы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B51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Алгоритмыобработкисимвольныхданных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Алгоритмыобработкимассивов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103" w:rsidRDefault="00FB5103"/>
        </w:tc>
      </w:tr>
      <w:tr w:rsidR="00FB5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4.Информационныетехнологии</w:t>
            </w:r>
          </w:p>
        </w:tc>
      </w:tr>
      <w:tr w:rsidR="00FB51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Обработкатекстовыхдокументов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103" w:rsidRDefault="00FB5103"/>
        </w:tc>
      </w:tr>
      <w:tr w:rsidR="00FB5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5103" w:rsidRDefault="00FB5103"/>
        </w:tc>
      </w:tr>
    </w:tbl>
    <w:p w:rsidR="00FB5103" w:rsidRDefault="00FB5103">
      <w:pPr>
        <w:sectPr w:rsidR="00FB5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103" w:rsidRDefault="00FC41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4114"/>
        <w:gridCol w:w="932"/>
        <w:gridCol w:w="2594"/>
        <w:gridCol w:w="2661"/>
        <w:gridCol w:w="3061"/>
      </w:tblGrid>
      <w:tr w:rsidR="00FB510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103" w:rsidRDefault="00FB51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B5103" w:rsidRDefault="00FB5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103" w:rsidRDefault="00FB5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103" w:rsidRDefault="00FB510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B5103" w:rsidRDefault="00FB510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B5103" w:rsidRDefault="00FB510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B5103" w:rsidRDefault="00FB5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103" w:rsidRDefault="00FB5103"/>
        </w:tc>
      </w:tr>
      <w:tr w:rsidR="00FB5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1.Теоретическиеосновыинформатики</w:t>
            </w:r>
          </w:p>
        </w:tc>
      </w:tr>
      <w:tr w:rsidR="00FB5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информационныепроцессы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103" w:rsidRDefault="00FB5103"/>
        </w:tc>
      </w:tr>
      <w:tr w:rsidR="00FB5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2.Алгоритмы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B5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Элементытеорииалгоритмов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Основыобъектно-ориентированногопрограммирования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103" w:rsidRDefault="00FB5103"/>
        </w:tc>
      </w:tr>
      <w:tr w:rsidR="00FB51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3.Информационныетехнологии</w:t>
            </w:r>
          </w:p>
        </w:tc>
      </w:tr>
      <w:tr w:rsidR="00FB5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Компьютерно-математическоемоделирование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Базыданных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Компьютернаяграфика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103" w:rsidRDefault="00FB5103"/>
        </w:tc>
      </w:tr>
      <w:tr w:rsidR="00FB5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B5103" w:rsidRDefault="00FB5103"/>
        </w:tc>
      </w:tr>
    </w:tbl>
    <w:p w:rsidR="00FB5103" w:rsidRDefault="00FB5103">
      <w:pPr>
        <w:sectPr w:rsidR="00FB5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103" w:rsidRDefault="00FC41F5">
      <w:pPr>
        <w:spacing w:after="0"/>
        <w:ind w:left="120"/>
      </w:pPr>
      <w:bookmarkStart w:id="6" w:name="_GoBack"/>
      <w:bookmarkStart w:id="7" w:name="block-16968328"/>
      <w:bookmarkEnd w:id="5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5103" w:rsidRDefault="00FC41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19"/>
        <w:gridCol w:w="4138"/>
        <w:gridCol w:w="687"/>
        <w:gridCol w:w="1788"/>
        <w:gridCol w:w="1832"/>
        <w:gridCol w:w="1288"/>
        <w:gridCol w:w="3788"/>
      </w:tblGrid>
      <w:tr w:rsidR="00FB510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103" w:rsidRDefault="00FB510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B5103" w:rsidRDefault="00FB5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103" w:rsidRDefault="00FB5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103" w:rsidRDefault="00FB510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B5103" w:rsidRDefault="00FB510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B5103" w:rsidRDefault="00FB510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B5103" w:rsidRDefault="00FB5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103" w:rsidRDefault="00FB5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103" w:rsidRDefault="00FB5103"/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техники безопасности и гигиены при работе с компьютерами и другими компонентами цифрового окружения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компьютеров и компьютерных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данными с помощью 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Контроллерывнешнихустройств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Автоматическоевыполнениепрограммыпроцессором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Оперативная, постоянная и долговременная память. Контроллеры внешних устройств. Прямой доступ к памяти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Современныекомпьютерныетехнологии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компьютеров, компьютерных систем и мобильных устройств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Системное программное </w:t>
            </w: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обеспечение. Операционные системы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Утилиты. Драйверы устройств. Параллельное программирование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Инсталляция и деинсталляция программного обеспечения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Файловые системы. Принципы размещения и именования файлов в долговременной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Шаблоныдляописаниягруппфайлов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 и данных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Сетевыепротоколы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СетьИнтернет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-сети на подсети с помощью масок подсетей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Сетевоеадминистрирование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Интернет. Сервисы Интернета. Государственные электронные сервисы и услуги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Информационнаябезопасность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программное обеспечение и методы борьбы с ним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"Антивирусные 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личного архива информации. Резервное копирование.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Парольнаязащитаархива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Шифрованиеданных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Алгоритмшифрования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RSA.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Стеганография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"Шифрование данных"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Информация, данные и знания. Информационные процессы в природе, технике и обществе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Двоичное кодирование. Равномерные и неравномерные коды. Декодирование сообщений, записанных с помощью неравномерных кодов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Условие </w:t>
            </w:r>
            <w:proofErr w:type="spellStart"/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Фано</w:t>
            </w:r>
            <w:proofErr w:type="spellEnd"/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Построение однозначно декодируемых кодов с помощью дерева.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количества информации. Алфавитный подход к оценке количества информации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Перевод чисел из одной системы счисления в другую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счисления, связь между ними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Троичнаяуравновешеннаясистемасчисления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Двоично-десятичнаясистемасчисления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Растровоекодированиеизображений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графической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Цветовые модели. Векторное кодирование. Форматы файлов.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Трёхмернаяграфика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Фрактальнаяграфика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звука. Оценка информационного объёма звуковых данных при заданных частоте дискретизации и разрядности кодирования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"Дискретизация звуковой информации"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Основыалгебрылогики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Таблицыистинности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Логические тождества. Доказательство логических тождеств с помощью таблиц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«Построение и анализ таблиц истинности в табличном процессоре»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Законы алгебры логики. Эквивалентные преобразования логических выражений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уравнения и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функции. Зависимость количества возможных логических функций от количества аргументов.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Полныесистемылогическихфункций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элементы в составе компьютера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Триггер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Многоразрядныйсумматор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схем на логических элементах. Запись логического выражения по логической схеме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Микросхемы и технология их производства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чисел в памяти компьютера. Ограниченность диапазона чисел при ограничении количества разрядов.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Переполнениеразряднойсетки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Беззнаковые и знаковые данные. Знаковый бит. Двоичный </w:t>
            </w: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дополнительный код отрицательных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Побитовые логические операции. Логический, арифметический и циклический сдвиги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Шифрование с помощью побитовой операции «исключающее ИЛИ»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и хранение в памяти компьютера вещественных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операций с вещественными числами, накопление ошибок при вычислениях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«Изучение поразрядного машинного представления целых и вещественных чисел»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Анализалгоритмов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Этапы решения задач на компьютере. Инструментальные средства: транслятор, отладчик, профилировщик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Среда программирования. Компиляция и интерпретация программ. Виртуальные машины. Интегрированная среда разработки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Методыотладкипрограмм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переменных в языке </w:t>
            </w: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программирования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Обработкацелыхчисел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Обработкавещественныхчисел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псевдослучайныечисла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Сложныеусловия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Циклы по переменной. Взаимозаменяемость различных видов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натуральных чисел с использованием циклов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всех простых чисел в заданном диапазоне Практическая работа по теме «Решение задач методом перебора»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Инвариантцикла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Документированиепрограмм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данных, хранящихся в файлах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Разбиениезадачинаподзадачи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стандартной библиотеки языка программирования. Подключение библиотек подпрограмм сторонних производителей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процедуры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подпрограмм"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Рекурсия. Рекурсивные объекты (фракталы). Рекурсивные процедуры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Использованиестекадляорганизациирекурсивныхвызовов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"Рекурсивные подпрограммы"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Модульныйпринциппостроенияпрограмм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Численныеметоды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«Численное решение уравнений»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дискретизации в вычислительных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«Приближённое вычисление длин кривых и площадей фигур»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«Поиск максимума (минимума) функции»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Обработка символьных данных. Алгоритмы обработки символьных строк: подсчёт количества появлений символа в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разбиение строки на слова по пробельным символам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обработки символьных строк: поиск подстроки внутри данной строки; замена найденной подстроки на другую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строк с использованием функций стандартной библиотеки языка программирования"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Генерация слов в заданном алфавите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Массивы и последовательности чисел. Практическая работа по теме "Заполнение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Обобщённыехарактеристикимассива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поиск заданного значения в массиве. Практическая работа по теме "Линейный поиск заданного значения в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минимального (максимального) элемента в числовом массиве"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одномерного массива. Простые методы сортировки. Практическая работа по теме </w:t>
            </w: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"Простые методы сортировки массива"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Сортировка слиянием. Быстрая сортировка массива (алгоритм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QuickSort</w:t>
            </w:r>
            <w:proofErr w:type="spellEnd"/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Практическаяработапотеме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Быстраясортировкамассива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поиск в отсортированном массиве. Практическая работа по теме "Двоичный поиск"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Двумерныемассивы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матрицы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Алгоритмыобработкиматриц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Решениезадачанализаданных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Средстватекстовогопроцессора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Компьютернаявёрсткатекста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"Вёрстка документов с математическими формулами"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Инструментырецензирования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"Многостраничные документы"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Облачные сервисы. Коллективная </w:t>
            </w: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с документами. Практическая работа по теме "Коллективная работа с документами"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Большиеданные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Машинноеобучение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"Анализ данных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графиков функций. Практическая работа по теме "Наглядное представление результатов статистической обработки данных в виде диаграмм средствами редактора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Линии тренда. Практическая работа по теме "Подбор линии тренда, прогнозирование"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Подбор параметра. Практическая работа по теме "Численное решение уравнений с помощью подбора параметра"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Оптимизация как поиск наилучшего </w:t>
            </w: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в заданных условиях. Практическая работа по теме "Решение задач оптимизации с помощью электронных таблиц"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03" w:rsidRDefault="00FB5103"/>
        </w:tc>
      </w:tr>
    </w:tbl>
    <w:p w:rsidR="00FB5103" w:rsidRDefault="00FB5103">
      <w:pPr>
        <w:sectPr w:rsidR="00FB5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103" w:rsidRDefault="00FC41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4"/>
        <w:gridCol w:w="3742"/>
        <w:gridCol w:w="709"/>
        <w:gridCol w:w="1860"/>
        <w:gridCol w:w="1906"/>
        <w:gridCol w:w="1337"/>
        <w:gridCol w:w="3952"/>
      </w:tblGrid>
      <w:tr w:rsidR="00FB510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103" w:rsidRDefault="00FB510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FB5103" w:rsidRDefault="00FB51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103" w:rsidRDefault="00FB5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103" w:rsidRDefault="00FB510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B5103" w:rsidRDefault="00FB510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B5103" w:rsidRDefault="00FB510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B5103" w:rsidRDefault="00FB51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103" w:rsidRDefault="00FB51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103" w:rsidRDefault="00FB5103"/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Количествоинформации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Алгоритмысжатияданных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АлгоритмХаффмана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"Сжатие данных с помощью алгоритма Хаффмана"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LZW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сжатия данных с потерями. Практическая работа по теме "Сжатие данных с потерями (алгоритмы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JPEG</w:t>
            </w: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MP</w:t>
            </w: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3)"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Скоростьпередачиданных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Помехоустойчивыекоды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"Помехоустойчивые коды"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Системы. Компоненты системы и их взаимодействие. Системный эффект. Управление как информационный процесс.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Обратнаясвязь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графов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Деревья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Основытеорииигр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выигрышной стратегии в игре с полной информацией"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Средстваискусственногоинтеллекта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"Средства искусственного интеллекта"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Формализация понятия алгоритма. Машина Тьюринга как универсальная модель вычислений.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ТезисЧёрча—Тьюринга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"Составление простой программы для машины Тьюринга"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МашинаПоста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НормальныеалгорифмыМаркова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Алгоритмически неразрешимые задачи. Задача останова.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Невозможностьавтоматическойо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тладкипрограмм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Сложностьвычислений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Поиск простых чисел в заданном диапазоне с помощью алгоритма «решето Эратосфена»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"Поиск простых чисел в заданном диапазоне"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Многоразрядные целые числа, задачи длинной арифметики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"Реализация вычислений с многоразрядными числами"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Словари (ассоциативные массивы, отображения). Хэш-таблицы. Построение алфавитно-частотного словаря для заданного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алфавитно-частотного словаря для заданного текста"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текста на естественном языке. Выделение последовательностей по шаблону. Регулярные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Частотныйанализ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"Анализ текста на естественном языке"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Стеки. Анализ правильности скобочного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арифметического выражения, записанного в постфиксной форме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"Вычисление арифметического выражения, записанного в постфиксной форме"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Очереди. Использование очереди для временного хранения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очереди"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Реализация дерева с помощью ссылочных структур. Двоичные (бинарные) деревья. Построение дерева для заданного арифметического выражения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деревьев для вычисления арифметических выражений"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Рекурсивные алгоритмы обхода дерева. Использование стека и </w:t>
            </w: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Рекурсивные алгоритмы обхода дерева. Использование стека и очереди для обхода дерева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на графах. Построение минимального </w:t>
            </w:r>
            <w:proofErr w:type="spellStart"/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остовного</w:t>
            </w:r>
            <w:proofErr w:type="spellEnd"/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дерева взвешенного связного неориентированного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Обход графа в глубину. Обход графа в ширину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различных путей между вершинами ориентированного ациклического графа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АлгоритмДейкстры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длины кратчайшего пути между вершинами графа (алгоритм </w:t>
            </w:r>
            <w:proofErr w:type="spellStart"/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Дейкстры</w:t>
            </w:r>
            <w:proofErr w:type="spellEnd"/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АлгоритмФлойда—Уоршалла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вычисление рекурсивных функций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"Вычисление рекурсивных </w:t>
            </w: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подсчёт количества вариантов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"Подсчёт количества вариантов с помощью динамического программирования"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Задачи, решаемые с помощью динамического программирования: задачи оптимизации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парадигмах программирования. Обзор языков программирования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объектно-ориентированном программировании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и классы. Свойства и методы объектов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Объектно-ориентированныйанализ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"Использование готовых классов в программе"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 на основе объектно-ориентированного подхода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"Разработка простой программы с использованием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Инкапсуляция. Практическая работа по теме "Разработка класса, использующего инкапсуляцию"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Полиморфизм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иерархии классов"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Среды быстрой разработки программ. Проектирование интерфейса пользователя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Проектированиеинтерфейсапользователя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готовых управляемых элементов для построения интерфейса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программы с графическим интерфейсом"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Изучениевторогоязыкапрограммирования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Изучениевторогоязыкапрограммирования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Этапыкомпьютерно-математическогомоделирования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Дискретизация при математическом моделировании непрерывных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Моделированиедвижения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"Моделирование движения"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биологических систем. Практическая работа по теме "Моделирование биологических систем"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Математические модели в экономике. Вычислительные эксперименты с моделями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Вероятностные модели. Практическая работа по теме "Имитационное моделирование с помощью метода Монте-Карло"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Компьютерноемоделированиесистемуправления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Обработкарезультатовэксперимента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базыданных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Поиск, сортировка и фильтрация данных. Запросы на выборку </w:t>
            </w: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данных. Запросы с параметрами.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Вычисляемыеполя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запросах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"Работа с готовой базой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Многотабличные базы данных. Типы связей между таблицами. Внешний ключ. Целостность базы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"Разработка многотабличной базы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Запросы к многотабличным базам данных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"Запросы к многотабличной базе данных"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Языкуправленияданными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SQL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"Управление данными с помощью языка </w:t>
            </w:r>
            <w:r>
              <w:rPr>
                <w:rFonts w:ascii="Times New Roman" w:hAnsi="Times New Roman"/>
                <w:color w:val="000000"/>
                <w:sz w:val="24"/>
              </w:rPr>
              <w:t>SQL</w:t>
            </w: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Нереляционные</w:t>
            </w:r>
            <w:proofErr w:type="spellEnd"/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базы данных. Экспертные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Интернет-приложения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серверной и клиентской частях сайта. Технология «клиент — сервер», её достоинства и недостатки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текстовой веб-страницы"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HTML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веб-страницы, включающей мультимедийные объекты (рисунки, звуковые данные, видео)"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каскадных таблиц стилей (</w:t>
            </w:r>
            <w:r>
              <w:rPr>
                <w:rFonts w:ascii="Times New Roman" w:hAnsi="Times New Roman"/>
                <w:color w:val="000000"/>
                <w:sz w:val="24"/>
              </w:rPr>
              <w:t>CSS</w:t>
            </w: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"Оформление страницы с помощью каскадных таблиц стилей"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Сценариинаязыке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Сценариинаязыке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JavaScript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Формынавеб-странице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"Обработка данных форм"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веб-сайтов. Услуга хостинга.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Загрузкафайловнасайт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Кадрирование. Исправление перспективы. Гистограмма. Коррекция уровней, коррекция цвета.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Обесцвечиваниецветныхизобра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жений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Ввод изображений с использованием различных цифровых устройств. Практическая работа по теме "Обработка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Ретушь. Работа с областями. Фильтры. Практическая работа по теме "Ретушь цифровых фотографий"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Многослойные изображения. Текстовые слои. Маска слоя.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Сохранениевыделеннойобласти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"Многослойные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иллюстраций для веб-сайтов. Практическая работа по теме "Анимированные изображения"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Векторная графика. Векторизация растровых изображений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"Векторная графика"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редактирования трёхмерных </w:t>
            </w: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простых трёхмерных моделей"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Сеточныемодели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"Сеточные модели"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Моделированиеисточниковосвещения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"Рендеринг"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(3D-принтеры)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виртуальной реальности и дополненной реальности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Резервноевремя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B5103" w:rsidRDefault="00FB5103">
            <w:pPr>
              <w:spacing w:after="0"/>
              <w:ind w:left="135"/>
            </w:pPr>
          </w:p>
        </w:tc>
      </w:tr>
      <w:tr w:rsidR="00FB5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03" w:rsidRPr="00BF5A9C" w:rsidRDefault="00FC41F5">
            <w:pPr>
              <w:spacing w:after="0"/>
              <w:ind w:left="135"/>
              <w:rPr>
                <w:lang w:val="ru-RU"/>
              </w:rPr>
            </w:pPr>
            <w:r w:rsidRPr="00BF5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B5103" w:rsidRDefault="00FC41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103" w:rsidRDefault="00FB5103"/>
        </w:tc>
      </w:tr>
    </w:tbl>
    <w:p w:rsidR="00FB5103" w:rsidRDefault="00FB5103">
      <w:pPr>
        <w:sectPr w:rsidR="00FB5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103" w:rsidRDefault="00FB5103">
      <w:pPr>
        <w:sectPr w:rsidR="00FB51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5A9C" w:rsidRPr="0062375D" w:rsidRDefault="00BF5A9C" w:rsidP="00BF5A9C">
      <w:pPr>
        <w:spacing w:after="0" w:line="240" w:lineRule="auto"/>
        <w:ind w:left="120"/>
        <w:rPr>
          <w:lang w:val="ru-RU"/>
        </w:rPr>
      </w:pPr>
      <w:bookmarkStart w:id="8" w:name="block-12049119"/>
      <w:bookmarkEnd w:id="7"/>
      <w:r w:rsidRPr="0062375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F5A9C" w:rsidRPr="0062375D" w:rsidRDefault="00BF5A9C" w:rsidP="00BF5A9C">
      <w:pPr>
        <w:spacing w:after="0" w:line="240" w:lineRule="auto"/>
        <w:ind w:left="120"/>
        <w:rPr>
          <w:lang w:val="ru-RU"/>
        </w:rPr>
      </w:pPr>
      <w:r w:rsidRPr="0062375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F5A9C" w:rsidRPr="007616D9" w:rsidRDefault="00BF5A9C" w:rsidP="00BF5A9C">
      <w:pPr>
        <w:spacing w:after="0" w:line="240" w:lineRule="auto"/>
        <w:ind w:left="120"/>
        <w:rPr>
          <w:lang w:val="ru-RU"/>
        </w:rPr>
      </w:pPr>
      <w:r w:rsidRPr="007616D9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906e75a3-791b-47fa-99bf-011344a23bbd"/>
      <w:r w:rsidRPr="007616D9">
        <w:rPr>
          <w:rFonts w:ascii="Times New Roman" w:hAnsi="Times New Roman"/>
          <w:color w:val="000000"/>
          <w:sz w:val="28"/>
          <w:lang w:val="ru-RU"/>
        </w:rPr>
        <w:t>• Информатика (в 2 частях), 10 класс/ Поляков К.Ю., Еремин Е.А., Общество с ограниченной ответственностью «БИНОМ. Лаборатория знаний»; Акционерное общество «Издательство «Просвещение»</w:t>
      </w:r>
      <w:bookmarkEnd w:id="9"/>
      <w:r w:rsidRPr="007616D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F5A9C" w:rsidRPr="007616D9" w:rsidRDefault="00BF5A9C" w:rsidP="00BF5A9C">
      <w:pPr>
        <w:spacing w:after="0" w:line="240" w:lineRule="auto"/>
        <w:ind w:left="120"/>
        <w:rPr>
          <w:lang w:val="ru-RU"/>
        </w:rPr>
      </w:pPr>
      <w:r w:rsidRPr="007616D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BF5A9C" w:rsidRPr="007616D9" w:rsidRDefault="00BF5A9C" w:rsidP="00BF5A9C">
      <w:pPr>
        <w:spacing w:after="0" w:line="240" w:lineRule="auto"/>
        <w:ind w:left="120"/>
        <w:rPr>
          <w:lang w:val="ru-RU"/>
        </w:rPr>
      </w:pPr>
      <w:r w:rsidRPr="007616D9">
        <w:rPr>
          <w:rFonts w:ascii="Times New Roman" w:hAnsi="Times New Roman"/>
          <w:color w:val="000000"/>
          <w:sz w:val="28"/>
          <w:lang w:val="ru-RU"/>
        </w:rPr>
        <w:t>​</w:t>
      </w:r>
    </w:p>
    <w:p w:rsidR="00BF5A9C" w:rsidRPr="007616D9" w:rsidRDefault="00BF5A9C" w:rsidP="00BF5A9C">
      <w:pPr>
        <w:spacing w:after="0" w:line="240" w:lineRule="auto"/>
        <w:ind w:left="120"/>
        <w:rPr>
          <w:lang w:val="ru-RU"/>
        </w:rPr>
      </w:pPr>
      <w:r w:rsidRPr="007616D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F5A9C" w:rsidRPr="007616D9" w:rsidRDefault="00BF5A9C" w:rsidP="00BF5A9C">
      <w:pPr>
        <w:spacing w:after="0" w:line="240" w:lineRule="auto"/>
        <w:ind w:left="120"/>
        <w:rPr>
          <w:lang w:val="ru-RU"/>
        </w:rPr>
      </w:pPr>
      <w:r w:rsidRPr="007616D9">
        <w:rPr>
          <w:rFonts w:ascii="Times New Roman" w:hAnsi="Times New Roman"/>
          <w:color w:val="000000"/>
          <w:sz w:val="28"/>
          <w:lang w:val="ru-RU"/>
        </w:rPr>
        <w:t>​‌1) Информатика. Задачник. 10-11 классы. Базовый и углубленный уровни. В 2 частях. Автор(ы): Поляков К. Ю. / Еремин Е. А.</w:t>
      </w:r>
      <w:r w:rsidRPr="007616D9">
        <w:rPr>
          <w:sz w:val="28"/>
          <w:lang w:val="ru-RU"/>
        </w:rPr>
        <w:br/>
      </w:r>
      <w:r w:rsidRPr="007616D9">
        <w:rPr>
          <w:rFonts w:ascii="Times New Roman" w:hAnsi="Times New Roman"/>
          <w:color w:val="000000"/>
          <w:sz w:val="28"/>
          <w:lang w:val="ru-RU"/>
        </w:rPr>
        <w:t xml:space="preserve"> 2) Информатика. 10–11 классы. Базовый и углубленный уровни: Практикум: Информатика. 10–11 классы. Базовый и углубленный уровни: практикум Автор(ы): Поляков К. Ю. / Еремин Е. А.</w:t>
      </w:r>
      <w:r w:rsidRPr="007616D9">
        <w:rPr>
          <w:sz w:val="28"/>
          <w:lang w:val="ru-RU"/>
        </w:rPr>
        <w:br/>
      </w:r>
      <w:bookmarkStart w:id="10" w:name="488abbee-8196-42cf-9a37-5d1464b59087"/>
      <w:r w:rsidRPr="007616D9">
        <w:rPr>
          <w:rFonts w:ascii="Times New Roman" w:hAnsi="Times New Roman"/>
          <w:color w:val="000000"/>
          <w:sz w:val="28"/>
          <w:lang w:val="ru-RU"/>
        </w:rPr>
        <w:t xml:space="preserve"> 3) Информатика. 10–11 классы. Базовый и углубленный уровни: методическое пособие. Автор(ы): Поляков К. Ю. / Еремин Е. А.</w:t>
      </w:r>
      <w:bookmarkEnd w:id="10"/>
      <w:r w:rsidRPr="007616D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F5A9C" w:rsidRPr="007616D9" w:rsidRDefault="00BF5A9C" w:rsidP="00BF5A9C">
      <w:pPr>
        <w:spacing w:after="0" w:line="240" w:lineRule="auto"/>
        <w:ind w:left="120"/>
        <w:rPr>
          <w:lang w:val="ru-RU"/>
        </w:rPr>
      </w:pPr>
    </w:p>
    <w:p w:rsidR="00BF5A9C" w:rsidRPr="007616D9" w:rsidRDefault="00BF5A9C" w:rsidP="00BF5A9C">
      <w:pPr>
        <w:spacing w:after="0" w:line="240" w:lineRule="auto"/>
        <w:ind w:left="120"/>
        <w:rPr>
          <w:lang w:val="ru-RU"/>
        </w:rPr>
      </w:pPr>
      <w:r w:rsidRPr="007616D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41F5" w:rsidRPr="00BF5A9C" w:rsidRDefault="00BF5A9C" w:rsidP="00BF5A9C">
      <w:pPr>
        <w:spacing w:after="0" w:line="240" w:lineRule="auto"/>
        <w:ind w:left="120"/>
        <w:rPr>
          <w:lang w:val="ru-RU"/>
        </w:rPr>
      </w:pPr>
      <w:r w:rsidRPr="007616D9">
        <w:rPr>
          <w:rFonts w:ascii="Times New Roman" w:hAnsi="Times New Roman"/>
          <w:color w:val="000000"/>
          <w:sz w:val="28"/>
          <w:lang w:val="ru-RU"/>
        </w:rPr>
        <w:t>​</w:t>
      </w:r>
      <w:r w:rsidRPr="007616D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616D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kpolyakov</w:t>
      </w:r>
      <w:proofErr w:type="spellEnd"/>
      <w:r w:rsidRPr="007616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7616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616D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7616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7616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616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616D9">
        <w:rPr>
          <w:rFonts w:ascii="Times New Roman" w:hAnsi="Times New Roman"/>
          <w:color w:val="000000"/>
          <w:sz w:val="28"/>
          <w:lang w:val="ru-RU"/>
        </w:rPr>
        <w:t>/05/10</w:t>
      </w:r>
      <w:r w:rsidRPr="007616D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7616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7616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616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616D9">
        <w:rPr>
          <w:rFonts w:ascii="Times New Roman" w:hAnsi="Times New Roman"/>
          <w:color w:val="000000"/>
          <w:sz w:val="28"/>
          <w:lang w:val="ru-RU"/>
        </w:rPr>
        <w:t>/05/11</w:t>
      </w:r>
      <w:r w:rsidRPr="007616D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7616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7616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616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616D9">
        <w:rPr>
          <w:rFonts w:ascii="Times New Roman" w:hAnsi="Times New Roman"/>
          <w:color w:val="000000"/>
          <w:sz w:val="28"/>
          <w:lang w:val="ru-RU"/>
        </w:rPr>
        <w:t>/05/9</w:t>
      </w:r>
      <w:r w:rsidRPr="007616D9">
        <w:rPr>
          <w:sz w:val="28"/>
          <w:lang w:val="ru-RU"/>
        </w:rPr>
        <w:br/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7616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616D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7616D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inf</w:t>
      </w:r>
      <w:proofErr w:type="spellEnd"/>
      <w:r w:rsidRPr="007616D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ege</w:t>
      </w:r>
      <w:proofErr w:type="spellEnd"/>
      <w:r w:rsidRPr="007616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7616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616D9">
        <w:rPr>
          <w:rFonts w:ascii="Times New Roman" w:hAnsi="Times New Roman"/>
          <w:color w:val="000000"/>
          <w:sz w:val="28"/>
          <w:lang w:val="ru-RU"/>
        </w:rPr>
        <w:t>/</w:t>
      </w:r>
      <w:r w:rsidRPr="007616D9">
        <w:rPr>
          <w:sz w:val="28"/>
          <w:lang w:val="ru-RU"/>
        </w:rPr>
        <w:br/>
      </w:r>
      <w:r w:rsidRPr="007616D9">
        <w:rPr>
          <w:rFonts w:ascii="Times New Roman" w:hAnsi="Times New Roman"/>
          <w:color w:val="000000"/>
          <w:sz w:val="28"/>
          <w:lang w:val="ru-RU"/>
        </w:rPr>
        <w:t xml:space="preserve"> РЭШ</w:t>
      </w:r>
      <w:r w:rsidRPr="007616D9">
        <w:rPr>
          <w:sz w:val="28"/>
          <w:lang w:val="ru-RU"/>
        </w:rPr>
        <w:br/>
      </w:r>
      <w:r w:rsidRPr="007616D9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информационно-образовательных ресурсов (ФЦИОР)</w:t>
      </w:r>
      <w:r w:rsidRPr="007616D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616D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eor</w:t>
      </w:r>
      <w:proofErr w:type="spellEnd"/>
      <w:r w:rsidRPr="007616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616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616D9">
        <w:rPr>
          <w:sz w:val="28"/>
          <w:lang w:val="ru-RU"/>
        </w:rPr>
        <w:br/>
      </w:r>
      <w:r w:rsidRPr="007616D9">
        <w:rPr>
          <w:rFonts w:ascii="Times New Roman" w:hAnsi="Times New Roman"/>
          <w:color w:val="000000"/>
          <w:sz w:val="28"/>
          <w:lang w:val="ru-RU"/>
        </w:rPr>
        <w:t xml:space="preserve"> • Единая коллекция цифровых образовательных ресурсов</w:t>
      </w:r>
      <w:r w:rsidRPr="007616D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616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616D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616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616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616D9">
        <w:rPr>
          <w:sz w:val="28"/>
          <w:lang w:val="ru-RU"/>
        </w:rPr>
        <w:br/>
      </w:r>
      <w:r w:rsidRPr="007616D9">
        <w:rPr>
          <w:rFonts w:ascii="Times New Roman" w:hAnsi="Times New Roman"/>
          <w:color w:val="000000"/>
          <w:sz w:val="28"/>
          <w:lang w:val="ru-RU"/>
        </w:rPr>
        <w:t xml:space="preserve"> • Единое окно доступа к образовательным ресурсам</w:t>
      </w:r>
      <w:r w:rsidRPr="007616D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616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7616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616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616D9">
        <w:rPr>
          <w:sz w:val="28"/>
          <w:lang w:val="ru-RU"/>
        </w:rPr>
        <w:br/>
      </w:r>
      <w:r w:rsidRPr="007616D9">
        <w:rPr>
          <w:rFonts w:ascii="Times New Roman" w:hAnsi="Times New Roman"/>
          <w:color w:val="000000"/>
          <w:sz w:val="28"/>
          <w:lang w:val="ru-RU"/>
        </w:rPr>
        <w:t xml:space="preserve"> • Каталог учебных изданий, оборудования и электронных образовательных ресурсов</w:t>
      </w:r>
      <w:r w:rsidRPr="007616D9">
        <w:rPr>
          <w:sz w:val="28"/>
          <w:lang w:val="ru-RU"/>
        </w:rPr>
        <w:br/>
      </w:r>
      <w:r w:rsidRPr="007616D9">
        <w:rPr>
          <w:rFonts w:ascii="Times New Roman" w:hAnsi="Times New Roman"/>
          <w:color w:val="000000"/>
          <w:sz w:val="28"/>
          <w:lang w:val="ru-RU"/>
        </w:rPr>
        <w:t xml:space="preserve"> для общего образования</w:t>
      </w:r>
      <w:r w:rsidRPr="007616D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616D9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ndce</w:t>
      </w:r>
      <w:proofErr w:type="spellEnd"/>
      <w:r w:rsidRPr="007616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616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616D9">
        <w:rPr>
          <w:sz w:val="28"/>
          <w:lang w:val="ru-RU"/>
        </w:rPr>
        <w:br/>
      </w:r>
      <w:r w:rsidRPr="007616D9">
        <w:rPr>
          <w:rFonts w:ascii="Times New Roman" w:hAnsi="Times New Roman"/>
          <w:color w:val="000000"/>
          <w:sz w:val="28"/>
          <w:lang w:val="ru-RU"/>
        </w:rPr>
        <w:t xml:space="preserve"> • Школьный портал</w:t>
      </w:r>
      <w:r w:rsidRPr="007616D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616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616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portalschool</w:t>
      </w:r>
      <w:proofErr w:type="spellEnd"/>
      <w:r w:rsidRPr="007616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616D9">
        <w:rPr>
          <w:sz w:val="28"/>
          <w:lang w:val="ru-RU"/>
        </w:rPr>
        <w:br/>
      </w:r>
      <w:r w:rsidRPr="007616D9">
        <w:rPr>
          <w:rFonts w:ascii="Times New Roman" w:hAnsi="Times New Roman"/>
          <w:color w:val="000000"/>
          <w:sz w:val="28"/>
          <w:lang w:val="ru-RU"/>
        </w:rPr>
        <w:t xml:space="preserve"> Материалы по математике в Единой коллекции цифровых образовательных</w:t>
      </w:r>
      <w:r w:rsidRPr="007616D9">
        <w:rPr>
          <w:sz w:val="28"/>
          <w:lang w:val="ru-RU"/>
        </w:rPr>
        <w:br/>
      </w:r>
      <w:r w:rsidRPr="007616D9">
        <w:rPr>
          <w:rFonts w:ascii="Times New Roman" w:hAnsi="Times New Roman"/>
          <w:color w:val="000000"/>
          <w:sz w:val="28"/>
          <w:lang w:val="ru-RU"/>
        </w:rPr>
        <w:t xml:space="preserve"> ресурсов</w:t>
      </w:r>
      <w:r w:rsidRPr="007616D9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7616D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616D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7616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616D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616D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 w:rsidRPr="007616D9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matematika</w:t>
      </w:r>
      <w:proofErr w:type="spellEnd"/>
      <w:r w:rsidRPr="007616D9">
        <w:rPr>
          <w:sz w:val="28"/>
          <w:lang w:val="ru-RU"/>
        </w:rPr>
        <w:br/>
      </w:r>
      <w:bookmarkStart w:id="11" w:name="a494db80-f654-4877-bc0b-00743c3d2dbe"/>
      <w:bookmarkEnd w:id="8"/>
      <w:bookmarkEnd w:id="11"/>
    </w:p>
    <w:sectPr w:rsidR="00FC41F5" w:rsidRPr="00BF5A9C" w:rsidSect="00E26A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103"/>
    <w:rsid w:val="005A0DA4"/>
    <w:rsid w:val="00BF5A9C"/>
    <w:rsid w:val="00E26A75"/>
    <w:rsid w:val="00FB5103"/>
    <w:rsid w:val="00FC4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26A7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26A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A0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9839</Words>
  <Characters>56086</Characters>
  <Application>Microsoft Office Word</Application>
  <DocSecurity>0</DocSecurity>
  <Lines>467</Lines>
  <Paragraphs>131</Paragraphs>
  <ScaleCrop>false</ScaleCrop>
  <Company/>
  <LinksUpToDate>false</LinksUpToDate>
  <CharactersWithSpaces>65794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Хвостова Е. А.</dc:creator>
  <cp:lastModifiedBy>Admin</cp:lastModifiedBy>
  <cp:revision>4</cp:revision>
  <dcterms:created xsi:type="dcterms:W3CDTF">2024-03-10T14:25:00Z</dcterms:created>
  <dcterms:modified xsi:type="dcterms:W3CDTF">2024-03-13T04:46:00Z</dcterms:modified>
</cp:coreProperties>
</file>