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81B" w:rsidRPr="006D6D9C" w:rsidRDefault="009F5131" w:rsidP="006D6D9C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59BE55C" wp14:editId="68BABE01">
            <wp:simplePos x="0" y="0"/>
            <wp:positionH relativeFrom="column">
              <wp:posOffset>-435430</wp:posOffset>
            </wp:positionH>
            <wp:positionV relativeFrom="paragraph">
              <wp:posOffset>-468086</wp:posOffset>
            </wp:positionV>
            <wp:extent cx="7532915" cy="10370174"/>
            <wp:effectExtent l="0" t="0" r="0" b="0"/>
            <wp:wrapNone/>
            <wp:docPr id="1" name="Рисунок 1" descr="C:\Users\User\Pictures\2024-03-11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03-11\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100" cy="1037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9081B" w:rsidRPr="006D6D9C">
        <w:rPr>
          <w:rFonts w:ascii="Times New Roman" w:eastAsiaTheme="minorEastAsia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79081B" w:rsidRPr="006D6D9C" w:rsidRDefault="0079081B" w:rsidP="006D6D9C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6D6D9C">
        <w:rPr>
          <w:rFonts w:ascii="Times New Roman" w:eastAsiaTheme="minorEastAsia" w:hAnsi="Times New Roman" w:cs="Times New Roman"/>
          <w:sz w:val="24"/>
          <w:szCs w:val="24"/>
        </w:rPr>
        <w:t>Погроминская средняя общеобразовательная школа</w:t>
      </w:r>
    </w:p>
    <w:p w:rsidR="006222CE" w:rsidRDefault="006222CE" w:rsidP="0079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3025"/>
        <w:tblW w:w="10488" w:type="dxa"/>
        <w:tblLayout w:type="fixed"/>
        <w:tblLook w:val="04A0" w:firstRow="1" w:lastRow="0" w:firstColumn="1" w:lastColumn="0" w:noHBand="0" w:noVBand="1"/>
      </w:tblPr>
      <w:tblGrid>
        <w:gridCol w:w="3345"/>
        <w:gridCol w:w="3800"/>
        <w:gridCol w:w="3343"/>
      </w:tblGrid>
      <w:tr w:rsidR="0079081B" w:rsidRPr="0079081B" w:rsidTr="007D411B">
        <w:trPr>
          <w:trHeight w:hRule="exact" w:val="354"/>
        </w:trPr>
        <w:tc>
          <w:tcPr>
            <w:tcW w:w="3345" w:type="dxa"/>
            <w:tcMar>
              <w:left w:w="0" w:type="dxa"/>
              <w:right w:w="0" w:type="dxa"/>
            </w:tcMar>
          </w:tcPr>
          <w:p w:rsidR="0079081B" w:rsidRPr="0079081B" w:rsidRDefault="0079081B" w:rsidP="007D411B">
            <w:pPr>
              <w:autoSpaceDE w:val="0"/>
              <w:autoSpaceDN w:val="0"/>
              <w:spacing w:before="48" w:after="0" w:line="230" w:lineRule="auto"/>
              <w:rPr>
                <w:rFonts w:eastAsiaTheme="minorEastAsia"/>
                <w:sz w:val="24"/>
                <w:szCs w:val="24"/>
              </w:rPr>
            </w:pPr>
            <w:r w:rsidRPr="0079081B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ПРИНЯТО</w:t>
            </w:r>
          </w:p>
        </w:tc>
        <w:tc>
          <w:tcPr>
            <w:tcW w:w="3800" w:type="dxa"/>
            <w:tcMar>
              <w:left w:w="0" w:type="dxa"/>
              <w:right w:w="0" w:type="dxa"/>
            </w:tcMar>
          </w:tcPr>
          <w:p w:rsidR="0079081B" w:rsidRPr="0079081B" w:rsidRDefault="0079081B" w:rsidP="007D41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</w:pPr>
            <w:r w:rsidRPr="0079081B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en-US"/>
              </w:rPr>
              <w:t>СОГЛАСОВАНО</w:t>
            </w:r>
          </w:p>
          <w:p w:rsidR="0079081B" w:rsidRPr="0079081B" w:rsidRDefault="0079081B" w:rsidP="007D411B">
            <w:pPr>
              <w:autoSpaceDE w:val="0"/>
              <w:autoSpaceDN w:val="0"/>
              <w:spacing w:after="0" w:line="240" w:lineRule="auto"/>
              <w:ind w:left="376"/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</w:pPr>
          </w:p>
          <w:p w:rsidR="0079081B" w:rsidRPr="0079081B" w:rsidRDefault="0079081B" w:rsidP="007D411B">
            <w:pPr>
              <w:autoSpaceDE w:val="0"/>
              <w:autoSpaceDN w:val="0"/>
              <w:spacing w:after="0" w:line="240" w:lineRule="auto"/>
              <w:ind w:left="376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343" w:type="dxa"/>
            <w:tcMar>
              <w:left w:w="0" w:type="dxa"/>
              <w:right w:w="0" w:type="dxa"/>
            </w:tcMar>
          </w:tcPr>
          <w:p w:rsidR="0079081B" w:rsidRPr="0079081B" w:rsidRDefault="007D411B" w:rsidP="007D411B">
            <w:pPr>
              <w:autoSpaceDE w:val="0"/>
              <w:autoSpaceDN w:val="0"/>
              <w:spacing w:before="48" w:after="0" w:line="230" w:lineRule="auto"/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 xml:space="preserve">      </w:t>
            </w:r>
            <w:r w:rsidR="0079081B" w:rsidRPr="0079081B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en-US"/>
              </w:rPr>
              <w:t>УТВЕРЖДЕНО</w:t>
            </w:r>
          </w:p>
          <w:p w:rsidR="0079081B" w:rsidRPr="0079081B" w:rsidRDefault="0079081B" w:rsidP="007D411B">
            <w:pPr>
              <w:autoSpaceDE w:val="0"/>
              <w:autoSpaceDN w:val="0"/>
              <w:spacing w:before="48" w:after="0" w:line="230" w:lineRule="auto"/>
              <w:ind w:left="332"/>
              <w:rPr>
                <w:rFonts w:eastAsiaTheme="minorEastAsia"/>
                <w:sz w:val="24"/>
                <w:szCs w:val="24"/>
              </w:rPr>
            </w:pPr>
          </w:p>
        </w:tc>
      </w:tr>
      <w:tr w:rsidR="0079081B" w:rsidRPr="0079081B" w:rsidTr="007D411B">
        <w:trPr>
          <w:trHeight w:hRule="exact" w:val="1261"/>
        </w:trPr>
        <w:tc>
          <w:tcPr>
            <w:tcW w:w="3345" w:type="dxa"/>
            <w:tcMar>
              <w:left w:w="0" w:type="dxa"/>
              <w:right w:w="0" w:type="dxa"/>
            </w:tcMar>
          </w:tcPr>
          <w:p w:rsidR="0079081B" w:rsidRPr="0079081B" w:rsidRDefault="0079081B" w:rsidP="007D411B">
            <w:pPr>
              <w:autoSpaceDE w:val="0"/>
              <w:autoSpaceDN w:val="0"/>
              <w:spacing w:after="0" w:line="23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81B">
              <w:rPr>
                <w:rFonts w:ascii="Times New Roman" w:eastAsiaTheme="minorEastAsia" w:hAnsi="Times New Roman" w:cs="Times New Roman"/>
                <w:sz w:val="24"/>
                <w:szCs w:val="24"/>
              </w:rPr>
              <w:t>Педагогическим советом</w:t>
            </w:r>
          </w:p>
          <w:p w:rsidR="007D411B" w:rsidRDefault="006D6D9C" w:rsidP="007D411B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Протокол №8</w:t>
            </w:r>
            <w:r w:rsidR="0079081B" w:rsidRPr="0079081B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 xml:space="preserve"> </w:t>
            </w:r>
          </w:p>
          <w:p w:rsidR="0079081B" w:rsidRPr="0079081B" w:rsidRDefault="006D6D9C" w:rsidP="007D411B">
            <w:pPr>
              <w:autoSpaceDE w:val="0"/>
              <w:autoSpaceDN w:val="0"/>
              <w:spacing w:after="0" w:line="23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от 30.08</w:t>
            </w:r>
            <w:r w:rsidR="00D06A27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.2023</w:t>
            </w:r>
            <w:r w:rsidR="0079081B" w:rsidRPr="0079081B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г</w:t>
            </w:r>
          </w:p>
        </w:tc>
        <w:tc>
          <w:tcPr>
            <w:tcW w:w="3800" w:type="dxa"/>
            <w:tcMar>
              <w:left w:w="0" w:type="dxa"/>
              <w:right w:w="0" w:type="dxa"/>
            </w:tcMar>
          </w:tcPr>
          <w:p w:rsidR="0079081B" w:rsidRPr="0079081B" w:rsidRDefault="0079081B" w:rsidP="007D41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</w:pPr>
            <w:r w:rsidRPr="0079081B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Заместитель директора по ВР</w:t>
            </w:r>
          </w:p>
          <w:p w:rsidR="007D411B" w:rsidRDefault="0079081B" w:rsidP="007D41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</w:pPr>
            <w:r w:rsidRPr="0079081B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 xml:space="preserve">_________ </w:t>
            </w:r>
            <w:proofErr w:type="spellStart"/>
            <w:r w:rsidRPr="0079081B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Ахметгалеева</w:t>
            </w:r>
            <w:proofErr w:type="spellEnd"/>
            <w:r w:rsidRPr="0079081B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 xml:space="preserve"> Т.В. </w:t>
            </w:r>
          </w:p>
          <w:p w:rsidR="0079081B" w:rsidRPr="0079081B" w:rsidRDefault="00D06A27" w:rsidP="007D41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от 30.08.2023</w:t>
            </w:r>
            <w:r w:rsidR="0079081B" w:rsidRPr="0079081B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 xml:space="preserve">г </w:t>
            </w:r>
          </w:p>
          <w:p w:rsidR="0079081B" w:rsidRPr="0079081B" w:rsidRDefault="0079081B" w:rsidP="007D411B">
            <w:pPr>
              <w:autoSpaceDE w:val="0"/>
              <w:autoSpaceDN w:val="0"/>
              <w:spacing w:after="0" w:line="240" w:lineRule="auto"/>
              <w:ind w:left="376"/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</w:pPr>
          </w:p>
          <w:p w:rsidR="0079081B" w:rsidRPr="0079081B" w:rsidRDefault="0079081B" w:rsidP="007D411B">
            <w:pPr>
              <w:autoSpaceDE w:val="0"/>
              <w:autoSpaceDN w:val="0"/>
              <w:spacing w:after="0" w:line="240" w:lineRule="auto"/>
              <w:ind w:left="37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9081B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_____________________________________</w:t>
            </w:r>
          </w:p>
        </w:tc>
        <w:tc>
          <w:tcPr>
            <w:tcW w:w="3343" w:type="dxa"/>
            <w:tcMar>
              <w:left w:w="0" w:type="dxa"/>
              <w:right w:w="0" w:type="dxa"/>
            </w:tcMar>
          </w:tcPr>
          <w:p w:rsidR="0079081B" w:rsidRPr="0079081B" w:rsidRDefault="0079081B" w:rsidP="007D411B">
            <w:pPr>
              <w:autoSpaceDE w:val="0"/>
              <w:autoSpaceDN w:val="0"/>
              <w:spacing w:after="0" w:line="240" w:lineRule="auto"/>
              <w:ind w:left="335"/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</w:pPr>
            <w:r w:rsidRPr="0079081B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Директор МБОУ Погроминская СОШ</w:t>
            </w:r>
          </w:p>
          <w:p w:rsidR="0079081B" w:rsidRPr="0079081B" w:rsidRDefault="0079081B" w:rsidP="007D411B">
            <w:pPr>
              <w:autoSpaceDE w:val="0"/>
              <w:autoSpaceDN w:val="0"/>
              <w:spacing w:after="0" w:line="240" w:lineRule="auto"/>
              <w:ind w:left="335"/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</w:pPr>
            <w:r w:rsidRPr="0079081B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________Егоров В.А.</w:t>
            </w:r>
          </w:p>
          <w:p w:rsidR="0079081B" w:rsidRPr="0079081B" w:rsidRDefault="00D06A27" w:rsidP="007D411B">
            <w:pPr>
              <w:autoSpaceDE w:val="0"/>
              <w:autoSpaceDN w:val="0"/>
              <w:spacing w:after="0" w:line="240" w:lineRule="auto"/>
              <w:ind w:left="335"/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от 30.08. 2023</w:t>
            </w:r>
            <w:r w:rsidR="0079081B" w:rsidRPr="0079081B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г</w:t>
            </w:r>
          </w:p>
          <w:p w:rsidR="0079081B" w:rsidRPr="0079081B" w:rsidRDefault="0079081B" w:rsidP="007D411B">
            <w:pPr>
              <w:autoSpaceDE w:val="0"/>
              <w:autoSpaceDN w:val="0"/>
              <w:spacing w:after="0" w:line="240" w:lineRule="auto"/>
              <w:ind w:left="335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6222CE" w:rsidRDefault="006222CE" w:rsidP="0079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22CE" w:rsidRDefault="006222CE" w:rsidP="0079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81B" w:rsidRDefault="0079081B" w:rsidP="00795E5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79081B" w:rsidRDefault="0079081B" w:rsidP="00795E5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79081B" w:rsidRPr="006D6D9C" w:rsidRDefault="0079081B" w:rsidP="00795E5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79081B" w:rsidRPr="006D6D9C" w:rsidRDefault="0079081B" w:rsidP="00795E5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79081B" w:rsidRPr="006D6D9C" w:rsidRDefault="0079081B" w:rsidP="00795E5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6D6D9C" w:rsidRPr="006D6D9C" w:rsidRDefault="006D6D9C" w:rsidP="00795E5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6D6D9C" w:rsidRPr="006D6D9C" w:rsidRDefault="006D6D9C" w:rsidP="00795E5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6D6D9C" w:rsidRPr="006D6D9C" w:rsidRDefault="006D6D9C" w:rsidP="00795E5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6D6D9C" w:rsidRDefault="006D6D9C" w:rsidP="00795E5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6D6D9C" w:rsidRDefault="006D6D9C" w:rsidP="00795E5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6D6D9C" w:rsidRDefault="006D6D9C" w:rsidP="00795E5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6D6D9C" w:rsidRPr="006D6D9C" w:rsidRDefault="006D6D9C" w:rsidP="00795E5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6D6D9C" w:rsidRPr="006D6D9C" w:rsidRDefault="006D6D9C" w:rsidP="00795E5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6D6D9C" w:rsidRPr="006D6D9C" w:rsidRDefault="006D6D9C" w:rsidP="00795E5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79081B" w:rsidRPr="006D6D9C" w:rsidRDefault="0079081B" w:rsidP="00795E5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79081B" w:rsidRPr="006D6D9C" w:rsidRDefault="0079081B" w:rsidP="006D6D9C">
      <w:pPr>
        <w:tabs>
          <w:tab w:val="left" w:pos="3645"/>
        </w:tabs>
        <w:spacing w:after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6D6D9C">
        <w:rPr>
          <w:rFonts w:ascii="Times New Roman" w:eastAsiaTheme="minorEastAsia" w:hAnsi="Times New Roman" w:cs="Times New Roman"/>
          <w:sz w:val="24"/>
          <w:szCs w:val="24"/>
        </w:rPr>
        <w:t>Рабочая программа учебного курса внеурочной деятельности</w:t>
      </w:r>
    </w:p>
    <w:p w:rsidR="0079081B" w:rsidRPr="006D6D9C" w:rsidRDefault="0079081B" w:rsidP="006D6D9C">
      <w:pPr>
        <w:tabs>
          <w:tab w:val="left" w:pos="3645"/>
        </w:tabs>
        <w:spacing w:after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6D6D9C">
        <w:rPr>
          <w:rFonts w:ascii="Times New Roman" w:eastAsiaTheme="minorEastAsia" w:hAnsi="Times New Roman" w:cs="Times New Roman"/>
          <w:sz w:val="24"/>
          <w:szCs w:val="24"/>
        </w:rPr>
        <w:t>«</w:t>
      </w:r>
      <w:r w:rsidR="007D411B" w:rsidRPr="006D6D9C">
        <w:rPr>
          <w:rFonts w:ascii="Times New Roman" w:eastAsia="Calibri" w:hAnsi="Times New Roman" w:cs="Times New Roman"/>
          <w:color w:val="262626"/>
          <w:sz w:val="24"/>
          <w:szCs w:val="24"/>
        </w:rPr>
        <w:t>Моё Оренбуржье</w:t>
      </w:r>
      <w:r w:rsidRPr="006D6D9C">
        <w:rPr>
          <w:rFonts w:ascii="Times New Roman" w:eastAsiaTheme="minorEastAsia" w:hAnsi="Times New Roman" w:cs="Times New Roman"/>
          <w:sz w:val="24"/>
          <w:szCs w:val="24"/>
        </w:rPr>
        <w:t>»</w:t>
      </w:r>
    </w:p>
    <w:p w:rsidR="0079081B" w:rsidRPr="006D6D9C" w:rsidRDefault="0079081B" w:rsidP="006D6D9C">
      <w:pPr>
        <w:tabs>
          <w:tab w:val="left" w:pos="3645"/>
        </w:tabs>
        <w:spacing w:after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6D6D9C">
        <w:rPr>
          <w:rFonts w:ascii="Times New Roman" w:eastAsiaTheme="minorEastAsia" w:hAnsi="Times New Roman" w:cs="Times New Roman"/>
          <w:sz w:val="24"/>
          <w:szCs w:val="24"/>
        </w:rPr>
        <w:t>Уровень начального общего образования</w:t>
      </w:r>
    </w:p>
    <w:p w:rsidR="0079081B" w:rsidRPr="006D6D9C" w:rsidRDefault="007D411B" w:rsidP="006D6D9C">
      <w:pPr>
        <w:tabs>
          <w:tab w:val="left" w:pos="3645"/>
        </w:tabs>
        <w:spacing w:after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6D6D9C">
        <w:rPr>
          <w:rFonts w:ascii="Times New Roman" w:eastAsiaTheme="minorEastAsia" w:hAnsi="Times New Roman" w:cs="Times New Roman"/>
          <w:sz w:val="24"/>
          <w:szCs w:val="24"/>
        </w:rPr>
        <w:t xml:space="preserve">Срок освоения: </w:t>
      </w:r>
      <w:r w:rsidR="00BA50B1" w:rsidRPr="006D6D9C">
        <w:rPr>
          <w:rFonts w:ascii="Times New Roman" w:eastAsiaTheme="minorEastAsia" w:hAnsi="Times New Roman" w:cs="Times New Roman"/>
          <w:sz w:val="24"/>
          <w:szCs w:val="24"/>
        </w:rPr>
        <w:t>4 года</w:t>
      </w:r>
    </w:p>
    <w:p w:rsidR="0079081B" w:rsidRPr="006D6D9C" w:rsidRDefault="0079081B" w:rsidP="006D6D9C">
      <w:pPr>
        <w:tabs>
          <w:tab w:val="left" w:pos="3645"/>
        </w:tabs>
        <w:spacing w:after="0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79081B" w:rsidRPr="006D6D9C" w:rsidRDefault="0079081B" w:rsidP="0079081B">
      <w:pPr>
        <w:tabs>
          <w:tab w:val="left" w:pos="3645"/>
        </w:tabs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79081B" w:rsidRPr="006D6D9C" w:rsidRDefault="0079081B" w:rsidP="0079081B">
      <w:pPr>
        <w:tabs>
          <w:tab w:val="left" w:pos="3645"/>
        </w:tabs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79081B" w:rsidRDefault="0079081B" w:rsidP="0079081B">
      <w:pPr>
        <w:tabs>
          <w:tab w:val="left" w:pos="3645"/>
        </w:tabs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79081B" w:rsidRDefault="0079081B" w:rsidP="006D6D9C">
      <w:pPr>
        <w:tabs>
          <w:tab w:val="left" w:pos="3645"/>
        </w:tabs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6D6D9C">
        <w:rPr>
          <w:rFonts w:ascii="Times New Roman" w:eastAsiaTheme="minorEastAsia" w:hAnsi="Times New Roman" w:cs="Times New Roman"/>
          <w:sz w:val="24"/>
          <w:szCs w:val="24"/>
        </w:rPr>
        <w:t>Составитель:</w:t>
      </w:r>
    </w:p>
    <w:p w:rsidR="006D6D9C" w:rsidRPr="006D6D9C" w:rsidRDefault="006D6D9C" w:rsidP="006D6D9C">
      <w:pPr>
        <w:tabs>
          <w:tab w:val="left" w:pos="364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D6D9C">
        <w:rPr>
          <w:rFonts w:ascii="Times New Roman" w:hAnsi="Times New Roman" w:cs="Times New Roman"/>
          <w:sz w:val="24"/>
          <w:szCs w:val="24"/>
        </w:rPr>
        <w:t>ШМО учителей начальных классов</w:t>
      </w:r>
    </w:p>
    <w:p w:rsidR="006D6D9C" w:rsidRPr="006D6D9C" w:rsidRDefault="006D6D9C" w:rsidP="006D6D9C">
      <w:pPr>
        <w:tabs>
          <w:tab w:val="left" w:pos="364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D6D9C">
        <w:rPr>
          <w:rFonts w:ascii="Times New Roman" w:hAnsi="Times New Roman" w:cs="Times New Roman"/>
          <w:sz w:val="24"/>
          <w:szCs w:val="24"/>
        </w:rPr>
        <w:t>Душкина</w:t>
      </w:r>
      <w:proofErr w:type="spellEnd"/>
      <w:r w:rsidRPr="006D6D9C">
        <w:rPr>
          <w:rFonts w:ascii="Times New Roman" w:hAnsi="Times New Roman" w:cs="Times New Roman"/>
          <w:sz w:val="24"/>
          <w:szCs w:val="24"/>
        </w:rPr>
        <w:t xml:space="preserve"> Л.И.</w:t>
      </w:r>
    </w:p>
    <w:p w:rsidR="006D6D9C" w:rsidRDefault="006D6D9C" w:rsidP="006D6D9C">
      <w:pPr>
        <w:tabs>
          <w:tab w:val="left" w:pos="364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D6D9C">
        <w:rPr>
          <w:rFonts w:ascii="Times New Roman" w:hAnsi="Times New Roman" w:cs="Times New Roman"/>
          <w:sz w:val="24"/>
          <w:szCs w:val="24"/>
        </w:rPr>
        <w:t>Спирина С.В.</w:t>
      </w:r>
    </w:p>
    <w:p w:rsidR="006D6D9C" w:rsidRDefault="006D6D9C" w:rsidP="006D6D9C">
      <w:pPr>
        <w:tabs>
          <w:tab w:val="left" w:pos="364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Кучмий Ю.В.</w:t>
      </w:r>
    </w:p>
    <w:p w:rsidR="006D6D9C" w:rsidRPr="006D6D9C" w:rsidRDefault="006D6D9C" w:rsidP="006D6D9C">
      <w:pPr>
        <w:tabs>
          <w:tab w:val="left" w:pos="364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Дорохина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Т.И.</w:t>
      </w:r>
    </w:p>
    <w:p w:rsidR="006D6D9C" w:rsidRPr="006D6D9C" w:rsidRDefault="006D6D9C" w:rsidP="006D6D9C">
      <w:pPr>
        <w:tabs>
          <w:tab w:val="left" w:pos="364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D6D9C" w:rsidRPr="006D6D9C" w:rsidRDefault="006D6D9C" w:rsidP="0079081B">
      <w:pPr>
        <w:tabs>
          <w:tab w:val="left" w:pos="3645"/>
        </w:tabs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:rsidR="0079081B" w:rsidRPr="006D6D9C" w:rsidRDefault="0079081B" w:rsidP="0079081B">
      <w:pPr>
        <w:tabs>
          <w:tab w:val="left" w:pos="3645"/>
        </w:tabs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:rsidR="006D6D9C" w:rsidRDefault="007D411B" w:rsidP="006D6D9C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6D6D9C">
        <w:rPr>
          <w:rFonts w:ascii="Times New Roman" w:eastAsiaTheme="minorEastAsia" w:hAnsi="Times New Roman" w:cs="Times New Roman"/>
          <w:sz w:val="24"/>
          <w:szCs w:val="24"/>
        </w:rPr>
        <w:t>2023</w:t>
      </w:r>
      <w:r w:rsidR="0079081B" w:rsidRPr="006D6D9C">
        <w:rPr>
          <w:rFonts w:ascii="Times New Roman" w:eastAsiaTheme="minorEastAsia" w:hAnsi="Times New Roman" w:cs="Times New Roman"/>
          <w:sz w:val="24"/>
          <w:szCs w:val="24"/>
        </w:rPr>
        <w:t xml:space="preserve"> год</w:t>
      </w:r>
      <w:r w:rsidR="006D6D9C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795E53" w:rsidRPr="006222CE" w:rsidRDefault="00795E53" w:rsidP="006D6D9C">
      <w:pPr>
        <w:jc w:val="center"/>
        <w:rPr>
          <w:rFonts w:ascii="Times New Roman" w:hAnsi="Times New Roman" w:cs="Times New Roman"/>
          <w:sz w:val="24"/>
          <w:szCs w:val="24"/>
        </w:rPr>
      </w:pPr>
      <w:r w:rsidRPr="00BC476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lastRenderedPageBreak/>
        <w:t>Планируемые результаты:</w:t>
      </w:r>
    </w:p>
    <w:p w:rsidR="00795E53" w:rsidRPr="00BC476B" w:rsidRDefault="00795E53" w:rsidP="00795E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C476B">
        <w:rPr>
          <w:rFonts w:ascii="Times New Roman" w:eastAsia="Times New Roman" w:hAnsi="Times New Roman" w:cs="Times New Roman"/>
          <w:spacing w:val="3"/>
          <w:sz w:val="24"/>
          <w:szCs w:val="24"/>
        </w:rPr>
        <w:t>К концу изучения курса дети должны знать:</w:t>
      </w:r>
    </w:p>
    <w:p w:rsidR="00795E53" w:rsidRPr="00BC476B" w:rsidRDefault="00795E53" w:rsidP="00795E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C476B">
        <w:rPr>
          <w:rFonts w:ascii="Times New Roman" w:eastAsia="Times New Roman" w:hAnsi="Times New Roman" w:cs="Times New Roman"/>
          <w:spacing w:val="3"/>
          <w:sz w:val="24"/>
          <w:szCs w:val="24"/>
        </w:rPr>
        <w:t>-значение своего имени и фамилии;</w:t>
      </w:r>
    </w:p>
    <w:p w:rsidR="00795E53" w:rsidRPr="00BC476B" w:rsidRDefault="00795E53" w:rsidP="00795E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C476B">
        <w:rPr>
          <w:rFonts w:ascii="Times New Roman" w:eastAsia="Times New Roman" w:hAnsi="Times New Roman" w:cs="Times New Roman"/>
          <w:spacing w:val="3"/>
          <w:sz w:val="24"/>
          <w:szCs w:val="24"/>
        </w:rPr>
        <w:t>-знать своих предков, об их занятиях, увлечениях;</w:t>
      </w:r>
    </w:p>
    <w:p w:rsidR="00795E53" w:rsidRPr="00BC476B" w:rsidRDefault="00795E53" w:rsidP="00795E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C476B">
        <w:rPr>
          <w:rFonts w:ascii="Times New Roman" w:eastAsia="Times New Roman" w:hAnsi="Times New Roman" w:cs="Times New Roman"/>
          <w:spacing w:val="3"/>
          <w:sz w:val="24"/>
          <w:szCs w:val="24"/>
        </w:rPr>
        <w:t>-иметь представление о профессиях своих родителей;</w:t>
      </w:r>
    </w:p>
    <w:p w:rsidR="00795E53" w:rsidRPr="00BC476B" w:rsidRDefault="00795E53" w:rsidP="00795E53">
      <w:pPr>
        <w:widowControl w:val="0"/>
        <w:spacing w:after="0" w:line="240" w:lineRule="auto"/>
        <w:ind w:right="96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C476B">
        <w:rPr>
          <w:rFonts w:ascii="Times New Roman" w:eastAsia="Times New Roman" w:hAnsi="Times New Roman" w:cs="Times New Roman"/>
          <w:spacing w:val="3"/>
          <w:sz w:val="24"/>
          <w:szCs w:val="24"/>
        </w:rPr>
        <w:t>-иметь представления об истории возникновения своей улицы, своей школы, своего села;</w:t>
      </w:r>
    </w:p>
    <w:p w:rsidR="00795E53" w:rsidRPr="00BC476B" w:rsidRDefault="00795E53" w:rsidP="00795E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C476B">
        <w:rPr>
          <w:rFonts w:ascii="Times New Roman" w:eastAsia="Times New Roman" w:hAnsi="Times New Roman" w:cs="Times New Roman"/>
          <w:spacing w:val="3"/>
          <w:sz w:val="24"/>
          <w:szCs w:val="24"/>
        </w:rPr>
        <w:t>-иметь представление о творческих людях своего района;</w:t>
      </w:r>
    </w:p>
    <w:p w:rsidR="00795E53" w:rsidRPr="00BC476B" w:rsidRDefault="00795E53" w:rsidP="00795E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C476B">
        <w:rPr>
          <w:rFonts w:ascii="Times New Roman" w:eastAsia="Times New Roman" w:hAnsi="Times New Roman" w:cs="Times New Roman"/>
          <w:spacing w:val="3"/>
          <w:sz w:val="24"/>
          <w:szCs w:val="24"/>
        </w:rPr>
        <w:t>-иметь представление о растениях нашего края и животных нашего края;</w:t>
      </w:r>
    </w:p>
    <w:p w:rsidR="00795E53" w:rsidRPr="00BC476B" w:rsidRDefault="00795E53" w:rsidP="00795E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C476B">
        <w:rPr>
          <w:rFonts w:ascii="Times New Roman" w:eastAsia="Times New Roman" w:hAnsi="Times New Roman" w:cs="Times New Roman"/>
          <w:spacing w:val="3"/>
          <w:sz w:val="24"/>
          <w:szCs w:val="24"/>
        </w:rPr>
        <w:t>-знать правила поведения в природе;</w:t>
      </w:r>
    </w:p>
    <w:p w:rsidR="00795E53" w:rsidRPr="00BC476B" w:rsidRDefault="00795E53" w:rsidP="00795E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C476B">
        <w:rPr>
          <w:rFonts w:ascii="Times New Roman" w:eastAsia="Times New Roman" w:hAnsi="Times New Roman" w:cs="Times New Roman"/>
          <w:spacing w:val="3"/>
          <w:sz w:val="24"/>
          <w:szCs w:val="24"/>
        </w:rPr>
        <w:t>-знать национальный состав своего края, обычаи предков, игры, праздники.</w:t>
      </w:r>
    </w:p>
    <w:p w:rsidR="00795E53" w:rsidRPr="00BC476B" w:rsidRDefault="00795E53" w:rsidP="00795E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</w:pPr>
      <w:r w:rsidRPr="00BC476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Уметь:</w:t>
      </w:r>
    </w:p>
    <w:p w:rsidR="00795E53" w:rsidRPr="00BC476B" w:rsidRDefault="00795E53" w:rsidP="00795E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C476B">
        <w:rPr>
          <w:rFonts w:ascii="Times New Roman" w:eastAsia="Times New Roman" w:hAnsi="Times New Roman" w:cs="Times New Roman"/>
          <w:spacing w:val="3"/>
          <w:sz w:val="24"/>
          <w:szCs w:val="24"/>
        </w:rPr>
        <w:t>-уметь рассказывать и представлять свою семью;</w:t>
      </w:r>
    </w:p>
    <w:p w:rsidR="00795E53" w:rsidRPr="00BC476B" w:rsidRDefault="00795E53" w:rsidP="00795E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C476B">
        <w:rPr>
          <w:rFonts w:ascii="Times New Roman" w:eastAsia="Times New Roman" w:hAnsi="Times New Roman" w:cs="Times New Roman"/>
          <w:spacing w:val="3"/>
          <w:sz w:val="24"/>
          <w:szCs w:val="24"/>
        </w:rPr>
        <w:t>-уметь составлять рассказ о своей школе;</w:t>
      </w:r>
    </w:p>
    <w:p w:rsidR="00795E53" w:rsidRPr="00BC476B" w:rsidRDefault="00795E53" w:rsidP="00795E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C476B">
        <w:rPr>
          <w:rFonts w:ascii="Times New Roman" w:eastAsia="Times New Roman" w:hAnsi="Times New Roman" w:cs="Times New Roman"/>
          <w:spacing w:val="3"/>
          <w:sz w:val="24"/>
          <w:szCs w:val="24"/>
        </w:rPr>
        <w:t>-уметь уважать старших и помогать им;</w:t>
      </w:r>
    </w:p>
    <w:p w:rsidR="00795E53" w:rsidRPr="00BC476B" w:rsidRDefault="00795E53" w:rsidP="00795E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C476B">
        <w:rPr>
          <w:rFonts w:ascii="Times New Roman" w:eastAsia="Times New Roman" w:hAnsi="Times New Roman" w:cs="Times New Roman"/>
          <w:spacing w:val="3"/>
          <w:sz w:val="24"/>
          <w:szCs w:val="24"/>
        </w:rPr>
        <w:t>-уметь играть в народные игры;</w:t>
      </w:r>
    </w:p>
    <w:p w:rsidR="00795E53" w:rsidRPr="00BC476B" w:rsidRDefault="00795E53" w:rsidP="00795E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C476B">
        <w:rPr>
          <w:rFonts w:ascii="Times New Roman" w:eastAsia="Times New Roman" w:hAnsi="Times New Roman" w:cs="Times New Roman"/>
          <w:spacing w:val="3"/>
          <w:sz w:val="24"/>
          <w:szCs w:val="24"/>
        </w:rPr>
        <w:t>-уметь распознавать растения, животных, птиц нашей местности;</w:t>
      </w:r>
    </w:p>
    <w:p w:rsidR="00795E53" w:rsidRPr="00BC476B" w:rsidRDefault="00795E53" w:rsidP="00795E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C476B">
        <w:rPr>
          <w:rFonts w:ascii="Times New Roman" w:eastAsia="Times New Roman" w:hAnsi="Times New Roman" w:cs="Times New Roman"/>
          <w:spacing w:val="3"/>
          <w:sz w:val="24"/>
          <w:szCs w:val="24"/>
        </w:rPr>
        <w:t>-уметь соблюдать правила поведения в природе, на экскурсии;</w:t>
      </w:r>
    </w:p>
    <w:p w:rsidR="00795E53" w:rsidRPr="00BC476B" w:rsidRDefault="00795E53" w:rsidP="00795E53">
      <w:pPr>
        <w:widowControl w:val="0"/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C476B">
        <w:rPr>
          <w:rFonts w:ascii="Times New Roman" w:eastAsia="Times New Roman" w:hAnsi="Times New Roman" w:cs="Times New Roman"/>
          <w:spacing w:val="3"/>
          <w:sz w:val="24"/>
          <w:szCs w:val="24"/>
        </w:rPr>
        <w:t>-уметь самостоятельно собирать материал и творчески представлять его перед своими одноклассниками.</w:t>
      </w:r>
    </w:p>
    <w:p w:rsidR="00795E53" w:rsidRPr="00BC476B" w:rsidRDefault="00795E53" w:rsidP="00795E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</w:pPr>
      <w:r w:rsidRPr="00BC476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При достижении личностных результатов у школьника будут сформированы:</w:t>
      </w:r>
    </w:p>
    <w:p w:rsidR="00795E53" w:rsidRPr="00BC476B" w:rsidRDefault="00795E53" w:rsidP="00795E53">
      <w:pPr>
        <w:widowControl w:val="0"/>
        <w:numPr>
          <w:ilvl w:val="0"/>
          <w:numId w:val="2"/>
        </w:numPr>
        <w:tabs>
          <w:tab w:val="left" w:pos="675"/>
        </w:tabs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C476B">
        <w:rPr>
          <w:rFonts w:ascii="Times New Roman" w:eastAsia="Times New Roman" w:hAnsi="Times New Roman" w:cs="Times New Roman"/>
          <w:spacing w:val="3"/>
          <w:sz w:val="24"/>
          <w:szCs w:val="24"/>
        </w:rPr>
        <w:t>внутренняя позиция школьника на уровне положительного отношения к школе, семье, обществу, ориентации на содержательные моменты школьной и социальной действительности;</w:t>
      </w:r>
    </w:p>
    <w:p w:rsidR="00795E53" w:rsidRPr="00BC476B" w:rsidRDefault="00795E53" w:rsidP="00795E53">
      <w:pPr>
        <w:widowControl w:val="0"/>
        <w:numPr>
          <w:ilvl w:val="0"/>
          <w:numId w:val="2"/>
        </w:numPr>
        <w:tabs>
          <w:tab w:val="left" w:pos="675"/>
        </w:tabs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C476B">
        <w:rPr>
          <w:rFonts w:ascii="Times New Roman" w:eastAsia="Times New Roman" w:hAnsi="Times New Roman" w:cs="Times New Roman"/>
          <w:spacing w:val="3"/>
          <w:sz w:val="24"/>
          <w:szCs w:val="24"/>
        </w:rPr>
        <w:t>ориентация на понимание причин успеха во внеурочной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795E53" w:rsidRPr="00BC476B" w:rsidRDefault="00795E53" w:rsidP="00795E53">
      <w:pPr>
        <w:widowControl w:val="0"/>
        <w:numPr>
          <w:ilvl w:val="0"/>
          <w:numId w:val="2"/>
        </w:numPr>
        <w:tabs>
          <w:tab w:val="left" w:pos="675"/>
        </w:tabs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C476B">
        <w:rPr>
          <w:rFonts w:ascii="Times New Roman" w:eastAsia="Times New Roman" w:hAnsi="Times New Roman" w:cs="Times New Roman"/>
          <w:spacing w:val="3"/>
          <w:sz w:val="24"/>
          <w:szCs w:val="24"/>
        </w:rPr>
        <w:t>ориентация в нравственном отношении, как собственных поступков, так и поступков окружающих людей;</w:t>
      </w:r>
    </w:p>
    <w:p w:rsidR="00795E53" w:rsidRPr="00BC476B" w:rsidRDefault="00795E53" w:rsidP="00795E53">
      <w:pPr>
        <w:widowControl w:val="0"/>
        <w:numPr>
          <w:ilvl w:val="0"/>
          <w:numId w:val="2"/>
        </w:num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C476B">
        <w:rPr>
          <w:rFonts w:ascii="Times New Roman" w:eastAsia="Times New Roman" w:hAnsi="Times New Roman" w:cs="Times New Roman"/>
          <w:spacing w:val="3"/>
          <w:sz w:val="24"/>
          <w:szCs w:val="24"/>
        </w:rPr>
        <w:t>эстетические чувства на основе знакомства с культурой, природой посёлка и края.</w:t>
      </w:r>
    </w:p>
    <w:p w:rsidR="00795E53" w:rsidRPr="00BC476B" w:rsidRDefault="00795E53" w:rsidP="00795E53">
      <w:pPr>
        <w:widowControl w:val="0"/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  <w:lang w:bidi="ru-RU"/>
        </w:rPr>
      </w:pPr>
      <w:r w:rsidRPr="00BC476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При достижении </w:t>
      </w:r>
      <w:proofErr w:type="spellStart"/>
      <w:r w:rsidRPr="00BC476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метапредметных</w:t>
      </w:r>
      <w:proofErr w:type="spellEnd"/>
      <w:r w:rsidRPr="00BC476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результатов у школьника будут сформированы следующие УУ</w:t>
      </w:r>
      <w:proofErr w:type="gramStart"/>
      <w:r w:rsidRPr="00BC476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Д</w:t>
      </w:r>
      <w:r w:rsidRPr="00BC476B"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  <w:lang w:bidi="ru-RU"/>
        </w:rPr>
        <w:t>(</w:t>
      </w:r>
      <w:proofErr w:type="gramEnd"/>
      <w:r w:rsidRPr="00BC476B"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  <w:lang w:bidi="ru-RU"/>
        </w:rPr>
        <w:t xml:space="preserve">регулятивные, познавательные, коммуникативные): </w:t>
      </w:r>
    </w:p>
    <w:p w:rsidR="00795E53" w:rsidRPr="00BC476B" w:rsidRDefault="00795E53" w:rsidP="00795E53">
      <w:pPr>
        <w:widowControl w:val="0"/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</w:pPr>
      <w:r w:rsidRPr="00BC476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Регулятивные универсальные учебные действия</w:t>
      </w:r>
    </w:p>
    <w:p w:rsidR="00795E53" w:rsidRPr="00BC476B" w:rsidRDefault="00795E53" w:rsidP="00795E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C476B">
        <w:rPr>
          <w:rFonts w:ascii="Times New Roman" w:eastAsia="Times New Roman" w:hAnsi="Times New Roman" w:cs="Times New Roman"/>
          <w:spacing w:val="3"/>
          <w:sz w:val="24"/>
          <w:szCs w:val="24"/>
        </w:rPr>
        <w:t>Обучающийся научится:</w:t>
      </w:r>
    </w:p>
    <w:p w:rsidR="00795E53" w:rsidRPr="00BC476B" w:rsidRDefault="00795E53" w:rsidP="00795E53">
      <w:pPr>
        <w:widowControl w:val="0"/>
        <w:numPr>
          <w:ilvl w:val="0"/>
          <w:numId w:val="2"/>
        </w:numPr>
        <w:tabs>
          <w:tab w:val="left" w:pos="675"/>
        </w:tabs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C476B">
        <w:rPr>
          <w:rFonts w:ascii="Times New Roman" w:eastAsia="Times New Roman" w:hAnsi="Times New Roman" w:cs="Times New Roman"/>
          <w:spacing w:val="3"/>
          <w:sz w:val="24"/>
          <w:szCs w:val="24"/>
        </w:rPr>
        <w:t>планировать свои действия в соответствии с поставленной задачей и условиями ее реализации;</w:t>
      </w:r>
    </w:p>
    <w:p w:rsidR="00795E53" w:rsidRPr="00BC476B" w:rsidRDefault="00795E53" w:rsidP="00795E53">
      <w:pPr>
        <w:widowControl w:val="0"/>
        <w:numPr>
          <w:ilvl w:val="0"/>
          <w:numId w:val="2"/>
        </w:num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C476B">
        <w:rPr>
          <w:rFonts w:ascii="Times New Roman" w:eastAsia="Times New Roman" w:hAnsi="Times New Roman" w:cs="Times New Roman"/>
          <w:spacing w:val="3"/>
          <w:sz w:val="24"/>
          <w:szCs w:val="24"/>
        </w:rPr>
        <w:t>осуществлять итоговый и пошаговый контроль своей деятельности по критериям;</w:t>
      </w:r>
    </w:p>
    <w:p w:rsidR="00795E53" w:rsidRPr="00BC476B" w:rsidRDefault="00795E53" w:rsidP="00795E53">
      <w:pPr>
        <w:widowControl w:val="0"/>
        <w:numPr>
          <w:ilvl w:val="0"/>
          <w:numId w:val="2"/>
        </w:numPr>
        <w:tabs>
          <w:tab w:val="left" w:pos="675"/>
        </w:tabs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C476B">
        <w:rPr>
          <w:rFonts w:ascii="Times New Roman" w:eastAsia="Times New Roman" w:hAnsi="Times New Roman" w:cs="Times New Roman"/>
          <w:spacing w:val="3"/>
          <w:sz w:val="24"/>
          <w:szCs w:val="24"/>
        </w:rPr>
        <w:t>оценивать правильность выполнения действия на уровне адекватной оценки соответствия результатов требованиям данной задачи;</w:t>
      </w:r>
    </w:p>
    <w:p w:rsidR="00795E53" w:rsidRPr="00BC476B" w:rsidRDefault="00795E53" w:rsidP="00795E53">
      <w:pPr>
        <w:widowControl w:val="0"/>
        <w:numPr>
          <w:ilvl w:val="0"/>
          <w:numId w:val="2"/>
        </w:numPr>
        <w:tabs>
          <w:tab w:val="left" w:pos="675"/>
        </w:tabs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C476B">
        <w:rPr>
          <w:rFonts w:ascii="Times New Roman" w:eastAsia="Times New Roman" w:hAnsi="Times New Roman" w:cs="Times New Roman"/>
          <w:spacing w:val="3"/>
          <w:sz w:val="24"/>
          <w:szCs w:val="24"/>
        </w:rPr>
        <w:t>адекватно воспринимать предложения и оценку учителей, товарищей, родителей и других субъектов;</w:t>
      </w:r>
    </w:p>
    <w:p w:rsidR="00795E53" w:rsidRPr="00BC476B" w:rsidRDefault="00795E53" w:rsidP="00795E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</w:pPr>
      <w:r w:rsidRPr="00BC476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Познавательные универсальные учебные действия</w:t>
      </w:r>
    </w:p>
    <w:p w:rsidR="00795E53" w:rsidRPr="00BC476B" w:rsidRDefault="00795E53" w:rsidP="00795E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C476B">
        <w:rPr>
          <w:rFonts w:ascii="Times New Roman" w:eastAsia="Times New Roman" w:hAnsi="Times New Roman" w:cs="Times New Roman"/>
          <w:spacing w:val="3"/>
          <w:sz w:val="24"/>
          <w:szCs w:val="24"/>
        </w:rPr>
        <w:t>Обучающийся научится:</w:t>
      </w:r>
    </w:p>
    <w:p w:rsidR="00795E53" w:rsidRPr="00BC476B" w:rsidRDefault="00795E53" w:rsidP="00795E53">
      <w:pPr>
        <w:widowControl w:val="0"/>
        <w:numPr>
          <w:ilvl w:val="0"/>
          <w:numId w:val="2"/>
        </w:numPr>
        <w:tabs>
          <w:tab w:val="left" w:pos="675"/>
        </w:tabs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C476B">
        <w:rPr>
          <w:rFonts w:ascii="Times New Roman" w:eastAsia="Times New Roman" w:hAnsi="Times New Roman" w:cs="Times New Roman"/>
          <w:spacing w:val="3"/>
          <w:sz w:val="24"/>
          <w:szCs w:val="24"/>
        </w:rPr>
        <w:t>осуществлять поиск необходимой информации для выполнения заданий с использованием дополнительной литературы, СМИ, энциклопедий, справочников (включая электронные, цифровые), сведениями Интернета;</w:t>
      </w:r>
    </w:p>
    <w:p w:rsidR="00795E53" w:rsidRPr="00BC476B" w:rsidRDefault="00795E53" w:rsidP="00795E53">
      <w:pPr>
        <w:widowControl w:val="0"/>
        <w:numPr>
          <w:ilvl w:val="0"/>
          <w:numId w:val="2"/>
        </w:numPr>
        <w:tabs>
          <w:tab w:val="left" w:pos="675"/>
          <w:tab w:val="right" w:pos="906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C476B">
        <w:rPr>
          <w:rFonts w:ascii="Times New Roman" w:eastAsia="Times New Roman" w:hAnsi="Times New Roman" w:cs="Times New Roman"/>
          <w:spacing w:val="3"/>
          <w:sz w:val="24"/>
          <w:szCs w:val="24"/>
        </w:rPr>
        <w:t>осуществлять запись выборочной информации о себе и окружающем мире,</w:t>
      </w:r>
      <w:r w:rsidRPr="00BC476B">
        <w:rPr>
          <w:rFonts w:ascii="Times New Roman" w:eastAsia="Times New Roman" w:hAnsi="Times New Roman" w:cs="Times New Roman"/>
          <w:spacing w:val="3"/>
          <w:sz w:val="24"/>
          <w:szCs w:val="24"/>
        </w:rPr>
        <w:tab/>
        <w:t xml:space="preserve"> в том</w:t>
      </w:r>
    </w:p>
    <w:p w:rsidR="00795E53" w:rsidRPr="00BC476B" w:rsidRDefault="00795E53" w:rsidP="00795E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C476B">
        <w:rPr>
          <w:rFonts w:ascii="Times New Roman" w:eastAsia="Times New Roman" w:hAnsi="Times New Roman" w:cs="Times New Roman"/>
          <w:spacing w:val="3"/>
          <w:sz w:val="24"/>
          <w:szCs w:val="24"/>
        </w:rPr>
        <w:t>числе с помощью ИКТ;</w:t>
      </w:r>
    </w:p>
    <w:p w:rsidR="00795E53" w:rsidRPr="00BC476B" w:rsidRDefault="00795E53" w:rsidP="00795E53">
      <w:pPr>
        <w:widowControl w:val="0"/>
        <w:numPr>
          <w:ilvl w:val="0"/>
          <w:numId w:val="2"/>
        </w:num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C476B">
        <w:rPr>
          <w:rFonts w:ascii="Times New Roman" w:eastAsia="Times New Roman" w:hAnsi="Times New Roman" w:cs="Times New Roman"/>
          <w:spacing w:val="3"/>
          <w:sz w:val="24"/>
          <w:szCs w:val="24"/>
        </w:rPr>
        <w:t>выражать речь в устной и письменной форме;</w:t>
      </w:r>
    </w:p>
    <w:p w:rsidR="00795E53" w:rsidRPr="00BC476B" w:rsidRDefault="00795E53" w:rsidP="00795E53">
      <w:pPr>
        <w:widowControl w:val="0"/>
        <w:numPr>
          <w:ilvl w:val="0"/>
          <w:numId w:val="2"/>
        </w:numPr>
        <w:tabs>
          <w:tab w:val="left" w:pos="675"/>
        </w:tabs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C476B">
        <w:rPr>
          <w:rFonts w:ascii="Times New Roman" w:eastAsia="Times New Roman" w:hAnsi="Times New Roman" w:cs="Times New Roman"/>
          <w:spacing w:val="3"/>
          <w:sz w:val="24"/>
          <w:szCs w:val="24"/>
        </w:rPr>
        <w:t>проводить анализ, сравнение и классификацию тем или явлений, устанавливать причинно-следственные связи.</w:t>
      </w:r>
    </w:p>
    <w:p w:rsidR="00795E53" w:rsidRPr="00BC476B" w:rsidRDefault="00795E53" w:rsidP="00795E53">
      <w:pPr>
        <w:widowControl w:val="0"/>
        <w:tabs>
          <w:tab w:val="left" w:pos="675"/>
        </w:tabs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BA50B1" w:rsidRDefault="00BA50B1" w:rsidP="00795E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</w:pPr>
    </w:p>
    <w:p w:rsidR="00795E53" w:rsidRPr="00BC476B" w:rsidRDefault="00795E53" w:rsidP="00795E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</w:pPr>
      <w:r w:rsidRPr="00BC476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lastRenderedPageBreak/>
        <w:t>Коммуникативные универсальные учебные действия</w:t>
      </w:r>
    </w:p>
    <w:p w:rsidR="00795E53" w:rsidRPr="00BC476B" w:rsidRDefault="00795E53" w:rsidP="00795E53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C476B">
        <w:rPr>
          <w:rFonts w:ascii="Times New Roman" w:eastAsia="Times New Roman" w:hAnsi="Times New Roman" w:cs="Times New Roman"/>
          <w:spacing w:val="3"/>
          <w:sz w:val="24"/>
          <w:szCs w:val="24"/>
        </w:rPr>
        <w:t>Обучающийся научится:</w:t>
      </w:r>
    </w:p>
    <w:p w:rsidR="00795E53" w:rsidRPr="00BC476B" w:rsidRDefault="00795E53" w:rsidP="00795E53">
      <w:pPr>
        <w:widowControl w:val="0"/>
        <w:numPr>
          <w:ilvl w:val="0"/>
          <w:numId w:val="2"/>
        </w:numPr>
        <w:spacing w:after="0" w:line="240" w:lineRule="auto"/>
        <w:ind w:right="72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C476B">
        <w:rPr>
          <w:rFonts w:ascii="Times New Roman" w:eastAsia="Times New Roman" w:hAnsi="Times New Roman" w:cs="Times New Roman"/>
          <w:spacing w:val="3"/>
          <w:sz w:val="24"/>
          <w:szCs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</w:r>
    </w:p>
    <w:p w:rsidR="00795E53" w:rsidRPr="00BC476B" w:rsidRDefault="00795E53" w:rsidP="00795E53">
      <w:pPr>
        <w:widowControl w:val="0"/>
        <w:numPr>
          <w:ilvl w:val="0"/>
          <w:numId w:val="2"/>
        </w:numPr>
        <w:tabs>
          <w:tab w:val="left" w:pos="673"/>
        </w:tabs>
        <w:spacing w:after="0" w:line="240" w:lineRule="auto"/>
        <w:ind w:right="168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C476B">
        <w:rPr>
          <w:rFonts w:ascii="Times New Roman" w:eastAsia="Times New Roman" w:hAnsi="Times New Roman" w:cs="Times New Roman"/>
          <w:spacing w:val="3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795E53" w:rsidRPr="00BC476B" w:rsidRDefault="00795E53" w:rsidP="00795E53">
      <w:pPr>
        <w:widowControl w:val="0"/>
        <w:numPr>
          <w:ilvl w:val="0"/>
          <w:numId w:val="2"/>
        </w:numPr>
        <w:tabs>
          <w:tab w:val="left" w:pos="67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C476B">
        <w:rPr>
          <w:rFonts w:ascii="Times New Roman" w:eastAsia="Times New Roman" w:hAnsi="Times New Roman" w:cs="Times New Roman"/>
          <w:spacing w:val="3"/>
          <w:sz w:val="24"/>
          <w:szCs w:val="24"/>
        </w:rPr>
        <w:t>формулировать собственное мнение и позицию;</w:t>
      </w:r>
    </w:p>
    <w:p w:rsidR="00795E53" w:rsidRPr="00BC476B" w:rsidRDefault="00795E53" w:rsidP="00795E53">
      <w:pPr>
        <w:widowControl w:val="0"/>
        <w:numPr>
          <w:ilvl w:val="0"/>
          <w:numId w:val="2"/>
        </w:numPr>
        <w:tabs>
          <w:tab w:val="left" w:pos="67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C476B">
        <w:rPr>
          <w:rFonts w:ascii="Times New Roman" w:eastAsia="Times New Roman" w:hAnsi="Times New Roman" w:cs="Times New Roman"/>
          <w:spacing w:val="3"/>
          <w:sz w:val="24"/>
          <w:szCs w:val="24"/>
        </w:rPr>
        <w:t>договариваться и приходить к общему решению в совместной деятельности;</w:t>
      </w:r>
    </w:p>
    <w:p w:rsidR="00795E53" w:rsidRPr="00BC476B" w:rsidRDefault="00795E53" w:rsidP="00795E53">
      <w:pPr>
        <w:widowControl w:val="0"/>
        <w:numPr>
          <w:ilvl w:val="0"/>
          <w:numId w:val="2"/>
        </w:numPr>
        <w:tabs>
          <w:tab w:val="left" w:pos="67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C476B">
        <w:rPr>
          <w:rFonts w:ascii="Times New Roman" w:eastAsia="Times New Roman" w:hAnsi="Times New Roman" w:cs="Times New Roman"/>
          <w:spacing w:val="3"/>
          <w:sz w:val="24"/>
          <w:szCs w:val="24"/>
        </w:rPr>
        <w:t>задавать вопросы, необходимые для совместной работы с партнёрами;</w:t>
      </w:r>
    </w:p>
    <w:p w:rsidR="00795E53" w:rsidRPr="00BC476B" w:rsidRDefault="00795E53" w:rsidP="00795E53">
      <w:pPr>
        <w:widowControl w:val="0"/>
        <w:numPr>
          <w:ilvl w:val="0"/>
          <w:numId w:val="2"/>
        </w:numPr>
        <w:tabs>
          <w:tab w:val="left" w:pos="673"/>
        </w:tabs>
        <w:spacing w:after="0" w:line="240" w:lineRule="auto"/>
        <w:ind w:right="128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C476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адекватно использовать речь для планирования и регуляции своей деятельности. </w:t>
      </w:r>
    </w:p>
    <w:p w:rsidR="00795E53" w:rsidRPr="00BC476B" w:rsidRDefault="00795E53" w:rsidP="00795E53">
      <w:pPr>
        <w:widowControl w:val="0"/>
        <w:tabs>
          <w:tab w:val="left" w:pos="673"/>
        </w:tabs>
        <w:spacing w:after="0" w:line="240" w:lineRule="auto"/>
        <w:ind w:right="128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795E53" w:rsidRPr="00BC476B" w:rsidRDefault="00795E53" w:rsidP="00795E53">
      <w:pPr>
        <w:widowControl w:val="0"/>
        <w:tabs>
          <w:tab w:val="left" w:pos="673"/>
        </w:tabs>
        <w:spacing w:after="0" w:line="240" w:lineRule="auto"/>
        <w:ind w:right="1280"/>
        <w:jc w:val="both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shd w:val="clear" w:color="auto" w:fill="FFFFFF"/>
          <w:lang w:bidi="ru-RU"/>
        </w:rPr>
      </w:pPr>
      <w:r w:rsidRPr="00BC476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shd w:val="clear" w:color="auto" w:fill="FFFFFF"/>
          <w:lang w:bidi="ru-RU"/>
        </w:rPr>
        <w:t xml:space="preserve">          Данная программа предоставляет возможность планомерно достигать </w:t>
      </w:r>
      <w:r w:rsidRPr="00BC476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ожидаемых воспитательных результатов разного уровня </w:t>
      </w:r>
      <w:r w:rsidRPr="00BC476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shd w:val="clear" w:color="auto" w:fill="FFFFFF"/>
          <w:lang w:bidi="ru-RU"/>
        </w:rPr>
        <w:t>исторической и краеведческой деятельности.</w:t>
      </w:r>
    </w:p>
    <w:p w:rsidR="00795E53" w:rsidRPr="00BC476B" w:rsidRDefault="00795E53" w:rsidP="00795E53">
      <w:pPr>
        <w:widowControl w:val="0"/>
        <w:spacing w:after="0" w:line="240" w:lineRule="auto"/>
        <w:ind w:right="72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C476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shd w:val="clear" w:color="auto" w:fill="FFFFFF"/>
          <w:lang w:bidi="ru-RU"/>
        </w:rPr>
        <w:t xml:space="preserve">         Результаты первого уровня </w:t>
      </w:r>
      <w:r w:rsidRPr="00BC476B">
        <w:rPr>
          <w:rFonts w:ascii="Times New Roman" w:eastAsia="Times New Roman" w:hAnsi="Times New Roman" w:cs="Times New Roman"/>
          <w:spacing w:val="3"/>
          <w:sz w:val="24"/>
          <w:szCs w:val="24"/>
        </w:rPr>
        <w:t>(приобретение школьниками социальных знаний, понимания социальной реальности и повседневной жизни) - 1 класс.</w:t>
      </w:r>
    </w:p>
    <w:p w:rsidR="00795E53" w:rsidRPr="00BC476B" w:rsidRDefault="00795E53" w:rsidP="00795E53">
      <w:pPr>
        <w:widowControl w:val="0"/>
        <w:spacing w:after="0" w:line="240" w:lineRule="auto"/>
        <w:ind w:right="168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C476B">
        <w:rPr>
          <w:rFonts w:ascii="Times New Roman" w:eastAsia="Times New Roman" w:hAnsi="Times New Roman" w:cs="Times New Roman"/>
          <w:spacing w:val="3"/>
          <w:sz w:val="24"/>
          <w:szCs w:val="24"/>
        </w:rPr>
        <w:t>Обучающиеся узнают о достопримечательностях родного села, постигают этику поведения в музее, читальном зале, расширяют представление о себе как о жителе Оренбургской области.</w:t>
      </w:r>
    </w:p>
    <w:p w:rsidR="00795E53" w:rsidRPr="00BC476B" w:rsidRDefault="00795E53" w:rsidP="00795E53">
      <w:pPr>
        <w:widowControl w:val="0"/>
        <w:spacing w:after="0" w:line="240" w:lineRule="auto"/>
        <w:ind w:right="72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C476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shd w:val="clear" w:color="auto" w:fill="FFFFFF"/>
          <w:lang w:bidi="ru-RU"/>
        </w:rPr>
        <w:t xml:space="preserve">        Результаты второго уровня </w:t>
      </w:r>
      <w:r w:rsidRPr="00BC476B">
        <w:rPr>
          <w:rFonts w:ascii="Times New Roman" w:eastAsia="Times New Roman" w:hAnsi="Times New Roman" w:cs="Times New Roman"/>
          <w:spacing w:val="3"/>
          <w:sz w:val="24"/>
          <w:szCs w:val="24"/>
        </w:rPr>
        <w:t>(получение школьниками опыта переживания и позитивного отношения к базовым ценностям общества) - 2, 3 класс.</w:t>
      </w:r>
    </w:p>
    <w:p w:rsidR="00795E53" w:rsidRPr="00BC476B" w:rsidRDefault="00795E53" w:rsidP="00795E53">
      <w:pPr>
        <w:widowControl w:val="0"/>
        <w:spacing w:after="0" w:line="240" w:lineRule="auto"/>
        <w:ind w:right="72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C476B">
        <w:rPr>
          <w:rFonts w:ascii="Times New Roman" w:eastAsia="Times New Roman" w:hAnsi="Times New Roman" w:cs="Times New Roman"/>
          <w:spacing w:val="3"/>
          <w:sz w:val="24"/>
          <w:szCs w:val="24"/>
        </w:rPr>
        <w:t>Дети знакомятся с окружающим их социальным миром и с жизнью людей, встречаются с очевидцами исторических событий, представителями музеев, библиотек и других предприятий. Важным становится развитие ценностных отношений к своей малой Родине, её природе, истории и культуре, населяющим её народам, героическим страницам её прошлого.</w:t>
      </w:r>
    </w:p>
    <w:p w:rsidR="00795E53" w:rsidRPr="00BC476B" w:rsidRDefault="00795E53" w:rsidP="00795E53">
      <w:pPr>
        <w:widowControl w:val="0"/>
        <w:spacing w:after="0" w:line="240" w:lineRule="auto"/>
        <w:ind w:right="72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C476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shd w:val="clear" w:color="auto" w:fill="FFFFFF"/>
          <w:lang w:bidi="ru-RU"/>
        </w:rPr>
        <w:t xml:space="preserve">Результаты третьего уровня </w:t>
      </w:r>
      <w:r w:rsidRPr="00BC476B">
        <w:rPr>
          <w:rFonts w:ascii="Times New Roman" w:eastAsia="Times New Roman" w:hAnsi="Times New Roman" w:cs="Times New Roman"/>
          <w:spacing w:val="3"/>
          <w:sz w:val="24"/>
          <w:szCs w:val="24"/>
        </w:rPr>
        <w:t>(приобретение школьниками опыта самостоятельного социального действия) - 4-й класс.</w:t>
      </w:r>
    </w:p>
    <w:p w:rsidR="00795E53" w:rsidRPr="00BC476B" w:rsidRDefault="00795E53" w:rsidP="00795E53">
      <w:pPr>
        <w:widowControl w:val="0"/>
        <w:spacing w:after="0" w:line="240" w:lineRule="auto"/>
        <w:ind w:right="72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C476B">
        <w:rPr>
          <w:rFonts w:ascii="Times New Roman" w:eastAsia="Times New Roman" w:hAnsi="Times New Roman" w:cs="Times New Roman"/>
          <w:spacing w:val="3"/>
          <w:sz w:val="24"/>
          <w:szCs w:val="24"/>
        </w:rPr>
        <w:t>Учащиеся приобретают знания о памятниках истории и культуры, о традициях памяти событий Великой Отечественной войны; опыт исследовательской и проектной деятельности, осуществляют благотворительную деятельность. Они имеют первоначальный опыт эстетического, эмоционально-нравственного отношения к природе и опыт участия в природоохранной деятельности в школе, на пришкольном участке, по месту жительства.</w:t>
      </w:r>
    </w:p>
    <w:p w:rsidR="00795E53" w:rsidRPr="00BC476B" w:rsidRDefault="00795E53" w:rsidP="00795E53">
      <w:pPr>
        <w:spacing w:after="0" w:line="240" w:lineRule="auto"/>
        <w:jc w:val="both"/>
        <w:textAlignment w:val="top"/>
        <w:rPr>
          <w:rFonts w:ascii="Times New Roman" w:eastAsia="Calibri" w:hAnsi="Times New Roman" w:cs="Times New Roman"/>
          <w:sz w:val="24"/>
          <w:szCs w:val="24"/>
        </w:rPr>
      </w:pPr>
      <w:r w:rsidRPr="00BC476B">
        <w:rPr>
          <w:rFonts w:ascii="Times New Roman" w:eastAsia="Calibri" w:hAnsi="Times New Roman" w:cs="Times New Roman"/>
          <w:b/>
          <w:i/>
          <w:sz w:val="24"/>
          <w:szCs w:val="24"/>
        </w:rPr>
        <w:t> </w:t>
      </w:r>
      <w:r w:rsidRPr="00BC476B">
        <w:rPr>
          <w:rFonts w:ascii="Times New Roman" w:eastAsia="Calibri" w:hAnsi="Times New Roman" w:cs="Times New Roman"/>
          <w:sz w:val="24"/>
          <w:szCs w:val="24"/>
        </w:rPr>
        <w:t xml:space="preserve">Основные результаты духовно-нравственного развития и воспитания учащихся оцениваются в рамках </w:t>
      </w:r>
      <w:r w:rsidRPr="00BC476B">
        <w:rPr>
          <w:rFonts w:ascii="Times New Roman" w:eastAsia="Calibri" w:hAnsi="Times New Roman" w:cs="Times New Roman"/>
          <w:b/>
          <w:sz w:val="24"/>
          <w:szCs w:val="24"/>
        </w:rPr>
        <w:t>мониторинговых процедур,</w:t>
      </w:r>
      <w:r w:rsidRPr="00BC476B">
        <w:rPr>
          <w:rFonts w:ascii="Times New Roman" w:eastAsia="Calibri" w:hAnsi="Times New Roman" w:cs="Times New Roman"/>
          <w:sz w:val="24"/>
          <w:szCs w:val="24"/>
        </w:rPr>
        <w:t xml:space="preserve"> в которых ведущими методами будут: экспертные суждения (родителей, педагогов школы); анонимные анкеты, позволяющие  анализировать (не оценивать) ценностную сферу личности;  различные тестовые инструменты, созданные с учетом возраста; </w:t>
      </w:r>
      <w:proofErr w:type="spellStart"/>
      <w:r w:rsidRPr="00BC476B">
        <w:rPr>
          <w:rFonts w:ascii="Times New Roman" w:eastAsia="Calibri" w:hAnsi="Times New Roman" w:cs="Times New Roman"/>
          <w:sz w:val="24"/>
          <w:szCs w:val="24"/>
        </w:rPr>
        <w:t>самооценочные</w:t>
      </w:r>
      <w:proofErr w:type="spellEnd"/>
      <w:r w:rsidRPr="00BC476B">
        <w:rPr>
          <w:rFonts w:ascii="Times New Roman" w:eastAsia="Calibri" w:hAnsi="Times New Roman" w:cs="Times New Roman"/>
          <w:sz w:val="24"/>
          <w:szCs w:val="24"/>
        </w:rPr>
        <w:t xml:space="preserve"> суждения  детей.  </w:t>
      </w:r>
    </w:p>
    <w:p w:rsidR="00795E53" w:rsidRPr="00BC476B" w:rsidRDefault="00795E53" w:rsidP="00795E53">
      <w:pPr>
        <w:spacing w:after="0" w:line="240" w:lineRule="auto"/>
        <w:jc w:val="both"/>
        <w:textAlignment w:val="top"/>
        <w:rPr>
          <w:rFonts w:ascii="Times New Roman" w:eastAsia="Calibri" w:hAnsi="Times New Roman" w:cs="Times New Roman"/>
          <w:sz w:val="24"/>
          <w:szCs w:val="24"/>
        </w:rPr>
      </w:pPr>
      <w:r w:rsidRPr="00BC476B">
        <w:rPr>
          <w:rFonts w:ascii="Times New Roman" w:eastAsia="Calibri" w:hAnsi="Times New Roman" w:cs="Times New Roman"/>
          <w:sz w:val="24"/>
          <w:szCs w:val="24"/>
        </w:rPr>
        <w:t>К результатам, не подлежащим итоговой оценке индивидуальных достижений выпускников начальной школы, относятся:</w:t>
      </w:r>
    </w:p>
    <w:p w:rsidR="00795E53" w:rsidRPr="00BC476B" w:rsidRDefault="00795E53" w:rsidP="00795E53">
      <w:pPr>
        <w:adjustRightInd w:val="0"/>
        <w:spacing w:after="0" w:line="240" w:lineRule="auto"/>
        <w:jc w:val="both"/>
        <w:textAlignment w:val="top"/>
        <w:rPr>
          <w:rFonts w:ascii="Times New Roman" w:eastAsia="Calibri" w:hAnsi="Times New Roman" w:cs="Times New Roman"/>
          <w:sz w:val="24"/>
          <w:szCs w:val="24"/>
        </w:rPr>
      </w:pPr>
      <w:r w:rsidRPr="00BC476B">
        <w:rPr>
          <w:rFonts w:ascii="Times New Roman" w:eastAsia="Symbol" w:hAnsi="Times New Roman" w:cs="Times New Roman"/>
          <w:sz w:val="24"/>
          <w:szCs w:val="24"/>
        </w:rPr>
        <w:t>-    </w:t>
      </w:r>
      <w:r w:rsidRPr="00BC476B">
        <w:rPr>
          <w:rFonts w:ascii="Times New Roman" w:eastAsia="Calibri" w:hAnsi="Times New Roman" w:cs="Times New Roman"/>
          <w:sz w:val="24"/>
          <w:szCs w:val="24"/>
        </w:rPr>
        <w:t>ценностные ориентации выпускника, которые отражают его индивидуально-личностные позиции (этические, эстетические, религиозные взгляды, политические предпочтения и др.);</w:t>
      </w:r>
    </w:p>
    <w:p w:rsidR="00795E53" w:rsidRPr="00BC476B" w:rsidRDefault="00795E53" w:rsidP="00795E53">
      <w:pPr>
        <w:adjustRightInd w:val="0"/>
        <w:spacing w:after="0" w:line="240" w:lineRule="auto"/>
        <w:jc w:val="both"/>
        <w:textAlignment w:val="top"/>
        <w:rPr>
          <w:rFonts w:ascii="Times New Roman" w:eastAsia="Calibri" w:hAnsi="Times New Roman" w:cs="Times New Roman"/>
          <w:sz w:val="24"/>
          <w:szCs w:val="24"/>
        </w:rPr>
      </w:pPr>
      <w:r w:rsidRPr="00BC476B">
        <w:rPr>
          <w:rFonts w:ascii="Times New Roman" w:eastAsia="Symbol" w:hAnsi="Times New Roman" w:cs="Times New Roman"/>
          <w:sz w:val="24"/>
          <w:szCs w:val="24"/>
        </w:rPr>
        <w:t>-   </w:t>
      </w:r>
      <w:r w:rsidRPr="00BC476B">
        <w:rPr>
          <w:rFonts w:ascii="Times New Roman" w:eastAsia="Calibri" w:hAnsi="Times New Roman" w:cs="Times New Roman"/>
          <w:sz w:val="24"/>
          <w:szCs w:val="24"/>
        </w:rPr>
        <w:t>характеристика социальных чувств (патриотизм, толерантность, гуманизм и др.);</w:t>
      </w:r>
    </w:p>
    <w:p w:rsidR="00795E53" w:rsidRPr="00BC476B" w:rsidRDefault="00795E53" w:rsidP="00795E53">
      <w:pPr>
        <w:adjustRightInd w:val="0"/>
        <w:spacing w:after="0" w:line="240" w:lineRule="auto"/>
        <w:jc w:val="both"/>
        <w:textAlignment w:val="top"/>
        <w:rPr>
          <w:rFonts w:ascii="Times New Roman" w:eastAsia="Calibri" w:hAnsi="Times New Roman" w:cs="Times New Roman"/>
          <w:sz w:val="24"/>
          <w:szCs w:val="24"/>
        </w:rPr>
      </w:pPr>
      <w:r w:rsidRPr="00BC476B">
        <w:rPr>
          <w:rFonts w:ascii="Times New Roman" w:eastAsia="Symbol" w:hAnsi="Times New Roman" w:cs="Times New Roman"/>
          <w:sz w:val="24"/>
          <w:szCs w:val="24"/>
        </w:rPr>
        <w:t>-  </w:t>
      </w:r>
      <w:r w:rsidRPr="00BC476B">
        <w:rPr>
          <w:rFonts w:ascii="Times New Roman" w:eastAsia="Calibri" w:hAnsi="Times New Roman" w:cs="Times New Roman"/>
          <w:sz w:val="24"/>
          <w:szCs w:val="24"/>
        </w:rPr>
        <w:t>индивидуальные личностные характеристики (доброта, дружелюбие, честность и т.п.).</w:t>
      </w:r>
    </w:p>
    <w:p w:rsidR="00795E53" w:rsidRPr="00BC476B" w:rsidRDefault="00795E53" w:rsidP="00795E53">
      <w:pPr>
        <w:adjustRightInd w:val="0"/>
        <w:spacing w:after="0" w:line="240" w:lineRule="auto"/>
        <w:jc w:val="both"/>
        <w:textAlignment w:val="top"/>
        <w:rPr>
          <w:rFonts w:ascii="Times New Roman" w:eastAsia="Calibri" w:hAnsi="Times New Roman" w:cs="Times New Roman"/>
          <w:sz w:val="24"/>
          <w:szCs w:val="24"/>
        </w:rPr>
      </w:pPr>
      <w:r w:rsidRPr="00BC476B">
        <w:rPr>
          <w:rFonts w:ascii="Times New Roman" w:eastAsia="Calibri" w:hAnsi="Times New Roman" w:cs="Times New Roman"/>
          <w:sz w:val="24"/>
          <w:szCs w:val="24"/>
        </w:rPr>
        <w:t xml:space="preserve"> 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ученика. </w:t>
      </w:r>
    </w:p>
    <w:p w:rsidR="00795E53" w:rsidRPr="00BC476B" w:rsidRDefault="00795E53" w:rsidP="00795E53">
      <w:pPr>
        <w:adjustRightInd w:val="0"/>
        <w:spacing w:after="0" w:line="240" w:lineRule="auto"/>
        <w:jc w:val="both"/>
        <w:textAlignment w:val="top"/>
        <w:rPr>
          <w:rFonts w:ascii="Times New Roman" w:eastAsia="Calibri" w:hAnsi="Times New Roman" w:cs="Times New Roman"/>
          <w:sz w:val="24"/>
          <w:szCs w:val="24"/>
        </w:rPr>
      </w:pPr>
      <w:r w:rsidRPr="00BC476B">
        <w:rPr>
          <w:rFonts w:ascii="Times New Roman" w:eastAsia="Calibri" w:hAnsi="Times New Roman" w:cs="Times New Roman"/>
          <w:sz w:val="24"/>
          <w:szCs w:val="24"/>
        </w:rPr>
        <w:t xml:space="preserve">  Данная программа интегрируется с предметами: русский язык, литературное чтение, математика, окружающий мир.  Так взаимосвязь с русским языком происходит при знакомстве учеников с новыми словами, их лексикой, морфологией и орфографией, что расширяет словарный запас учеников, развивает их орфографическую зоркость.</w:t>
      </w:r>
    </w:p>
    <w:p w:rsidR="00795E53" w:rsidRPr="00BC476B" w:rsidRDefault="00795E53" w:rsidP="00795E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76B">
        <w:rPr>
          <w:rFonts w:ascii="Times New Roman" w:eastAsia="Calibri" w:hAnsi="Times New Roman" w:cs="Times New Roman"/>
          <w:sz w:val="24"/>
          <w:szCs w:val="24"/>
        </w:rPr>
        <w:lastRenderedPageBreak/>
        <w:t>Навыки осознанного, выразительного беглого чтения формируются при знакомстве учащихся с литературными произведениями  (рассказами, стихами и т.д.).</w:t>
      </w:r>
    </w:p>
    <w:p w:rsidR="00795E53" w:rsidRPr="00BC476B" w:rsidRDefault="00795E53" w:rsidP="00795E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76B">
        <w:rPr>
          <w:rFonts w:ascii="Times New Roman" w:eastAsia="Calibri" w:hAnsi="Times New Roman" w:cs="Times New Roman"/>
          <w:sz w:val="24"/>
          <w:szCs w:val="24"/>
        </w:rPr>
        <w:t xml:space="preserve">Математические умения и навыки закрепляются при работе с числами, а здесь числа носят исторический характер. Отрабатываются и графические </w:t>
      </w:r>
      <w:proofErr w:type="gramStart"/>
      <w:r w:rsidRPr="00BC476B">
        <w:rPr>
          <w:rFonts w:ascii="Times New Roman" w:eastAsia="Calibri" w:hAnsi="Times New Roman" w:cs="Times New Roman"/>
          <w:sz w:val="24"/>
          <w:szCs w:val="24"/>
        </w:rPr>
        <w:t>умения</w:t>
      </w:r>
      <w:proofErr w:type="gramEnd"/>
      <w:r w:rsidRPr="00BC476B">
        <w:rPr>
          <w:rFonts w:ascii="Times New Roman" w:eastAsia="Calibri" w:hAnsi="Times New Roman" w:cs="Times New Roman"/>
          <w:sz w:val="24"/>
          <w:szCs w:val="24"/>
        </w:rPr>
        <w:t xml:space="preserve">  и навыки при составлении кроссвордов.</w:t>
      </w:r>
    </w:p>
    <w:p w:rsidR="00795E53" w:rsidRPr="00BC476B" w:rsidRDefault="00795E53" w:rsidP="00795E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Учебно-тематический план</w:t>
      </w:r>
    </w:p>
    <w:p w:rsidR="00795E53" w:rsidRPr="00BC476B" w:rsidRDefault="00795E53" w:rsidP="00795E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учебно-тематического плана</w:t>
      </w:r>
    </w:p>
    <w:p w:rsidR="00795E53" w:rsidRPr="00BC476B" w:rsidRDefault="00795E53" w:rsidP="00795E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6"/>
        <w:gridCol w:w="6439"/>
        <w:gridCol w:w="2414"/>
      </w:tblGrid>
      <w:tr w:rsidR="001622C9" w:rsidRPr="00BC476B" w:rsidTr="007D411B">
        <w:trPr>
          <w:trHeight w:val="561"/>
        </w:trPr>
        <w:tc>
          <w:tcPr>
            <w:tcW w:w="1496" w:type="dxa"/>
            <w:vAlign w:val="center"/>
          </w:tcPr>
          <w:p w:rsidR="001622C9" w:rsidRPr="00BC476B" w:rsidRDefault="001622C9" w:rsidP="001622C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темы</w:t>
            </w:r>
          </w:p>
        </w:tc>
        <w:tc>
          <w:tcPr>
            <w:tcW w:w="6439" w:type="dxa"/>
            <w:vAlign w:val="center"/>
          </w:tcPr>
          <w:p w:rsidR="001622C9" w:rsidRPr="00BC476B" w:rsidRDefault="001622C9" w:rsidP="001622C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2414" w:type="dxa"/>
            <w:vAlign w:val="center"/>
          </w:tcPr>
          <w:p w:rsidR="001622C9" w:rsidRPr="00BC476B" w:rsidRDefault="001622C9" w:rsidP="001622C9">
            <w:pPr>
              <w:spacing w:after="0" w:line="240" w:lineRule="auto"/>
              <w:ind w:firstLine="45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1622C9" w:rsidRPr="00BC476B" w:rsidTr="007D411B">
        <w:trPr>
          <w:trHeight w:val="280"/>
        </w:trPr>
        <w:tc>
          <w:tcPr>
            <w:tcW w:w="1496" w:type="dxa"/>
          </w:tcPr>
          <w:p w:rsidR="001622C9" w:rsidRPr="00BC476B" w:rsidRDefault="001622C9" w:rsidP="001622C9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z w:val="24"/>
                <w:szCs w:val="24"/>
              </w:rPr>
              <w:t>  1.</w:t>
            </w:r>
          </w:p>
        </w:tc>
        <w:tc>
          <w:tcPr>
            <w:tcW w:w="6439" w:type="dxa"/>
            <w:vAlign w:val="center"/>
          </w:tcPr>
          <w:p w:rsidR="001622C9" w:rsidRPr="00BC476B" w:rsidRDefault="001622C9" w:rsidP="001622C9">
            <w:pPr>
              <w:spacing w:after="0" w:line="240" w:lineRule="auto"/>
              <w:ind w:firstLine="1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z w:val="24"/>
                <w:szCs w:val="24"/>
              </w:rPr>
              <w:t>Моя маленькая родина. Наш район, наше село.</w:t>
            </w:r>
          </w:p>
        </w:tc>
        <w:tc>
          <w:tcPr>
            <w:tcW w:w="2414" w:type="dxa"/>
          </w:tcPr>
          <w:p w:rsidR="001622C9" w:rsidRPr="00BC476B" w:rsidRDefault="001622C9" w:rsidP="00162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64</w:t>
            </w:r>
            <w:r w:rsidRPr="00BC476B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</w:tr>
      <w:tr w:rsidR="001622C9" w:rsidRPr="00BC476B" w:rsidTr="007D411B">
        <w:trPr>
          <w:trHeight w:val="268"/>
        </w:trPr>
        <w:tc>
          <w:tcPr>
            <w:tcW w:w="1496" w:type="dxa"/>
          </w:tcPr>
          <w:p w:rsidR="001622C9" w:rsidRPr="00BC476B" w:rsidRDefault="001622C9" w:rsidP="001622C9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z w:val="24"/>
                <w:szCs w:val="24"/>
              </w:rPr>
              <w:t>  2.</w:t>
            </w:r>
          </w:p>
        </w:tc>
        <w:tc>
          <w:tcPr>
            <w:tcW w:w="6439" w:type="dxa"/>
            <w:vAlign w:val="center"/>
          </w:tcPr>
          <w:p w:rsidR="001622C9" w:rsidRPr="00BC476B" w:rsidRDefault="001622C9" w:rsidP="001622C9">
            <w:pPr>
              <w:spacing w:after="0" w:line="240" w:lineRule="auto"/>
              <w:ind w:firstLine="1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Наша область </w:t>
            </w:r>
          </w:p>
        </w:tc>
        <w:tc>
          <w:tcPr>
            <w:tcW w:w="2414" w:type="dxa"/>
          </w:tcPr>
          <w:p w:rsidR="001622C9" w:rsidRPr="00BC476B" w:rsidRDefault="001622C9" w:rsidP="001622C9">
            <w:pPr>
              <w:spacing w:after="0" w:line="240" w:lineRule="auto"/>
              <w:ind w:firstLine="7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53</w:t>
            </w:r>
            <w:r w:rsidRPr="00BC476B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</w:tr>
      <w:tr w:rsidR="001622C9" w:rsidRPr="00BC476B" w:rsidTr="007D411B">
        <w:trPr>
          <w:trHeight w:val="280"/>
        </w:trPr>
        <w:tc>
          <w:tcPr>
            <w:tcW w:w="1496" w:type="dxa"/>
          </w:tcPr>
          <w:p w:rsidR="001622C9" w:rsidRPr="00BC476B" w:rsidRDefault="001622C9" w:rsidP="001622C9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z w:val="24"/>
                <w:szCs w:val="24"/>
              </w:rPr>
              <w:t>  3.</w:t>
            </w:r>
          </w:p>
        </w:tc>
        <w:tc>
          <w:tcPr>
            <w:tcW w:w="6439" w:type="dxa"/>
            <w:vAlign w:val="center"/>
          </w:tcPr>
          <w:p w:rsidR="001622C9" w:rsidRPr="00BC476B" w:rsidRDefault="001622C9" w:rsidP="001622C9">
            <w:pPr>
              <w:spacing w:after="0" w:line="240" w:lineRule="auto"/>
              <w:ind w:firstLine="1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z w:val="24"/>
                <w:szCs w:val="24"/>
              </w:rPr>
              <w:t>Люди нашего края</w:t>
            </w:r>
          </w:p>
        </w:tc>
        <w:tc>
          <w:tcPr>
            <w:tcW w:w="2414" w:type="dxa"/>
          </w:tcPr>
          <w:p w:rsidR="001622C9" w:rsidRPr="00BC476B" w:rsidRDefault="001622C9" w:rsidP="001622C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BC476B">
              <w:rPr>
                <w:rFonts w:ascii="Times New Roman" w:eastAsia="Calibri" w:hAnsi="Times New Roman" w:cs="Times New Roman"/>
                <w:sz w:val="24"/>
                <w:szCs w:val="24"/>
              </w:rPr>
              <w:t>4ч</w:t>
            </w:r>
          </w:p>
        </w:tc>
      </w:tr>
      <w:tr w:rsidR="001622C9" w:rsidRPr="00BC476B" w:rsidTr="007D411B">
        <w:trPr>
          <w:trHeight w:val="280"/>
        </w:trPr>
        <w:tc>
          <w:tcPr>
            <w:tcW w:w="1496" w:type="dxa"/>
          </w:tcPr>
          <w:p w:rsidR="001622C9" w:rsidRPr="00BC476B" w:rsidRDefault="001622C9" w:rsidP="001622C9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z w:val="24"/>
                <w:szCs w:val="24"/>
              </w:rPr>
              <w:t>  4.</w:t>
            </w:r>
          </w:p>
        </w:tc>
        <w:tc>
          <w:tcPr>
            <w:tcW w:w="6439" w:type="dxa"/>
            <w:vAlign w:val="center"/>
          </w:tcPr>
          <w:p w:rsidR="001622C9" w:rsidRPr="00BC476B" w:rsidRDefault="001622C9" w:rsidP="001622C9">
            <w:pPr>
              <w:spacing w:after="0" w:line="240" w:lineRule="auto"/>
              <w:ind w:firstLine="1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2414" w:type="dxa"/>
          </w:tcPr>
          <w:p w:rsidR="001622C9" w:rsidRPr="00BC476B" w:rsidRDefault="001622C9" w:rsidP="001622C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Pr="00BC476B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</w:tr>
      <w:tr w:rsidR="001622C9" w:rsidRPr="00BC476B" w:rsidTr="007D411B">
        <w:trPr>
          <w:trHeight w:val="280"/>
        </w:trPr>
        <w:tc>
          <w:tcPr>
            <w:tcW w:w="1496" w:type="dxa"/>
          </w:tcPr>
          <w:p w:rsidR="001622C9" w:rsidRPr="00BC476B" w:rsidRDefault="001622C9" w:rsidP="001622C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39" w:type="dxa"/>
          </w:tcPr>
          <w:p w:rsidR="001622C9" w:rsidRPr="00BC476B" w:rsidRDefault="001622C9" w:rsidP="00162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14" w:type="dxa"/>
          </w:tcPr>
          <w:p w:rsidR="001622C9" w:rsidRPr="00BC476B" w:rsidRDefault="001622C9" w:rsidP="001622C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z w:val="24"/>
                <w:szCs w:val="24"/>
              </w:rPr>
              <w:t>135 часов</w:t>
            </w:r>
          </w:p>
        </w:tc>
      </w:tr>
    </w:tbl>
    <w:p w:rsidR="001622C9" w:rsidRPr="00BC476B" w:rsidRDefault="001622C9" w:rsidP="001622C9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  <w:r w:rsidRPr="00BC476B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1 класс -33часа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3153"/>
        <w:gridCol w:w="828"/>
        <w:gridCol w:w="3261"/>
        <w:gridCol w:w="2140"/>
      </w:tblGrid>
      <w:tr w:rsidR="001622C9" w:rsidRPr="00BC476B" w:rsidTr="007D411B">
        <w:tc>
          <w:tcPr>
            <w:tcW w:w="932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4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№</w:t>
            </w:r>
          </w:p>
          <w:p w:rsidR="001622C9" w:rsidRPr="00BC476B" w:rsidRDefault="001622C9" w:rsidP="00162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п/п</w:t>
            </w:r>
          </w:p>
        </w:tc>
        <w:tc>
          <w:tcPr>
            <w:tcW w:w="3153" w:type="dxa"/>
            <w:shd w:val="clear" w:color="auto" w:fill="auto"/>
          </w:tcPr>
          <w:p w:rsidR="001622C9" w:rsidRPr="00BC476B" w:rsidRDefault="001622C9" w:rsidP="00162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Тема занятия</w:t>
            </w:r>
          </w:p>
        </w:tc>
        <w:tc>
          <w:tcPr>
            <w:tcW w:w="828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Кол-</w:t>
            </w:r>
          </w:p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во</w:t>
            </w:r>
          </w:p>
          <w:p w:rsidR="001622C9" w:rsidRPr="00BC476B" w:rsidRDefault="001622C9" w:rsidP="00162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часов</w:t>
            </w:r>
          </w:p>
        </w:tc>
        <w:tc>
          <w:tcPr>
            <w:tcW w:w="3261" w:type="dxa"/>
            <w:shd w:val="clear" w:color="auto" w:fill="auto"/>
          </w:tcPr>
          <w:p w:rsidR="001622C9" w:rsidRPr="00BC476B" w:rsidRDefault="001622C9" w:rsidP="00162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Содержание занятия (теория и практика)</w:t>
            </w:r>
          </w:p>
        </w:tc>
        <w:tc>
          <w:tcPr>
            <w:tcW w:w="2140" w:type="dxa"/>
            <w:shd w:val="clear" w:color="auto" w:fill="auto"/>
          </w:tcPr>
          <w:p w:rsidR="001622C9" w:rsidRPr="00BC476B" w:rsidRDefault="001622C9" w:rsidP="00162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Форма организации деятельности</w:t>
            </w:r>
          </w:p>
        </w:tc>
      </w:tr>
      <w:tr w:rsidR="001622C9" w:rsidRPr="00BC476B" w:rsidTr="007D411B">
        <w:tc>
          <w:tcPr>
            <w:tcW w:w="932" w:type="dxa"/>
            <w:shd w:val="clear" w:color="auto" w:fill="auto"/>
          </w:tcPr>
          <w:p w:rsidR="001622C9" w:rsidRPr="00BC476B" w:rsidRDefault="001622C9" w:rsidP="00162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3" w:type="dxa"/>
            <w:shd w:val="clear" w:color="auto" w:fill="auto"/>
          </w:tcPr>
          <w:p w:rsidR="001622C9" w:rsidRPr="00BC476B" w:rsidRDefault="001622C9" w:rsidP="00BC47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Введение. Что изучает краеведение. Понятия Родина, малая родина.</w:t>
            </w:r>
          </w:p>
        </w:tc>
        <w:tc>
          <w:tcPr>
            <w:tcW w:w="828" w:type="dxa"/>
            <w:shd w:val="clear" w:color="auto" w:fill="auto"/>
          </w:tcPr>
          <w:p w:rsidR="001622C9" w:rsidRPr="00BC476B" w:rsidRDefault="001622C9" w:rsidP="00162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Знакомство с особенностями курса, формами занятий, правилами безопасного поведения на занятиях.</w:t>
            </w:r>
          </w:p>
          <w:p w:rsidR="001622C9" w:rsidRPr="00BC476B" w:rsidRDefault="001622C9" w:rsidP="00162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bidi="ru-RU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Знакомство с понятиями «Родина», «Малая родина»</w:t>
            </w:r>
          </w:p>
        </w:tc>
        <w:tc>
          <w:tcPr>
            <w:tcW w:w="2140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Беседа</w:t>
            </w:r>
          </w:p>
          <w:p w:rsidR="001622C9" w:rsidRPr="00BC476B" w:rsidRDefault="001622C9" w:rsidP="00162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(презентация)</w:t>
            </w:r>
          </w:p>
        </w:tc>
      </w:tr>
      <w:tr w:rsidR="001622C9" w:rsidRPr="00BC476B" w:rsidTr="007D411B">
        <w:tc>
          <w:tcPr>
            <w:tcW w:w="932" w:type="dxa"/>
            <w:shd w:val="clear" w:color="auto" w:fill="auto"/>
            <w:vAlign w:val="bottom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4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2</w:t>
            </w:r>
          </w:p>
        </w:tc>
        <w:tc>
          <w:tcPr>
            <w:tcW w:w="3153" w:type="dxa"/>
            <w:shd w:val="clear" w:color="auto" w:fill="auto"/>
            <w:vAlign w:val="bottom"/>
          </w:tcPr>
          <w:p w:rsidR="001622C9" w:rsidRPr="00BC476B" w:rsidRDefault="001622C9" w:rsidP="00BC47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«Моя школа»</w:t>
            </w:r>
          </w:p>
        </w:tc>
        <w:tc>
          <w:tcPr>
            <w:tcW w:w="828" w:type="dxa"/>
            <w:shd w:val="clear" w:color="auto" w:fill="auto"/>
            <w:vAlign w:val="bottom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Знакомство со зданием школы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1622C9" w:rsidRPr="00BC476B" w:rsidRDefault="001622C9" w:rsidP="001622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Экскурсия</w:t>
            </w:r>
          </w:p>
        </w:tc>
      </w:tr>
      <w:tr w:rsidR="001622C9" w:rsidRPr="00BC476B" w:rsidTr="007D411B">
        <w:tc>
          <w:tcPr>
            <w:tcW w:w="932" w:type="dxa"/>
            <w:shd w:val="clear" w:color="auto" w:fill="auto"/>
            <w:vAlign w:val="bottom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4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3-4</w:t>
            </w:r>
          </w:p>
        </w:tc>
        <w:tc>
          <w:tcPr>
            <w:tcW w:w="3153" w:type="dxa"/>
            <w:shd w:val="clear" w:color="auto" w:fill="auto"/>
            <w:vAlign w:val="bottom"/>
          </w:tcPr>
          <w:p w:rsidR="001622C9" w:rsidRPr="00BC476B" w:rsidRDefault="001622C9" w:rsidP="00BC47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Традиции школы</w:t>
            </w:r>
          </w:p>
        </w:tc>
        <w:tc>
          <w:tcPr>
            <w:tcW w:w="828" w:type="dxa"/>
            <w:shd w:val="clear" w:color="auto" w:fill="auto"/>
            <w:vAlign w:val="bottom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2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Знакомство с традициями школы</w:t>
            </w:r>
          </w:p>
        </w:tc>
        <w:tc>
          <w:tcPr>
            <w:tcW w:w="2140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</w:p>
        </w:tc>
      </w:tr>
      <w:tr w:rsidR="001622C9" w:rsidRPr="00BC476B" w:rsidTr="007D411B">
        <w:tc>
          <w:tcPr>
            <w:tcW w:w="932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4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5-7</w:t>
            </w:r>
          </w:p>
        </w:tc>
        <w:tc>
          <w:tcPr>
            <w:tcW w:w="3153" w:type="dxa"/>
            <w:shd w:val="clear" w:color="auto" w:fill="auto"/>
          </w:tcPr>
          <w:p w:rsidR="001622C9" w:rsidRPr="00BC476B" w:rsidRDefault="001622C9" w:rsidP="00BC47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«Улицы моего села»</w:t>
            </w:r>
          </w:p>
        </w:tc>
        <w:tc>
          <w:tcPr>
            <w:tcW w:w="828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3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Знакомство с селом и его растительным миром.</w:t>
            </w:r>
          </w:p>
        </w:tc>
        <w:tc>
          <w:tcPr>
            <w:tcW w:w="2140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Экскурсия</w:t>
            </w:r>
          </w:p>
        </w:tc>
      </w:tr>
      <w:tr w:rsidR="001622C9" w:rsidRPr="00BC476B" w:rsidTr="007D411B">
        <w:tc>
          <w:tcPr>
            <w:tcW w:w="932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4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8-9</w:t>
            </w:r>
          </w:p>
        </w:tc>
        <w:tc>
          <w:tcPr>
            <w:tcW w:w="3153" w:type="dxa"/>
            <w:shd w:val="clear" w:color="auto" w:fill="auto"/>
            <w:vAlign w:val="bottom"/>
          </w:tcPr>
          <w:p w:rsidR="001622C9" w:rsidRPr="00BC476B" w:rsidRDefault="001622C9" w:rsidP="00BC47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История возникновения моего села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2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Знакомств</w:t>
            </w:r>
            <w:r w:rsidR="004973A0"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 xml:space="preserve">о с историей с. Погромное, с. </w:t>
            </w:r>
            <w:proofErr w:type="spellStart"/>
            <w:r w:rsidR="004973A0"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Жид</w:t>
            </w: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иловка</w:t>
            </w:r>
            <w:proofErr w:type="spellEnd"/>
          </w:p>
        </w:tc>
        <w:tc>
          <w:tcPr>
            <w:tcW w:w="2140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Беседа</w:t>
            </w:r>
          </w:p>
        </w:tc>
      </w:tr>
      <w:tr w:rsidR="001622C9" w:rsidRPr="00BC476B" w:rsidTr="007D411B">
        <w:tc>
          <w:tcPr>
            <w:tcW w:w="932" w:type="dxa"/>
            <w:shd w:val="clear" w:color="auto" w:fill="auto"/>
            <w:vAlign w:val="bottom"/>
          </w:tcPr>
          <w:p w:rsidR="001622C9" w:rsidRPr="00BC476B" w:rsidRDefault="001622C9" w:rsidP="001622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10-</w:t>
            </w: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softHyphen/>
            </w:r>
          </w:p>
          <w:p w:rsidR="001622C9" w:rsidRPr="00BC476B" w:rsidRDefault="001622C9" w:rsidP="001622C9">
            <w:pPr>
              <w:widowControl w:val="0"/>
              <w:spacing w:after="0" w:line="240" w:lineRule="auto"/>
              <w:ind w:left="14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12</w:t>
            </w:r>
          </w:p>
        </w:tc>
        <w:tc>
          <w:tcPr>
            <w:tcW w:w="3153" w:type="dxa"/>
            <w:shd w:val="clear" w:color="auto" w:fill="auto"/>
          </w:tcPr>
          <w:p w:rsidR="001622C9" w:rsidRPr="00BC476B" w:rsidRDefault="001622C9" w:rsidP="00BC47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Моя улица.</w:t>
            </w:r>
          </w:p>
        </w:tc>
        <w:tc>
          <w:tcPr>
            <w:tcW w:w="828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3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Работа над творческим проектом «На свете много улиц разных».</w:t>
            </w:r>
          </w:p>
        </w:tc>
        <w:tc>
          <w:tcPr>
            <w:tcW w:w="2140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Групповая работа</w:t>
            </w:r>
          </w:p>
        </w:tc>
      </w:tr>
      <w:tr w:rsidR="001622C9" w:rsidRPr="00BC476B" w:rsidTr="007D411B">
        <w:tc>
          <w:tcPr>
            <w:tcW w:w="932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4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13-</w:t>
            </w: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softHyphen/>
            </w:r>
          </w:p>
          <w:p w:rsidR="001622C9" w:rsidRPr="00BC476B" w:rsidRDefault="001622C9" w:rsidP="001622C9">
            <w:pPr>
              <w:widowControl w:val="0"/>
              <w:spacing w:after="0" w:line="240" w:lineRule="auto"/>
              <w:ind w:left="14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15</w:t>
            </w:r>
          </w:p>
        </w:tc>
        <w:tc>
          <w:tcPr>
            <w:tcW w:w="3153" w:type="dxa"/>
            <w:shd w:val="clear" w:color="auto" w:fill="auto"/>
          </w:tcPr>
          <w:p w:rsidR="001622C9" w:rsidRPr="00BC476B" w:rsidRDefault="001622C9" w:rsidP="00BC476B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Я, ты, он, она вместе дружная семья.</w:t>
            </w:r>
          </w:p>
        </w:tc>
        <w:tc>
          <w:tcPr>
            <w:tcW w:w="828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Представление визитной карточки своей семьи.</w:t>
            </w:r>
          </w:p>
        </w:tc>
        <w:tc>
          <w:tcPr>
            <w:tcW w:w="2140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</w:p>
        </w:tc>
      </w:tr>
      <w:tr w:rsidR="001622C9" w:rsidRPr="00BC476B" w:rsidTr="007D411B">
        <w:tc>
          <w:tcPr>
            <w:tcW w:w="932" w:type="dxa"/>
            <w:shd w:val="clear" w:color="auto" w:fill="auto"/>
            <w:vAlign w:val="center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4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16-17</w:t>
            </w:r>
          </w:p>
        </w:tc>
        <w:tc>
          <w:tcPr>
            <w:tcW w:w="3153" w:type="dxa"/>
            <w:shd w:val="clear" w:color="auto" w:fill="auto"/>
            <w:vAlign w:val="center"/>
          </w:tcPr>
          <w:p w:rsidR="001622C9" w:rsidRPr="00BC476B" w:rsidRDefault="001622C9" w:rsidP="00BC47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Заглянем в семейный альбом</w:t>
            </w:r>
          </w:p>
          <w:p w:rsidR="001622C9" w:rsidRPr="00BC476B" w:rsidRDefault="001622C9" w:rsidP="00BC47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bottom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Составление фото-рассказа о своей семье, презентаций</w:t>
            </w:r>
          </w:p>
        </w:tc>
        <w:tc>
          <w:tcPr>
            <w:tcW w:w="2140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</w:p>
        </w:tc>
      </w:tr>
      <w:tr w:rsidR="001622C9" w:rsidRPr="00BC476B" w:rsidTr="007D411B">
        <w:tc>
          <w:tcPr>
            <w:tcW w:w="932" w:type="dxa"/>
            <w:shd w:val="clear" w:color="auto" w:fill="auto"/>
            <w:vAlign w:val="center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18</w:t>
            </w:r>
          </w:p>
        </w:tc>
        <w:tc>
          <w:tcPr>
            <w:tcW w:w="3153" w:type="dxa"/>
            <w:shd w:val="clear" w:color="auto" w:fill="auto"/>
          </w:tcPr>
          <w:p w:rsidR="001622C9" w:rsidRPr="00BC476B" w:rsidRDefault="001622C9" w:rsidP="00BC476B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Школьная библиотека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Знакомство со школьной библиотекой.</w:t>
            </w:r>
          </w:p>
        </w:tc>
        <w:tc>
          <w:tcPr>
            <w:tcW w:w="2140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Экскурсия</w:t>
            </w:r>
          </w:p>
        </w:tc>
      </w:tr>
      <w:tr w:rsidR="001622C9" w:rsidRPr="00BC476B" w:rsidTr="007D411B">
        <w:tc>
          <w:tcPr>
            <w:tcW w:w="932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19</w:t>
            </w: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softHyphen/>
            </w:r>
          </w:p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20</w:t>
            </w:r>
          </w:p>
        </w:tc>
        <w:tc>
          <w:tcPr>
            <w:tcW w:w="3153" w:type="dxa"/>
            <w:shd w:val="clear" w:color="auto" w:fill="auto"/>
          </w:tcPr>
          <w:p w:rsidR="001622C9" w:rsidRPr="00BC476B" w:rsidRDefault="001622C9" w:rsidP="00BC476B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Модельная библиотека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Знакомство с модельной библиотекой</w:t>
            </w:r>
          </w:p>
        </w:tc>
        <w:tc>
          <w:tcPr>
            <w:tcW w:w="2140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Экскурсия</w:t>
            </w:r>
          </w:p>
        </w:tc>
      </w:tr>
      <w:tr w:rsidR="001622C9" w:rsidRPr="00BC476B" w:rsidTr="007D411B">
        <w:tc>
          <w:tcPr>
            <w:tcW w:w="932" w:type="dxa"/>
            <w:shd w:val="clear" w:color="auto" w:fill="auto"/>
            <w:vAlign w:val="center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21</w:t>
            </w: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softHyphen/>
            </w:r>
          </w:p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22</w:t>
            </w:r>
          </w:p>
        </w:tc>
        <w:tc>
          <w:tcPr>
            <w:tcW w:w="3153" w:type="dxa"/>
            <w:shd w:val="clear" w:color="auto" w:fill="auto"/>
          </w:tcPr>
          <w:p w:rsidR="001622C9" w:rsidRPr="00BC476B" w:rsidRDefault="001622C9" w:rsidP="00BC476B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Школьный музей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Знакомство со школьным музеем</w:t>
            </w:r>
          </w:p>
        </w:tc>
        <w:tc>
          <w:tcPr>
            <w:tcW w:w="2140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Экскурсия</w:t>
            </w:r>
          </w:p>
        </w:tc>
      </w:tr>
      <w:tr w:rsidR="001622C9" w:rsidRPr="00BC476B" w:rsidTr="007D411B">
        <w:tc>
          <w:tcPr>
            <w:tcW w:w="932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23</w:t>
            </w: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softHyphen/>
            </w:r>
          </w:p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24</w:t>
            </w:r>
          </w:p>
        </w:tc>
        <w:tc>
          <w:tcPr>
            <w:tcW w:w="3153" w:type="dxa"/>
            <w:shd w:val="clear" w:color="auto" w:fill="auto"/>
          </w:tcPr>
          <w:p w:rsidR="001622C9" w:rsidRPr="00BC476B" w:rsidRDefault="001622C9" w:rsidP="00BC476B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Почта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Знакомство с почтой</w:t>
            </w:r>
          </w:p>
        </w:tc>
        <w:tc>
          <w:tcPr>
            <w:tcW w:w="2140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Экскурсия</w:t>
            </w:r>
          </w:p>
        </w:tc>
      </w:tr>
      <w:tr w:rsidR="001622C9" w:rsidRPr="00BC476B" w:rsidTr="007D411B">
        <w:tc>
          <w:tcPr>
            <w:tcW w:w="932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25</w:t>
            </w: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softHyphen/>
            </w:r>
          </w:p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lastRenderedPageBreak/>
              <w:t>30</w:t>
            </w:r>
          </w:p>
        </w:tc>
        <w:tc>
          <w:tcPr>
            <w:tcW w:w="3153" w:type="dxa"/>
            <w:shd w:val="clear" w:color="auto" w:fill="auto"/>
          </w:tcPr>
          <w:p w:rsidR="001622C9" w:rsidRPr="00BC476B" w:rsidRDefault="001622C9" w:rsidP="00BC476B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lastRenderedPageBreak/>
              <w:t xml:space="preserve">Все работы хороши, </w:t>
            </w: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lastRenderedPageBreak/>
              <w:t>выбирай на вкус.</w:t>
            </w:r>
          </w:p>
        </w:tc>
        <w:tc>
          <w:tcPr>
            <w:tcW w:w="828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lastRenderedPageBreak/>
              <w:t>6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 xml:space="preserve">Знакомство с профессиями </w:t>
            </w: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lastRenderedPageBreak/>
              <w:t>своих родителей. Встречи с родителями. Конкурс рисунков о профессиях своих родителей.</w:t>
            </w:r>
          </w:p>
        </w:tc>
        <w:tc>
          <w:tcPr>
            <w:tcW w:w="2140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lastRenderedPageBreak/>
              <w:t xml:space="preserve">Творческие </w:t>
            </w: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lastRenderedPageBreak/>
              <w:t>работы, беседы</w:t>
            </w:r>
          </w:p>
        </w:tc>
      </w:tr>
      <w:tr w:rsidR="001622C9" w:rsidRPr="00BC476B" w:rsidTr="007D411B">
        <w:tc>
          <w:tcPr>
            <w:tcW w:w="932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lastRenderedPageBreak/>
              <w:t>31</w:t>
            </w: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softHyphen/>
            </w:r>
          </w:p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32</w:t>
            </w:r>
          </w:p>
        </w:tc>
        <w:tc>
          <w:tcPr>
            <w:tcW w:w="3153" w:type="dxa"/>
            <w:shd w:val="clear" w:color="auto" w:fill="auto"/>
            <w:vAlign w:val="bottom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Мой вклад в процветание моего села.</w:t>
            </w:r>
          </w:p>
        </w:tc>
        <w:tc>
          <w:tcPr>
            <w:tcW w:w="828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Операции «Чистый школьный двор»</w:t>
            </w:r>
          </w:p>
        </w:tc>
        <w:tc>
          <w:tcPr>
            <w:tcW w:w="2140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Субботник</w:t>
            </w:r>
          </w:p>
        </w:tc>
      </w:tr>
      <w:tr w:rsidR="001622C9" w:rsidRPr="00BC476B" w:rsidTr="007D411B">
        <w:tc>
          <w:tcPr>
            <w:tcW w:w="932" w:type="dxa"/>
            <w:shd w:val="clear" w:color="auto" w:fill="auto"/>
            <w:vAlign w:val="bottom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33</w:t>
            </w:r>
          </w:p>
        </w:tc>
        <w:tc>
          <w:tcPr>
            <w:tcW w:w="3153" w:type="dxa"/>
            <w:shd w:val="clear" w:color="auto" w:fill="auto"/>
            <w:vAlign w:val="bottom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Мой край</w:t>
            </w:r>
          </w:p>
        </w:tc>
        <w:tc>
          <w:tcPr>
            <w:tcW w:w="828" w:type="dxa"/>
            <w:shd w:val="clear" w:color="auto" w:fill="auto"/>
            <w:vAlign w:val="bottom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3261" w:type="dxa"/>
            <w:shd w:val="clear" w:color="auto" w:fill="auto"/>
            <w:vAlign w:val="bottom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Итоговое занятие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1622C9" w:rsidRPr="00BC476B" w:rsidRDefault="001622C9" w:rsidP="001622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Викторина</w:t>
            </w:r>
          </w:p>
        </w:tc>
      </w:tr>
    </w:tbl>
    <w:p w:rsidR="00BC476B" w:rsidRDefault="00BC476B" w:rsidP="001622C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22C9" w:rsidRPr="00BC476B" w:rsidRDefault="001622C9" w:rsidP="001622C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476B">
        <w:rPr>
          <w:rFonts w:ascii="Times New Roman" w:eastAsia="Calibri" w:hAnsi="Times New Roman" w:cs="Times New Roman"/>
          <w:b/>
          <w:sz w:val="24"/>
          <w:szCs w:val="24"/>
        </w:rPr>
        <w:t>2 класс-34 часа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3438"/>
        <w:gridCol w:w="851"/>
        <w:gridCol w:w="3260"/>
        <w:gridCol w:w="2126"/>
      </w:tblGrid>
      <w:tr w:rsidR="001622C9" w:rsidRPr="00BC476B" w:rsidTr="007D411B">
        <w:tc>
          <w:tcPr>
            <w:tcW w:w="639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4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№</w:t>
            </w:r>
          </w:p>
          <w:p w:rsidR="001622C9" w:rsidRPr="00BC476B" w:rsidRDefault="001622C9" w:rsidP="00162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п/п</w:t>
            </w:r>
          </w:p>
        </w:tc>
        <w:tc>
          <w:tcPr>
            <w:tcW w:w="3438" w:type="dxa"/>
            <w:shd w:val="clear" w:color="auto" w:fill="auto"/>
          </w:tcPr>
          <w:p w:rsidR="001622C9" w:rsidRPr="00BC476B" w:rsidRDefault="001622C9" w:rsidP="00162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Тема занятия</w:t>
            </w:r>
          </w:p>
        </w:tc>
        <w:tc>
          <w:tcPr>
            <w:tcW w:w="851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Кол-</w:t>
            </w:r>
          </w:p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во</w:t>
            </w:r>
          </w:p>
          <w:p w:rsidR="001622C9" w:rsidRPr="00BC476B" w:rsidRDefault="001622C9" w:rsidP="00162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часов</w:t>
            </w:r>
          </w:p>
        </w:tc>
        <w:tc>
          <w:tcPr>
            <w:tcW w:w="3260" w:type="dxa"/>
            <w:shd w:val="clear" w:color="auto" w:fill="auto"/>
          </w:tcPr>
          <w:p w:rsidR="001622C9" w:rsidRPr="00BC476B" w:rsidRDefault="001622C9" w:rsidP="00162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Содержание занятия (теория и практика)</w:t>
            </w:r>
          </w:p>
        </w:tc>
        <w:tc>
          <w:tcPr>
            <w:tcW w:w="2126" w:type="dxa"/>
            <w:shd w:val="clear" w:color="auto" w:fill="auto"/>
          </w:tcPr>
          <w:p w:rsidR="001622C9" w:rsidRPr="00BC476B" w:rsidRDefault="001622C9" w:rsidP="00162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Форма организации деятельности</w:t>
            </w:r>
          </w:p>
        </w:tc>
      </w:tr>
      <w:tr w:rsidR="001622C9" w:rsidRPr="00BC476B" w:rsidTr="007D411B">
        <w:tc>
          <w:tcPr>
            <w:tcW w:w="639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4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1-2</w:t>
            </w:r>
          </w:p>
        </w:tc>
        <w:tc>
          <w:tcPr>
            <w:tcW w:w="3438" w:type="dxa"/>
            <w:shd w:val="clear" w:color="auto" w:fill="auto"/>
          </w:tcPr>
          <w:p w:rsidR="001622C9" w:rsidRPr="00BC476B" w:rsidRDefault="001622C9" w:rsidP="00BC476B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Оренбургская область на карте России.</w:t>
            </w:r>
          </w:p>
        </w:tc>
        <w:tc>
          <w:tcPr>
            <w:tcW w:w="851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2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 xml:space="preserve">Знакомство с </w:t>
            </w:r>
            <w:proofErr w:type="gramStart"/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географическом</w:t>
            </w:r>
            <w:proofErr w:type="gramEnd"/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 xml:space="preserve"> положением Оренбургской области. Знакомство с картой и историей образования Оренбургской области.</w:t>
            </w:r>
          </w:p>
        </w:tc>
        <w:tc>
          <w:tcPr>
            <w:tcW w:w="2126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Просмотр видеофильма</w:t>
            </w:r>
          </w:p>
        </w:tc>
      </w:tr>
      <w:tr w:rsidR="001622C9" w:rsidRPr="00BC476B" w:rsidTr="007D411B">
        <w:tc>
          <w:tcPr>
            <w:tcW w:w="639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4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3-4</w:t>
            </w:r>
          </w:p>
        </w:tc>
        <w:tc>
          <w:tcPr>
            <w:tcW w:w="3438" w:type="dxa"/>
            <w:shd w:val="clear" w:color="auto" w:fill="auto"/>
          </w:tcPr>
          <w:p w:rsidR="001622C9" w:rsidRPr="00BC476B" w:rsidRDefault="001622C9" w:rsidP="00BC476B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Оренбург-столица Оренбургской области.</w:t>
            </w:r>
          </w:p>
        </w:tc>
        <w:tc>
          <w:tcPr>
            <w:tcW w:w="851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2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Знакомство с историей образования Оренбурга с его историческими и культурными достопримечательностями.</w:t>
            </w:r>
          </w:p>
        </w:tc>
        <w:tc>
          <w:tcPr>
            <w:tcW w:w="2126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Просмотр презентации</w:t>
            </w:r>
          </w:p>
        </w:tc>
      </w:tr>
      <w:tr w:rsidR="001622C9" w:rsidRPr="00BC476B" w:rsidTr="007D411B">
        <w:tc>
          <w:tcPr>
            <w:tcW w:w="639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4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5-6</w:t>
            </w:r>
          </w:p>
        </w:tc>
        <w:tc>
          <w:tcPr>
            <w:tcW w:w="3438" w:type="dxa"/>
            <w:shd w:val="clear" w:color="auto" w:fill="auto"/>
            <w:vAlign w:val="bottom"/>
          </w:tcPr>
          <w:p w:rsidR="001622C9" w:rsidRPr="00BC476B" w:rsidRDefault="001622C9" w:rsidP="00BC47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Символика</w:t>
            </w:r>
          </w:p>
          <w:p w:rsidR="001622C9" w:rsidRPr="00BC476B" w:rsidRDefault="001622C9" w:rsidP="00BC476B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Оренбургской области - Герб, Флаг, гимн. История их создания.</w:t>
            </w:r>
          </w:p>
        </w:tc>
        <w:tc>
          <w:tcPr>
            <w:tcW w:w="851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2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Знакомство с выставочными стендами школы «Символика» Знакомство с историей создания государственной символики.</w:t>
            </w:r>
          </w:p>
        </w:tc>
        <w:tc>
          <w:tcPr>
            <w:tcW w:w="2126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Беседа, презентация.</w:t>
            </w:r>
          </w:p>
        </w:tc>
      </w:tr>
      <w:tr w:rsidR="001622C9" w:rsidRPr="00BC476B" w:rsidTr="007D411B">
        <w:tc>
          <w:tcPr>
            <w:tcW w:w="639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4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7-8</w:t>
            </w:r>
          </w:p>
        </w:tc>
        <w:tc>
          <w:tcPr>
            <w:tcW w:w="3438" w:type="dxa"/>
            <w:shd w:val="clear" w:color="auto" w:fill="auto"/>
          </w:tcPr>
          <w:p w:rsidR="001622C9" w:rsidRPr="00BC476B" w:rsidRDefault="001622C9" w:rsidP="00BC476B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Красногвардейская земля - ростки и корни.</w:t>
            </w:r>
          </w:p>
        </w:tc>
        <w:tc>
          <w:tcPr>
            <w:tcW w:w="851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2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Познакомить с историей возникновения Красногвардейского района</w:t>
            </w:r>
          </w:p>
        </w:tc>
        <w:tc>
          <w:tcPr>
            <w:tcW w:w="2126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Беседа, презентация.</w:t>
            </w:r>
          </w:p>
        </w:tc>
      </w:tr>
      <w:tr w:rsidR="001622C9" w:rsidRPr="00BC476B" w:rsidTr="007D411B">
        <w:tc>
          <w:tcPr>
            <w:tcW w:w="639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4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</w:p>
          <w:p w:rsidR="001622C9" w:rsidRPr="00BC476B" w:rsidRDefault="001622C9" w:rsidP="001622C9">
            <w:pPr>
              <w:widowControl w:val="0"/>
              <w:spacing w:after="0" w:line="240" w:lineRule="auto"/>
              <w:ind w:left="14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9</w:t>
            </w: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softHyphen/>
            </w:r>
          </w:p>
          <w:p w:rsidR="001622C9" w:rsidRPr="00BC476B" w:rsidRDefault="001622C9" w:rsidP="001622C9">
            <w:pPr>
              <w:widowControl w:val="0"/>
              <w:spacing w:after="0" w:line="240" w:lineRule="auto"/>
              <w:ind w:left="14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10</w:t>
            </w:r>
          </w:p>
        </w:tc>
        <w:tc>
          <w:tcPr>
            <w:tcW w:w="3438" w:type="dxa"/>
            <w:shd w:val="clear" w:color="auto" w:fill="auto"/>
            <w:vAlign w:val="bottom"/>
          </w:tcPr>
          <w:p w:rsidR="001622C9" w:rsidRPr="00BC476B" w:rsidRDefault="001622C9" w:rsidP="00BC47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Символика</w:t>
            </w: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Тоцкого </w:t>
            </w: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района- герб, гимн, флаг. Истрия их создания.</w:t>
            </w:r>
          </w:p>
        </w:tc>
        <w:tc>
          <w:tcPr>
            <w:tcW w:w="851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2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Знакомство с выставочными стендами школы «Символика» Знакомство с историей создания символики Тоцкого района</w:t>
            </w:r>
          </w:p>
        </w:tc>
        <w:tc>
          <w:tcPr>
            <w:tcW w:w="2126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Просмотр презентации «Символика Тоцкого района»</w:t>
            </w:r>
          </w:p>
        </w:tc>
      </w:tr>
      <w:tr w:rsidR="001622C9" w:rsidRPr="00BC476B" w:rsidTr="007D411B">
        <w:tc>
          <w:tcPr>
            <w:tcW w:w="639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4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11</w:t>
            </w: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softHyphen/>
              <w:t xml:space="preserve"> 12</w:t>
            </w:r>
          </w:p>
          <w:p w:rsidR="001622C9" w:rsidRPr="00BC476B" w:rsidRDefault="001622C9" w:rsidP="001622C9">
            <w:pPr>
              <w:widowControl w:val="0"/>
              <w:spacing w:after="0" w:line="240" w:lineRule="auto"/>
              <w:ind w:left="14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3438" w:type="dxa"/>
            <w:shd w:val="clear" w:color="auto" w:fill="auto"/>
          </w:tcPr>
          <w:p w:rsidR="001622C9" w:rsidRPr="00BC476B" w:rsidRDefault="001622C9" w:rsidP="00BC476B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Создание символики Тоцкого района</w:t>
            </w:r>
          </w:p>
        </w:tc>
        <w:tc>
          <w:tcPr>
            <w:tcW w:w="851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2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Творческая деятельность по составлению символики Тоцкого района</w:t>
            </w:r>
          </w:p>
        </w:tc>
        <w:tc>
          <w:tcPr>
            <w:tcW w:w="2126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Творческая работа в группах</w:t>
            </w:r>
          </w:p>
        </w:tc>
      </w:tr>
      <w:tr w:rsidR="001622C9" w:rsidRPr="00BC476B" w:rsidTr="007D411B">
        <w:tc>
          <w:tcPr>
            <w:tcW w:w="639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4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 xml:space="preserve">13 </w:t>
            </w:r>
          </w:p>
        </w:tc>
        <w:tc>
          <w:tcPr>
            <w:tcW w:w="3438" w:type="dxa"/>
            <w:shd w:val="clear" w:color="auto" w:fill="auto"/>
            <w:vAlign w:val="bottom"/>
          </w:tcPr>
          <w:p w:rsidR="001622C9" w:rsidRPr="00BC476B" w:rsidRDefault="001622C9" w:rsidP="00BC476B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Жизнь и творчество художника - земляка Филиппа Андреевича Малявина</w:t>
            </w:r>
          </w:p>
        </w:tc>
        <w:tc>
          <w:tcPr>
            <w:tcW w:w="851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1622C9" w:rsidRPr="00BC476B" w:rsidRDefault="001622C9" w:rsidP="004973A0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 xml:space="preserve">Знакомство с жизнью и творчеством художника - земляка Филиппа Андреевича Малявина 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Беседа, презентация.</w:t>
            </w:r>
          </w:p>
        </w:tc>
      </w:tr>
      <w:tr w:rsidR="001622C9" w:rsidRPr="00BC476B" w:rsidTr="007D411B">
        <w:tc>
          <w:tcPr>
            <w:tcW w:w="639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4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14</w:t>
            </w:r>
          </w:p>
        </w:tc>
        <w:tc>
          <w:tcPr>
            <w:tcW w:w="3438" w:type="dxa"/>
            <w:shd w:val="clear" w:color="auto" w:fill="auto"/>
            <w:vAlign w:val="bottom"/>
          </w:tcPr>
          <w:p w:rsidR="001622C9" w:rsidRPr="00BC476B" w:rsidRDefault="001622C9" w:rsidP="00BC476B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Жизнь и творчество художника - земляка Филиппа Андреевича Малявина</w:t>
            </w:r>
          </w:p>
        </w:tc>
        <w:tc>
          <w:tcPr>
            <w:tcW w:w="851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1622C9" w:rsidRPr="00BC476B" w:rsidRDefault="001622C9" w:rsidP="004973A0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Знакомство с жизнью и творчеством художника - земляка Филиппа Андреевича Малявина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Беседа, презентация.</w:t>
            </w:r>
          </w:p>
        </w:tc>
      </w:tr>
      <w:tr w:rsidR="001622C9" w:rsidRPr="00BC476B" w:rsidTr="007D411B">
        <w:tc>
          <w:tcPr>
            <w:tcW w:w="639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lastRenderedPageBreak/>
              <w:t>15 16</w:t>
            </w:r>
          </w:p>
        </w:tc>
        <w:tc>
          <w:tcPr>
            <w:tcW w:w="3438" w:type="dxa"/>
            <w:shd w:val="clear" w:color="auto" w:fill="auto"/>
          </w:tcPr>
          <w:p w:rsidR="001622C9" w:rsidRPr="00BC476B" w:rsidRDefault="001622C9" w:rsidP="00BC476B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Религиозные праздники. Рождество Христово.</w:t>
            </w:r>
          </w:p>
        </w:tc>
        <w:tc>
          <w:tcPr>
            <w:tcW w:w="851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1622C9" w:rsidRPr="00BC476B" w:rsidRDefault="001622C9" w:rsidP="004973A0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Знакомство с историей Рождества, с особенностью его празднования в родном крае.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Беседа.</w:t>
            </w:r>
          </w:p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Просмотр фильма «Рождество Христово» Праздник.</w:t>
            </w:r>
          </w:p>
        </w:tc>
      </w:tr>
      <w:tr w:rsidR="001622C9" w:rsidRPr="00BC476B" w:rsidTr="007D411B">
        <w:tc>
          <w:tcPr>
            <w:tcW w:w="639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17-</w:t>
            </w:r>
          </w:p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20</w:t>
            </w:r>
          </w:p>
        </w:tc>
        <w:tc>
          <w:tcPr>
            <w:tcW w:w="3438" w:type="dxa"/>
            <w:shd w:val="clear" w:color="auto" w:fill="auto"/>
          </w:tcPr>
          <w:p w:rsidR="001622C9" w:rsidRPr="00BC476B" w:rsidRDefault="001622C9" w:rsidP="00BC476B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«Зимние забавы»</w:t>
            </w:r>
          </w:p>
        </w:tc>
        <w:tc>
          <w:tcPr>
            <w:tcW w:w="851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4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1622C9" w:rsidRPr="00BC476B" w:rsidRDefault="001622C9" w:rsidP="004973A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Разучивание подвижных игр на свежем воздухе. Наблюдение в природе.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Экскурсия в зимний парк.</w:t>
            </w:r>
          </w:p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Подвижные игры</w:t>
            </w:r>
          </w:p>
        </w:tc>
      </w:tr>
      <w:tr w:rsidR="001622C9" w:rsidRPr="00BC476B" w:rsidTr="007D411B">
        <w:tc>
          <w:tcPr>
            <w:tcW w:w="639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21</w:t>
            </w:r>
          </w:p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22</w:t>
            </w:r>
          </w:p>
        </w:tc>
        <w:tc>
          <w:tcPr>
            <w:tcW w:w="3438" w:type="dxa"/>
            <w:shd w:val="clear" w:color="auto" w:fill="auto"/>
          </w:tcPr>
          <w:p w:rsidR="001622C9" w:rsidRPr="00BC476B" w:rsidRDefault="001622C9" w:rsidP="00BC476B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Широкая масленица.</w:t>
            </w:r>
          </w:p>
        </w:tc>
        <w:tc>
          <w:tcPr>
            <w:tcW w:w="851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2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1622C9" w:rsidRPr="00BC476B" w:rsidRDefault="001622C9" w:rsidP="004973A0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Знакомство с историей праздника «Масленица», с особенностью его празднования в родном краю. Подготовка к проведению праздника.</w:t>
            </w:r>
          </w:p>
        </w:tc>
        <w:tc>
          <w:tcPr>
            <w:tcW w:w="2126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Беседа. Просмотр видео-фильма «Широкая масленица»</w:t>
            </w:r>
          </w:p>
        </w:tc>
      </w:tr>
      <w:tr w:rsidR="001622C9" w:rsidRPr="00BC476B" w:rsidTr="007D411B">
        <w:tc>
          <w:tcPr>
            <w:tcW w:w="639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23</w:t>
            </w:r>
          </w:p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24</w:t>
            </w:r>
          </w:p>
        </w:tc>
        <w:tc>
          <w:tcPr>
            <w:tcW w:w="3438" w:type="dxa"/>
            <w:shd w:val="clear" w:color="auto" w:fill="auto"/>
          </w:tcPr>
          <w:p w:rsidR="001622C9" w:rsidRPr="00BC476B" w:rsidRDefault="001622C9" w:rsidP="00BC476B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Народные песни</w:t>
            </w:r>
          </w:p>
        </w:tc>
        <w:tc>
          <w:tcPr>
            <w:tcW w:w="851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1622C9" w:rsidRPr="00BC476B" w:rsidRDefault="001622C9" w:rsidP="004973A0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Знакомство с разнообразием народных песен родного края. Разучивание русских народных песен.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Круглый стол с приглашением  музыкального руководителя  школы</w:t>
            </w:r>
          </w:p>
        </w:tc>
      </w:tr>
      <w:tr w:rsidR="001622C9" w:rsidRPr="00BC476B" w:rsidTr="007D411B">
        <w:tc>
          <w:tcPr>
            <w:tcW w:w="639" w:type="dxa"/>
            <w:shd w:val="clear" w:color="auto" w:fill="auto"/>
            <w:vAlign w:val="center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25</w:t>
            </w:r>
          </w:p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26</w:t>
            </w:r>
          </w:p>
        </w:tc>
        <w:tc>
          <w:tcPr>
            <w:tcW w:w="3438" w:type="dxa"/>
            <w:shd w:val="clear" w:color="auto" w:fill="auto"/>
          </w:tcPr>
          <w:p w:rsidR="001622C9" w:rsidRPr="00BC476B" w:rsidRDefault="001622C9" w:rsidP="00BC476B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Благовещение.</w:t>
            </w:r>
          </w:p>
        </w:tc>
        <w:tc>
          <w:tcPr>
            <w:tcW w:w="851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2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1622C9" w:rsidRPr="00BC476B" w:rsidRDefault="001622C9" w:rsidP="004973A0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Знакомство с историей праздника, с особенностью его празднования в родном крае.</w:t>
            </w:r>
          </w:p>
        </w:tc>
        <w:tc>
          <w:tcPr>
            <w:tcW w:w="2126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Изготовление птичек из солёного теста.</w:t>
            </w:r>
          </w:p>
        </w:tc>
      </w:tr>
      <w:tr w:rsidR="001622C9" w:rsidRPr="00BC476B" w:rsidTr="007D411B">
        <w:tc>
          <w:tcPr>
            <w:tcW w:w="639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27-</w:t>
            </w:r>
          </w:p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29</w:t>
            </w:r>
          </w:p>
        </w:tc>
        <w:tc>
          <w:tcPr>
            <w:tcW w:w="3438" w:type="dxa"/>
            <w:shd w:val="clear" w:color="auto" w:fill="auto"/>
          </w:tcPr>
          <w:p w:rsidR="001622C9" w:rsidRPr="00BC476B" w:rsidRDefault="001622C9" w:rsidP="00BC476B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Игры наших дедушек и бабушек.</w:t>
            </w:r>
          </w:p>
        </w:tc>
        <w:tc>
          <w:tcPr>
            <w:tcW w:w="851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3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1622C9" w:rsidRPr="00BC476B" w:rsidRDefault="001622C9" w:rsidP="004973A0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Индивидуальная исследовательская деятельность «Интервью» Знакомство и разучивание игр, в которые играли предки.</w:t>
            </w:r>
          </w:p>
        </w:tc>
        <w:tc>
          <w:tcPr>
            <w:tcW w:w="2126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Круглый стол с приглашением бабушек и дедушек»</w:t>
            </w:r>
          </w:p>
        </w:tc>
      </w:tr>
      <w:tr w:rsidR="001622C9" w:rsidRPr="00BC476B" w:rsidTr="007D411B">
        <w:tc>
          <w:tcPr>
            <w:tcW w:w="639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30</w:t>
            </w: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softHyphen/>
              <w:t>-</w:t>
            </w:r>
          </w:p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33</w:t>
            </w:r>
          </w:p>
        </w:tc>
        <w:tc>
          <w:tcPr>
            <w:tcW w:w="3438" w:type="dxa"/>
            <w:shd w:val="clear" w:color="auto" w:fill="auto"/>
          </w:tcPr>
          <w:p w:rsidR="001622C9" w:rsidRPr="00BC476B" w:rsidRDefault="001622C9" w:rsidP="00BC476B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Труд людей нашего села.</w:t>
            </w:r>
          </w:p>
        </w:tc>
        <w:tc>
          <w:tcPr>
            <w:tcW w:w="851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4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Знакомство с занятиями людей родного края. Знакомство с жителями села, которые прославили своим трудом наш край.</w:t>
            </w:r>
          </w:p>
        </w:tc>
        <w:tc>
          <w:tcPr>
            <w:tcW w:w="2126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Экскурсии: пекарня, больница, магазины.</w:t>
            </w:r>
          </w:p>
        </w:tc>
      </w:tr>
      <w:tr w:rsidR="001622C9" w:rsidRPr="00BC476B" w:rsidTr="007D411B">
        <w:tc>
          <w:tcPr>
            <w:tcW w:w="639" w:type="dxa"/>
            <w:shd w:val="clear" w:color="auto" w:fill="auto"/>
            <w:vAlign w:val="bottom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34</w:t>
            </w:r>
          </w:p>
        </w:tc>
        <w:tc>
          <w:tcPr>
            <w:tcW w:w="3438" w:type="dxa"/>
            <w:shd w:val="clear" w:color="auto" w:fill="auto"/>
            <w:vAlign w:val="bottom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Мой край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Итоговое занятие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Викторина</w:t>
            </w:r>
          </w:p>
        </w:tc>
      </w:tr>
    </w:tbl>
    <w:p w:rsidR="001622C9" w:rsidRPr="00BC476B" w:rsidRDefault="001622C9" w:rsidP="001622C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476B">
        <w:rPr>
          <w:rFonts w:ascii="Times New Roman" w:eastAsia="Calibri" w:hAnsi="Times New Roman" w:cs="Times New Roman"/>
          <w:b/>
          <w:sz w:val="24"/>
          <w:szCs w:val="24"/>
        </w:rPr>
        <w:t>3 класс-34 часа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3438"/>
        <w:gridCol w:w="851"/>
        <w:gridCol w:w="3260"/>
        <w:gridCol w:w="2126"/>
      </w:tblGrid>
      <w:tr w:rsidR="001622C9" w:rsidRPr="00BC476B" w:rsidTr="007D411B">
        <w:tc>
          <w:tcPr>
            <w:tcW w:w="639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4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№</w:t>
            </w:r>
          </w:p>
          <w:p w:rsidR="001622C9" w:rsidRPr="00BC476B" w:rsidRDefault="001622C9" w:rsidP="00162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п/п</w:t>
            </w:r>
          </w:p>
        </w:tc>
        <w:tc>
          <w:tcPr>
            <w:tcW w:w="3438" w:type="dxa"/>
            <w:shd w:val="clear" w:color="auto" w:fill="auto"/>
          </w:tcPr>
          <w:p w:rsidR="001622C9" w:rsidRPr="00BC476B" w:rsidRDefault="001622C9" w:rsidP="00162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Тема занятия</w:t>
            </w:r>
          </w:p>
        </w:tc>
        <w:tc>
          <w:tcPr>
            <w:tcW w:w="851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Кол-</w:t>
            </w:r>
          </w:p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во</w:t>
            </w:r>
          </w:p>
          <w:p w:rsidR="001622C9" w:rsidRPr="00BC476B" w:rsidRDefault="001622C9" w:rsidP="00162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часов</w:t>
            </w:r>
          </w:p>
        </w:tc>
        <w:tc>
          <w:tcPr>
            <w:tcW w:w="3260" w:type="dxa"/>
            <w:shd w:val="clear" w:color="auto" w:fill="auto"/>
          </w:tcPr>
          <w:p w:rsidR="001622C9" w:rsidRPr="00BC476B" w:rsidRDefault="001622C9" w:rsidP="00497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Содержание занятия (теория и практика)</w:t>
            </w:r>
          </w:p>
        </w:tc>
        <w:tc>
          <w:tcPr>
            <w:tcW w:w="2126" w:type="dxa"/>
            <w:shd w:val="clear" w:color="auto" w:fill="auto"/>
          </w:tcPr>
          <w:p w:rsidR="001622C9" w:rsidRPr="00BC476B" w:rsidRDefault="001622C9" w:rsidP="00162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Форма организации деятельности</w:t>
            </w:r>
          </w:p>
        </w:tc>
      </w:tr>
      <w:tr w:rsidR="001622C9" w:rsidRPr="00BC476B" w:rsidTr="007D411B">
        <w:tc>
          <w:tcPr>
            <w:tcW w:w="639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4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1-3</w:t>
            </w:r>
          </w:p>
        </w:tc>
        <w:tc>
          <w:tcPr>
            <w:tcW w:w="3438" w:type="dxa"/>
            <w:shd w:val="clear" w:color="auto" w:fill="auto"/>
          </w:tcPr>
          <w:p w:rsidR="001622C9" w:rsidRPr="00BC476B" w:rsidRDefault="001622C9" w:rsidP="00BC476B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Моя семья в годы ВОВ</w:t>
            </w:r>
          </w:p>
        </w:tc>
        <w:tc>
          <w:tcPr>
            <w:tcW w:w="851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3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1622C9" w:rsidRPr="00BC476B" w:rsidRDefault="001622C9" w:rsidP="004973A0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Индивидуальная исследовательская поисковая работа по сбору информации о своей семье в годы ВОВ, о своих героях.</w:t>
            </w:r>
          </w:p>
        </w:tc>
        <w:tc>
          <w:tcPr>
            <w:tcW w:w="2126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Исследовательская</w:t>
            </w:r>
          </w:p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деятельность</w:t>
            </w:r>
          </w:p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</w:tc>
      </w:tr>
      <w:tr w:rsidR="001622C9" w:rsidRPr="00BC476B" w:rsidTr="007D411B">
        <w:tc>
          <w:tcPr>
            <w:tcW w:w="639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4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4-5</w:t>
            </w:r>
          </w:p>
        </w:tc>
        <w:tc>
          <w:tcPr>
            <w:tcW w:w="3438" w:type="dxa"/>
            <w:shd w:val="clear" w:color="auto" w:fill="auto"/>
          </w:tcPr>
          <w:p w:rsidR="001622C9" w:rsidRPr="00BC476B" w:rsidRDefault="001622C9" w:rsidP="00BC476B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Вечная память героям.</w:t>
            </w:r>
          </w:p>
        </w:tc>
        <w:tc>
          <w:tcPr>
            <w:tcW w:w="851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2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1622C9" w:rsidRPr="00BC476B" w:rsidRDefault="001622C9" w:rsidP="004973A0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Знакомство с жизнью села в годы ВОВ, с Книгой Памяти погибших героев.</w:t>
            </w:r>
          </w:p>
        </w:tc>
        <w:tc>
          <w:tcPr>
            <w:tcW w:w="2126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Экскурсия.</w:t>
            </w:r>
          </w:p>
        </w:tc>
      </w:tr>
      <w:tr w:rsidR="001622C9" w:rsidRPr="00BC476B" w:rsidTr="007D411B">
        <w:tc>
          <w:tcPr>
            <w:tcW w:w="639" w:type="dxa"/>
            <w:shd w:val="clear" w:color="auto" w:fill="auto"/>
            <w:vAlign w:val="center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4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6</w:t>
            </w:r>
          </w:p>
        </w:tc>
        <w:tc>
          <w:tcPr>
            <w:tcW w:w="3438" w:type="dxa"/>
            <w:shd w:val="clear" w:color="auto" w:fill="auto"/>
            <w:vAlign w:val="bottom"/>
          </w:tcPr>
          <w:p w:rsidR="001622C9" w:rsidRPr="00BC476B" w:rsidRDefault="001622C9" w:rsidP="00BC476B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 xml:space="preserve">Конкурс рисунков «Война </w:t>
            </w: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lastRenderedPageBreak/>
              <w:t>глазами детей»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lastRenderedPageBreak/>
              <w:t>1</w:t>
            </w:r>
          </w:p>
        </w:tc>
        <w:tc>
          <w:tcPr>
            <w:tcW w:w="3260" w:type="dxa"/>
            <w:shd w:val="clear" w:color="auto" w:fill="auto"/>
          </w:tcPr>
          <w:p w:rsidR="001622C9" w:rsidRPr="00BC476B" w:rsidRDefault="001622C9" w:rsidP="004973A0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Индивидуальная работа.</w:t>
            </w:r>
          </w:p>
        </w:tc>
        <w:tc>
          <w:tcPr>
            <w:tcW w:w="2126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Конкурс</w:t>
            </w:r>
          </w:p>
        </w:tc>
      </w:tr>
      <w:tr w:rsidR="001622C9" w:rsidRPr="00BC476B" w:rsidTr="007D411B">
        <w:tc>
          <w:tcPr>
            <w:tcW w:w="639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4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lastRenderedPageBreak/>
              <w:t>7</w:t>
            </w: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softHyphen/>
              <w:t>-</w:t>
            </w:r>
          </w:p>
          <w:p w:rsidR="001622C9" w:rsidRPr="00BC476B" w:rsidRDefault="001622C9" w:rsidP="001622C9">
            <w:pPr>
              <w:widowControl w:val="0"/>
              <w:spacing w:after="0" w:line="240" w:lineRule="auto"/>
              <w:ind w:left="14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10</w:t>
            </w:r>
          </w:p>
        </w:tc>
        <w:tc>
          <w:tcPr>
            <w:tcW w:w="3438" w:type="dxa"/>
            <w:shd w:val="clear" w:color="auto" w:fill="auto"/>
          </w:tcPr>
          <w:p w:rsidR="001622C9" w:rsidRPr="00BC476B" w:rsidRDefault="001622C9" w:rsidP="00BC476B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Красная книга Оренбургской области.</w:t>
            </w:r>
          </w:p>
        </w:tc>
        <w:tc>
          <w:tcPr>
            <w:tcW w:w="851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1622C9" w:rsidRPr="00BC476B" w:rsidRDefault="001622C9" w:rsidP="004973A0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Знакомство с Красной книгой.</w:t>
            </w:r>
          </w:p>
        </w:tc>
        <w:tc>
          <w:tcPr>
            <w:tcW w:w="2126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Беседа, презентация, проект.</w:t>
            </w:r>
          </w:p>
        </w:tc>
      </w:tr>
      <w:tr w:rsidR="001622C9" w:rsidRPr="00BC476B" w:rsidTr="007D411B">
        <w:tc>
          <w:tcPr>
            <w:tcW w:w="639" w:type="dxa"/>
            <w:shd w:val="clear" w:color="auto" w:fill="auto"/>
            <w:vAlign w:val="bottom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4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11</w:t>
            </w: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softHyphen/>
            </w:r>
          </w:p>
          <w:p w:rsidR="001622C9" w:rsidRPr="00BC476B" w:rsidRDefault="001622C9" w:rsidP="001622C9">
            <w:pPr>
              <w:widowControl w:val="0"/>
              <w:spacing w:after="0" w:line="240" w:lineRule="auto"/>
              <w:ind w:left="14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12</w:t>
            </w:r>
          </w:p>
          <w:p w:rsidR="001622C9" w:rsidRPr="00BC476B" w:rsidRDefault="001622C9" w:rsidP="001622C9">
            <w:pPr>
              <w:widowControl w:val="0"/>
              <w:spacing w:after="0" w:line="240" w:lineRule="auto"/>
              <w:ind w:left="14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</w:p>
          <w:p w:rsidR="001622C9" w:rsidRPr="00BC476B" w:rsidRDefault="001622C9" w:rsidP="001622C9">
            <w:pPr>
              <w:widowControl w:val="0"/>
              <w:spacing w:after="0" w:line="240" w:lineRule="auto"/>
              <w:ind w:left="14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3438" w:type="dxa"/>
            <w:shd w:val="clear" w:color="auto" w:fill="auto"/>
          </w:tcPr>
          <w:p w:rsidR="001622C9" w:rsidRPr="00BC476B" w:rsidRDefault="001622C9" w:rsidP="00BC476B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 xml:space="preserve">Водоемы родного края. Природные памятники района: река </w:t>
            </w:r>
            <w:proofErr w:type="spellStart"/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Погромка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2</w:t>
            </w:r>
          </w:p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</w:p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</w:p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622C9" w:rsidRPr="00BC476B" w:rsidRDefault="001622C9" w:rsidP="004973A0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Знакомство с водоемами.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Беседа, презентация, экскурсии.</w:t>
            </w:r>
          </w:p>
        </w:tc>
      </w:tr>
      <w:tr w:rsidR="001622C9" w:rsidRPr="00BC476B" w:rsidTr="007D411B">
        <w:tc>
          <w:tcPr>
            <w:tcW w:w="639" w:type="dxa"/>
            <w:shd w:val="clear" w:color="auto" w:fill="auto"/>
            <w:vAlign w:val="bottom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4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13</w:t>
            </w: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softHyphen/>
            </w:r>
          </w:p>
          <w:p w:rsidR="001622C9" w:rsidRPr="00BC476B" w:rsidRDefault="001622C9" w:rsidP="001622C9">
            <w:pPr>
              <w:widowControl w:val="0"/>
              <w:spacing w:after="0" w:line="240" w:lineRule="auto"/>
              <w:ind w:left="14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14</w:t>
            </w:r>
          </w:p>
        </w:tc>
        <w:tc>
          <w:tcPr>
            <w:tcW w:w="3438" w:type="dxa"/>
            <w:shd w:val="clear" w:color="auto" w:fill="auto"/>
          </w:tcPr>
          <w:p w:rsidR="001622C9" w:rsidRPr="00BC476B" w:rsidRDefault="001622C9" w:rsidP="00BC476B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Стихи о родном крае.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2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1622C9" w:rsidRPr="00BC476B" w:rsidRDefault="001622C9" w:rsidP="004973A0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Чтение стихотворений о родном крае.</w:t>
            </w:r>
          </w:p>
        </w:tc>
        <w:tc>
          <w:tcPr>
            <w:tcW w:w="2126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Конкурс</w:t>
            </w:r>
          </w:p>
        </w:tc>
      </w:tr>
      <w:tr w:rsidR="001622C9" w:rsidRPr="00BC476B" w:rsidTr="007D411B">
        <w:tc>
          <w:tcPr>
            <w:tcW w:w="639" w:type="dxa"/>
            <w:shd w:val="clear" w:color="auto" w:fill="auto"/>
            <w:vAlign w:val="bottom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4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15-17</w:t>
            </w:r>
          </w:p>
          <w:p w:rsidR="001622C9" w:rsidRPr="00BC476B" w:rsidRDefault="001622C9" w:rsidP="001622C9">
            <w:pPr>
              <w:widowControl w:val="0"/>
              <w:spacing w:after="0" w:line="240" w:lineRule="auto"/>
              <w:ind w:left="14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</w:p>
          <w:p w:rsidR="001622C9" w:rsidRPr="00BC476B" w:rsidRDefault="001622C9" w:rsidP="001622C9">
            <w:pPr>
              <w:widowControl w:val="0"/>
              <w:spacing w:after="0" w:line="240" w:lineRule="auto"/>
              <w:ind w:left="14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3438" w:type="dxa"/>
            <w:shd w:val="clear" w:color="auto" w:fill="auto"/>
          </w:tcPr>
          <w:p w:rsidR="001622C9" w:rsidRPr="00BC476B" w:rsidRDefault="001622C9" w:rsidP="00BC476B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Труд людей нашего села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3</w:t>
            </w:r>
          </w:p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</w:p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</w:p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</w:p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22C9" w:rsidRPr="00BC476B" w:rsidRDefault="001622C9" w:rsidP="004973A0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Знакомство с занятиями людей</w:t>
            </w:r>
            <w:r w:rsidR="004973A0"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родного края. Знакомство с жителями села, которые прославили своим трудом наш край</w:t>
            </w:r>
          </w:p>
        </w:tc>
        <w:tc>
          <w:tcPr>
            <w:tcW w:w="2126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 xml:space="preserve">Экскурсия. Круглый стол с приглашением  </w:t>
            </w:r>
          </w:p>
        </w:tc>
      </w:tr>
      <w:tr w:rsidR="001622C9" w:rsidRPr="00BC476B" w:rsidTr="007D411B">
        <w:trPr>
          <w:trHeight w:val="2193"/>
        </w:trPr>
        <w:tc>
          <w:tcPr>
            <w:tcW w:w="639" w:type="dxa"/>
            <w:shd w:val="clear" w:color="auto" w:fill="auto"/>
            <w:vAlign w:val="bottom"/>
          </w:tcPr>
          <w:p w:rsidR="001622C9" w:rsidRPr="00BC476B" w:rsidRDefault="001622C9" w:rsidP="001622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18-21</w:t>
            </w:r>
          </w:p>
          <w:p w:rsidR="001622C9" w:rsidRPr="00BC476B" w:rsidRDefault="001622C9" w:rsidP="001622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1622C9" w:rsidRPr="00BC476B" w:rsidRDefault="001622C9" w:rsidP="001622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1622C9" w:rsidRPr="00BC476B" w:rsidRDefault="001622C9" w:rsidP="001622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1622C9" w:rsidRPr="00BC476B" w:rsidRDefault="001622C9" w:rsidP="001622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1622C9" w:rsidRPr="00BC476B" w:rsidRDefault="001622C9" w:rsidP="001622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1622C9" w:rsidRPr="00BC476B" w:rsidRDefault="001622C9" w:rsidP="001622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1622C9" w:rsidRPr="00BC476B" w:rsidRDefault="001622C9" w:rsidP="001622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1622C9" w:rsidRPr="00BC476B" w:rsidRDefault="001622C9" w:rsidP="001622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3438" w:type="dxa"/>
            <w:shd w:val="clear" w:color="auto" w:fill="auto"/>
            <w:vAlign w:val="bottom"/>
          </w:tcPr>
          <w:p w:rsidR="001622C9" w:rsidRPr="00BC476B" w:rsidRDefault="001622C9" w:rsidP="00BC47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Памятники природы Тоцкого района.</w:t>
            </w:r>
          </w:p>
          <w:p w:rsidR="001622C9" w:rsidRPr="00BC476B" w:rsidRDefault="001622C9" w:rsidP="00BC47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</w:p>
          <w:p w:rsidR="001622C9" w:rsidRPr="00BC476B" w:rsidRDefault="001622C9" w:rsidP="00BC47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</w:p>
          <w:p w:rsidR="001622C9" w:rsidRPr="00BC476B" w:rsidRDefault="001622C9" w:rsidP="00BC47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</w:p>
          <w:p w:rsidR="001622C9" w:rsidRPr="00BC476B" w:rsidRDefault="001622C9" w:rsidP="00BC47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</w:p>
          <w:p w:rsidR="001622C9" w:rsidRPr="00BC476B" w:rsidRDefault="001622C9" w:rsidP="00BC47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</w:p>
          <w:p w:rsidR="001622C9" w:rsidRPr="00BC476B" w:rsidRDefault="001622C9" w:rsidP="00BC47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</w:p>
          <w:p w:rsidR="001622C9" w:rsidRPr="00BC476B" w:rsidRDefault="001622C9" w:rsidP="00BC47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</w:p>
          <w:p w:rsidR="001622C9" w:rsidRPr="00BC476B" w:rsidRDefault="001622C9" w:rsidP="00BC47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4</w:t>
            </w:r>
          </w:p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1622C9" w:rsidRPr="00BC476B" w:rsidRDefault="001622C9" w:rsidP="001622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1622C9" w:rsidRPr="00BC476B" w:rsidRDefault="001622C9" w:rsidP="001622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622C9" w:rsidRPr="00BC476B" w:rsidRDefault="001622C9" w:rsidP="004973A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Знакомство с природными памятниками района</w:t>
            </w:r>
          </w:p>
        </w:tc>
        <w:tc>
          <w:tcPr>
            <w:tcW w:w="2126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Беседа, презентация, экскурсии.</w:t>
            </w:r>
          </w:p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Исследовательская</w:t>
            </w:r>
          </w:p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деятельность</w:t>
            </w:r>
          </w:p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</w:p>
        </w:tc>
      </w:tr>
      <w:tr w:rsidR="001622C9" w:rsidRPr="00BC476B" w:rsidTr="007D411B">
        <w:tc>
          <w:tcPr>
            <w:tcW w:w="639" w:type="dxa"/>
            <w:shd w:val="clear" w:color="auto" w:fill="auto"/>
            <w:vAlign w:val="bottom"/>
          </w:tcPr>
          <w:p w:rsidR="001622C9" w:rsidRPr="00BC476B" w:rsidRDefault="001622C9" w:rsidP="001622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22 23</w:t>
            </w:r>
          </w:p>
          <w:p w:rsidR="001622C9" w:rsidRPr="00BC476B" w:rsidRDefault="001622C9" w:rsidP="001622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1622C9" w:rsidRPr="00BC476B" w:rsidRDefault="001622C9" w:rsidP="001622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3438" w:type="dxa"/>
            <w:shd w:val="clear" w:color="auto" w:fill="auto"/>
            <w:vAlign w:val="bottom"/>
          </w:tcPr>
          <w:p w:rsidR="001622C9" w:rsidRPr="00BC476B" w:rsidRDefault="001622C9" w:rsidP="00BC476B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Экологические проблемы рек и родников своей местности.</w:t>
            </w:r>
          </w:p>
        </w:tc>
        <w:tc>
          <w:tcPr>
            <w:tcW w:w="851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1622C9" w:rsidRPr="00BC476B" w:rsidRDefault="001622C9" w:rsidP="004973A0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Изучение проблем водоемов Оренбургской области.</w:t>
            </w:r>
          </w:p>
        </w:tc>
        <w:tc>
          <w:tcPr>
            <w:tcW w:w="2126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 xml:space="preserve">Беседа, экскурсия на </w:t>
            </w:r>
            <w:proofErr w:type="spellStart"/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р.Ток</w:t>
            </w:r>
            <w:proofErr w:type="spellEnd"/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.</w:t>
            </w:r>
          </w:p>
        </w:tc>
      </w:tr>
      <w:tr w:rsidR="001622C9" w:rsidRPr="00BC476B" w:rsidTr="007D411B">
        <w:tc>
          <w:tcPr>
            <w:tcW w:w="639" w:type="dxa"/>
            <w:shd w:val="clear" w:color="auto" w:fill="auto"/>
            <w:vAlign w:val="bottom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24</w:t>
            </w: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softHyphen/>
            </w:r>
          </w:p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25</w:t>
            </w:r>
          </w:p>
        </w:tc>
        <w:tc>
          <w:tcPr>
            <w:tcW w:w="3438" w:type="dxa"/>
            <w:shd w:val="clear" w:color="auto" w:fill="auto"/>
            <w:vAlign w:val="bottom"/>
          </w:tcPr>
          <w:p w:rsidR="001622C9" w:rsidRPr="00BC476B" w:rsidRDefault="001622C9" w:rsidP="00BC476B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Опасные явления в природе.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2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1622C9" w:rsidRPr="00BC476B" w:rsidRDefault="001622C9" w:rsidP="004973A0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Знакомство с правилами поведения в природе.</w:t>
            </w:r>
          </w:p>
        </w:tc>
        <w:tc>
          <w:tcPr>
            <w:tcW w:w="2126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Круглый стол.</w:t>
            </w:r>
          </w:p>
        </w:tc>
      </w:tr>
      <w:tr w:rsidR="001622C9" w:rsidRPr="00BC476B" w:rsidTr="007D411B">
        <w:tc>
          <w:tcPr>
            <w:tcW w:w="639" w:type="dxa"/>
            <w:shd w:val="clear" w:color="auto" w:fill="auto"/>
            <w:vAlign w:val="center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26</w:t>
            </w: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softHyphen/>
              <w:t>-</w:t>
            </w:r>
          </w:p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28</w:t>
            </w:r>
          </w:p>
        </w:tc>
        <w:tc>
          <w:tcPr>
            <w:tcW w:w="3438" w:type="dxa"/>
            <w:shd w:val="clear" w:color="auto" w:fill="auto"/>
          </w:tcPr>
          <w:p w:rsidR="001622C9" w:rsidRPr="00BC476B" w:rsidRDefault="001622C9" w:rsidP="00BC476B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Лекарственные</w:t>
            </w:r>
          </w:p>
          <w:p w:rsidR="001622C9" w:rsidRPr="00BC476B" w:rsidRDefault="001622C9" w:rsidP="00BC476B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растения</w:t>
            </w:r>
          </w:p>
        </w:tc>
        <w:tc>
          <w:tcPr>
            <w:tcW w:w="851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3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1622C9" w:rsidRPr="00BC476B" w:rsidRDefault="001622C9" w:rsidP="004973A0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Знакомство с лекарственными растениями Красногвардейского  района.</w:t>
            </w:r>
          </w:p>
        </w:tc>
        <w:tc>
          <w:tcPr>
            <w:tcW w:w="2126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Заочная экскурсия, проекты.</w:t>
            </w:r>
          </w:p>
        </w:tc>
      </w:tr>
      <w:tr w:rsidR="001622C9" w:rsidRPr="00BC476B" w:rsidTr="007D411B">
        <w:tc>
          <w:tcPr>
            <w:tcW w:w="639" w:type="dxa"/>
            <w:shd w:val="clear" w:color="auto" w:fill="auto"/>
            <w:vAlign w:val="bottom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2-9</w:t>
            </w: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softHyphen/>
            </w:r>
          </w:p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31</w:t>
            </w:r>
          </w:p>
        </w:tc>
        <w:tc>
          <w:tcPr>
            <w:tcW w:w="3438" w:type="dxa"/>
            <w:shd w:val="clear" w:color="auto" w:fill="auto"/>
          </w:tcPr>
          <w:p w:rsidR="001622C9" w:rsidRPr="00BC476B" w:rsidRDefault="001622C9" w:rsidP="00BC476B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«Моя малая родина»</w:t>
            </w:r>
          </w:p>
        </w:tc>
        <w:tc>
          <w:tcPr>
            <w:tcW w:w="851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3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1622C9" w:rsidRPr="00BC476B" w:rsidRDefault="001622C9" w:rsidP="004973A0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Представление творческих работ по выбору учащихся.</w:t>
            </w:r>
          </w:p>
        </w:tc>
        <w:tc>
          <w:tcPr>
            <w:tcW w:w="2126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Творческие работы.</w:t>
            </w:r>
          </w:p>
        </w:tc>
      </w:tr>
      <w:tr w:rsidR="001622C9" w:rsidRPr="00BC476B" w:rsidTr="007D411B">
        <w:tc>
          <w:tcPr>
            <w:tcW w:w="639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32</w:t>
            </w: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softHyphen/>
            </w:r>
          </w:p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33</w:t>
            </w:r>
          </w:p>
        </w:tc>
        <w:tc>
          <w:tcPr>
            <w:tcW w:w="3438" w:type="dxa"/>
            <w:shd w:val="clear" w:color="auto" w:fill="auto"/>
            <w:vAlign w:val="bottom"/>
          </w:tcPr>
          <w:p w:rsidR="001622C9" w:rsidRPr="00BC476B" w:rsidRDefault="001622C9" w:rsidP="00BC476B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Мой вклад в процветание моего села.</w:t>
            </w:r>
          </w:p>
        </w:tc>
        <w:tc>
          <w:tcPr>
            <w:tcW w:w="851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1622C9" w:rsidRPr="00BC476B" w:rsidRDefault="001622C9" w:rsidP="004973A0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Операции «Чистый школьный двор».</w:t>
            </w:r>
          </w:p>
        </w:tc>
        <w:tc>
          <w:tcPr>
            <w:tcW w:w="2126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Субботник</w:t>
            </w:r>
          </w:p>
        </w:tc>
      </w:tr>
      <w:tr w:rsidR="001622C9" w:rsidRPr="00BC476B" w:rsidTr="007D411B">
        <w:tc>
          <w:tcPr>
            <w:tcW w:w="639" w:type="dxa"/>
            <w:shd w:val="clear" w:color="auto" w:fill="auto"/>
            <w:vAlign w:val="bottom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34</w:t>
            </w:r>
          </w:p>
        </w:tc>
        <w:tc>
          <w:tcPr>
            <w:tcW w:w="3438" w:type="dxa"/>
            <w:shd w:val="clear" w:color="auto" w:fill="auto"/>
            <w:vAlign w:val="bottom"/>
          </w:tcPr>
          <w:p w:rsidR="001622C9" w:rsidRPr="00BC476B" w:rsidRDefault="001622C9" w:rsidP="00BC476B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Мой край.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Итоговое занятие.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Викторина</w:t>
            </w:r>
          </w:p>
        </w:tc>
      </w:tr>
    </w:tbl>
    <w:p w:rsidR="001622C9" w:rsidRPr="00BC476B" w:rsidRDefault="001622C9" w:rsidP="001622C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476B">
        <w:rPr>
          <w:rFonts w:ascii="Times New Roman" w:eastAsia="Calibri" w:hAnsi="Times New Roman" w:cs="Times New Roman"/>
          <w:b/>
          <w:sz w:val="24"/>
          <w:szCs w:val="24"/>
        </w:rPr>
        <w:t>4 класс- 34 часа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3438"/>
        <w:gridCol w:w="851"/>
        <w:gridCol w:w="3260"/>
        <w:gridCol w:w="2126"/>
      </w:tblGrid>
      <w:tr w:rsidR="001622C9" w:rsidRPr="00BC476B" w:rsidTr="007D411B">
        <w:tc>
          <w:tcPr>
            <w:tcW w:w="639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4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№</w:t>
            </w:r>
          </w:p>
          <w:p w:rsidR="001622C9" w:rsidRPr="00BC476B" w:rsidRDefault="001622C9" w:rsidP="00162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п/п</w:t>
            </w:r>
          </w:p>
        </w:tc>
        <w:tc>
          <w:tcPr>
            <w:tcW w:w="3438" w:type="dxa"/>
            <w:shd w:val="clear" w:color="auto" w:fill="auto"/>
          </w:tcPr>
          <w:p w:rsidR="001622C9" w:rsidRPr="00BC476B" w:rsidRDefault="001622C9" w:rsidP="00162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Тема занятия</w:t>
            </w:r>
          </w:p>
        </w:tc>
        <w:tc>
          <w:tcPr>
            <w:tcW w:w="851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Кол-</w:t>
            </w:r>
          </w:p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во</w:t>
            </w:r>
          </w:p>
          <w:p w:rsidR="001622C9" w:rsidRPr="00BC476B" w:rsidRDefault="001622C9" w:rsidP="00162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часов</w:t>
            </w:r>
          </w:p>
        </w:tc>
        <w:tc>
          <w:tcPr>
            <w:tcW w:w="3260" w:type="dxa"/>
            <w:shd w:val="clear" w:color="auto" w:fill="auto"/>
          </w:tcPr>
          <w:p w:rsidR="001622C9" w:rsidRPr="00BC476B" w:rsidRDefault="001622C9" w:rsidP="00497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Содержание занятия (теория и практика)</w:t>
            </w:r>
          </w:p>
        </w:tc>
        <w:tc>
          <w:tcPr>
            <w:tcW w:w="2126" w:type="dxa"/>
            <w:shd w:val="clear" w:color="auto" w:fill="auto"/>
          </w:tcPr>
          <w:p w:rsidR="001622C9" w:rsidRPr="00BC476B" w:rsidRDefault="001622C9" w:rsidP="00162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Форма организации деятельности</w:t>
            </w:r>
          </w:p>
        </w:tc>
      </w:tr>
      <w:tr w:rsidR="001622C9" w:rsidRPr="00BC476B" w:rsidTr="007D411B">
        <w:tc>
          <w:tcPr>
            <w:tcW w:w="639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4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1-2</w:t>
            </w:r>
          </w:p>
        </w:tc>
        <w:tc>
          <w:tcPr>
            <w:tcW w:w="3438" w:type="dxa"/>
            <w:shd w:val="clear" w:color="auto" w:fill="auto"/>
          </w:tcPr>
          <w:p w:rsidR="001622C9" w:rsidRPr="00BC476B" w:rsidRDefault="001622C9" w:rsidP="00BC476B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Погода и климат Оренбургской области.</w:t>
            </w:r>
          </w:p>
        </w:tc>
        <w:tc>
          <w:tcPr>
            <w:tcW w:w="851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2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1622C9" w:rsidRPr="00BC476B" w:rsidRDefault="001622C9" w:rsidP="004973A0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 xml:space="preserve">Знакомство с сезонными изменениями в природе, климатом и погодой в нашем крае, влиянием климата на труд и здоровье </w:t>
            </w: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lastRenderedPageBreak/>
              <w:t>людей.</w:t>
            </w:r>
          </w:p>
        </w:tc>
        <w:tc>
          <w:tcPr>
            <w:tcW w:w="2126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lastRenderedPageBreak/>
              <w:t>Беседа, презентация.</w:t>
            </w:r>
          </w:p>
        </w:tc>
      </w:tr>
      <w:tr w:rsidR="001622C9" w:rsidRPr="00BC476B" w:rsidTr="007D411B">
        <w:tc>
          <w:tcPr>
            <w:tcW w:w="639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4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lastRenderedPageBreak/>
              <w:t>3-6</w:t>
            </w:r>
          </w:p>
        </w:tc>
        <w:tc>
          <w:tcPr>
            <w:tcW w:w="3438" w:type="dxa"/>
            <w:shd w:val="clear" w:color="auto" w:fill="auto"/>
          </w:tcPr>
          <w:p w:rsidR="001622C9" w:rsidRPr="00BC476B" w:rsidRDefault="001622C9" w:rsidP="00BC476B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Население</w:t>
            </w:r>
          </w:p>
          <w:p w:rsidR="001622C9" w:rsidRPr="00BC476B" w:rsidRDefault="001622C9" w:rsidP="00BC476B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Оренбургской области.</w:t>
            </w:r>
          </w:p>
        </w:tc>
        <w:tc>
          <w:tcPr>
            <w:tcW w:w="851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4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1622C9" w:rsidRPr="00BC476B" w:rsidRDefault="001622C9" w:rsidP="004973A0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Знакомство с коренными жителями области, многообразием</w:t>
            </w:r>
          </w:p>
          <w:p w:rsidR="001622C9" w:rsidRPr="00BC476B" w:rsidRDefault="001622C9" w:rsidP="004973A0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национальности, численностью населения, с национальными костюмами.</w:t>
            </w:r>
          </w:p>
        </w:tc>
        <w:tc>
          <w:tcPr>
            <w:tcW w:w="2126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Беседа с приглашением гостей разных национальностей</w:t>
            </w:r>
          </w:p>
        </w:tc>
      </w:tr>
      <w:tr w:rsidR="001622C9" w:rsidRPr="00BC476B" w:rsidTr="007D411B">
        <w:tc>
          <w:tcPr>
            <w:tcW w:w="639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4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7</w:t>
            </w: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softHyphen/>
              <w:t>-</w:t>
            </w:r>
          </w:p>
          <w:p w:rsidR="001622C9" w:rsidRPr="00BC476B" w:rsidRDefault="001622C9" w:rsidP="001622C9">
            <w:pPr>
              <w:widowControl w:val="0"/>
              <w:spacing w:after="0" w:line="240" w:lineRule="auto"/>
              <w:ind w:left="14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10</w:t>
            </w:r>
          </w:p>
        </w:tc>
        <w:tc>
          <w:tcPr>
            <w:tcW w:w="3438" w:type="dxa"/>
            <w:shd w:val="clear" w:color="auto" w:fill="auto"/>
          </w:tcPr>
          <w:p w:rsidR="001622C9" w:rsidRPr="00BC476B" w:rsidRDefault="001622C9" w:rsidP="00BC476B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Зелёная аптека Оренбургской области.</w:t>
            </w:r>
          </w:p>
        </w:tc>
        <w:tc>
          <w:tcPr>
            <w:tcW w:w="851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4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1622C9" w:rsidRPr="00BC476B" w:rsidRDefault="001622C9" w:rsidP="004973A0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Знакомство с лечебными растениями. Правилами сбора лечебных трав. Знакомство с видами растений, нуждающимися в особой охране. Красная книга Оренбургской области.</w:t>
            </w:r>
          </w:p>
        </w:tc>
        <w:tc>
          <w:tcPr>
            <w:tcW w:w="2126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Экскурсия в природу, работа в библиотеке.</w:t>
            </w:r>
          </w:p>
        </w:tc>
      </w:tr>
      <w:tr w:rsidR="001622C9" w:rsidRPr="00BC476B" w:rsidTr="007D411B">
        <w:tc>
          <w:tcPr>
            <w:tcW w:w="639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4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11</w:t>
            </w: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softHyphen/>
              <w:t>-</w:t>
            </w:r>
          </w:p>
          <w:p w:rsidR="001622C9" w:rsidRPr="00BC476B" w:rsidRDefault="001622C9" w:rsidP="001622C9">
            <w:pPr>
              <w:widowControl w:val="0"/>
              <w:spacing w:after="0" w:line="240" w:lineRule="auto"/>
              <w:ind w:left="14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14</w:t>
            </w:r>
          </w:p>
        </w:tc>
        <w:tc>
          <w:tcPr>
            <w:tcW w:w="3438" w:type="dxa"/>
            <w:shd w:val="clear" w:color="auto" w:fill="auto"/>
          </w:tcPr>
          <w:p w:rsidR="001622C9" w:rsidRPr="00BC476B" w:rsidRDefault="001622C9" w:rsidP="00BC476B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Животный мир Оренбургской области.</w:t>
            </w:r>
          </w:p>
        </w:tc>
        <w:tc>
          <w:tcPr>
            <w:tcW w:w="851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4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1622C9" w:rsidRPr="00BC476B" w:rsidRDefault="001622C9" w:rsidP="004973A0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Знакомство с разнообразием животного мира. Выявление отрицательного влияния деятельности человека на животных. Знакомство с заповедниками Оренбургской области.</w:t>
            </w:r>
          </w:p>
        </w:tc>
        <w:tc>
          <w:tcPr>
            <w:tcW w:w="2126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Беседа, презентация.</w:t>
            </w:r>
          </w:p>
        </w:tc>
      </w:tr>
      <w:tr w:rsidR="001622C9" w:rsidRPr="00BC476B" w:rsidTr="007D411B">
        <w:tc>
          <w:tcPr>
            <w:tcW w:w="639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4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15-</w:t>
            </w: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softHyphen/>
            </w:r>
          </w:p>
          <w:p w:rsidR="001622C9" w:rsidRPr="00BC476B" w:rsidRDefault="001622C9" w:rsidP="001622C9">
            <w:pPr>
              <w:widowControl w:val="0"/>
              <w:spacing w:after="0" w:line="240" w:lineRule="auto"/>
              <w:ind w:left="14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18</w:t>
            </w:r>
          </w:p>
        </w:tc>
        <w:tc>
          <w:tcPr>
            <w:tcW w:w="3438" w:type="dxa"/>
            <w:shd w:val="clear" w:color="auto" w:fill="auto"/>
          </w:tcPr>
          <w:p w:rsidR="001622C9" w:rsidRPr="00BC476B" w:rsidRDefault="001622C9" w:rsidP="00BC476B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Водоёмы нашего края.</w:t>
            </w:r>
          </w:p>
        </w:tc>
        <w:tc>
          <w:tcPr>
            <w:tcW w:w="851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4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1622C9" w:rsidRPr="00BC476B" w:rsidRDefault="001622C9" w:rsidP="004973A0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Знакомство с водоёмами Оренбургской области. Выявление экологических проблем. Охрана и восстановление водоёмов.</w:t>
            </w:r>
          </w:p>
        </w:tc>
        <w:tc>
          <w:tcPr>
            <w:tcW w:w="2126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Беседа, презентация.</w:t>
            </w:r>
          </w:p>
        </w:tc>
      </w:tr>
      <w:tr w:rsidR="001622C9" w:rsidRPr="00BC476B" w:rsidTr="007D411B">
        <w:trPr>
          <w:trHeight w:val="274"/>
        </w:trPr>
        <w:tc>
          <w:tcPr>
            <w:tcW w:w="639" w:type="dxa"/>
            <w:shd w:val="clear" w:color="auto" w:fill="auto"/>
            <w:vAlign w:val="bottom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4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19-22</w:t>
            </w:r>
          </w:p>
          <w:p w:rsidR="001622C9" w:rsidRPr="00BC476B" w:rsidRDefault="001622C9" w:rsidP="001622C9">
            <w:pPr>
              <w:widowControl w:val="0"/>
              <w:spacing w:after="0" w:line="240" w:lineRule="auto"/>
              <w:ind w:left="14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</w:p>
          <w:p w:rsidR="001622C9" w:rsidRPr="00BC476B" w:rsidRDefault="001622C9" w:rsidP="001622C9">
            <w:pPr>
              <w:widowControl w:val="0"/>
              <w:spacing w:after="0" w:line="240" w:lineRule="auto"/>
              <w:ind w:left="14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</w:p>
          <w:p w:rsidR="001622C9" w:rsidRPr="00BC476B" w:rsidRDefault="001622C9" w:rsidP="001622C9">
            <w:pPr>
              <w:widowControl w:val="0"/>
              <w:spacing w:after="0" w:line="240" w:lineRule="auto"/>
              <w:ind w:left="14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</w:p>
          <w:p w:rsidR="001622C9" w:rsidRPr="00BC476B" w:rsidRDefault="001622C9" w:rsidP="001622C9">
            <w:pPr>
              <w:widowControl w:val="0"/>
              <w:spacing w:after="0" w:line="240" w:lineRule="auto"/>
              <w:ind w:left="14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</w:p>
          <w:p w:rsidR="001622C9" w:rsidRPr="00BC476B" w:rsidRDefault="001622C9" w:rsidP="001622C9">
            <w:pPr>
              <w:widowControl w:val="0"/>
              <w:spacing w:after="0" w:line="240" w:lineRule="auto"/>
              <w:ind w:left="14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</w:p>
          <w:p w:rsidR="001622C9" w:rsidRPr="00BC476B" w:rsidRDefault="001622C9" w:rsidP="001622C9">
            <w:pPr>
              <w:widowControl w:val="0"/>
              <w:spacing w:after="0" w:line="240" w:lineRule="auto"/>
              <w:ind w:left="14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</w:p>
          <w:p w:rsidR="001622C9" w:rsidRPr="00BC476B" w:rsidRDefault="001622C9" w:rsidP="001622C9">
            <w:pPr>
              <w:widowControl w:val="0"/>
              <w:spacing w:after="0" w:line="240" w:lineRule="auto"/>
              <w:ind w:left="14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</w:p>
          <w:p w:rsidR="001622C9" w:rsidRPr="00BC476B" w:rsidRDefault="001622C9" w:rsidP="001622C9">
            <w:pPr>
              <w:widowControl w:val="0"/>
              <w:spacing w:after="0" w:line="240" w:lineRule="auto"/>
              <w:ind w:left="14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3438" w:type="dxa"/>
            <w:shd w:val="clear" w:color="auto" w:fill="auto"/>
            <w:vAlign w:val="bottom"/>
          </w:tcPr>
          <w:p w:rsidR="001622C9" w:rsidRPr="00BC476B" w:rsidRDefault="001622C9" w:rsidP="00BC476B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Природные ресурсы</w:t>
            </w:r>
          </w:p>
          <w:p w:rsidR="001622C9" w:rsidRPr="00BC476B" w:rsidRDefault="001622C9" w:rsidP="00BC476B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Оренбургской области.</w:t>
            </w:r>
          </w:p>
          <w:p w:rsidR="001622C9" w:rsidRPr="00BC476B" w:rsidRDefault="001622C9" w:rsidP="00BC476B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</w:p>
          <w:p w:rsidR="001622C9" w:rsidRPr="00BC476B" w:rsidRDefault="001622C9" w:rsidP="00BC476B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</w:p>
          <w:p w:rsidR="001622C9" w:rsidRPr="00BC476B" w:rsidRDefault="001622C9" w:rsidP="00BC476B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</w:p>
          <w:p w:rsidR="001622C9" w:rsidRPr="00BC476B" w:rsidRDefault="001622C9" w:rsidP="00BC476B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</w:p>
          <w:p w:rsidR="001622C9" w:rsidRPr="00BC476B" w:rsidRDefault="001622C9" w:rsidP="00BC476B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</w:p>
          <w:p w:rsidR="001622C9" w:rsidRPr="00BC476B" w:rsidRDefault="001622C9" w:rsidP="00BC47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4</w:t>
            </w:r>
          </w:p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</w:p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</w:p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</w:p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</w:p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</w:p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</w:p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</w:p>
          <w:p w:rsidR="001622C9" w:rsidRPr="00BC476B" w:rsidRDefault="001622C9" w:rsidP="001622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val="en-US" w:bidi="ru-RU"/>
              </w:rPr>
            </w:pPr>
          </w:p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:rsidR="001622C9" w:rsidRPr="00BC476B" w:rsidRDefault="001622C9" w:rsidP="004973A0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Знакомство с полезными</w:t>
            </w:r>
            <w:r w:rsidR="004973A0"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ископаемыми области. Основные свойства полезных ископаемых.</w:t>
            </w:r>
          </w:p>
          <w:p w:rsidR="001622C9" w:rsidRPr="00BC476B" w:rsidRDefault="001622C9" w:rsidP="004973A0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</w:p>
          <w:p w:rsidR="001622C9" w:rsidRPr="00BC476B" w:rsidRDefault="001622C9" w:rsidP="004973A0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</w:p>
          <w:p w:rsidR="001622C9" w:rsidRPr="00BC476B" w:rsidRDefault="001622C9" w:rsidP="004973A0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</w:p>
          <w:p w:rsidR="001622C9" w:rsidRPr="00BC476B" w:rsidRDefault="001622C9" w:rsidP="004973A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</w:p>
          <w:p w:rsidR="001622C9" w:rsidRPr="00BC476B" w:rsidRDefault="001622C9" w:rsidP="004973A0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</w:p>
          <w:p w:rsidR="001622C9" w:rsidRPr="00BC476B" w:rsidRDefault="001622C9" w:rsidP="004973A0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1622C9" w:rsidRPr="00BC476B" w:rsidRDefault="001622C9" w:rsidP="001622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 xml:space="preserve">Работа с </w:t>
            </w:r>
            <w:proofErr w:type="spellStart"/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физическойкартой</w:t>
            </w:r>
            <w:proofErr w:type="spellEnd"/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 xml:space="preserve"> и образцами полезных ископаемых Оренбургской области.</w:t>
            </w:r>
          </w:p>
          <w:p w:rsidR="001622C9" w:rsidRPr="00BC476B" w:rsidRDefault="001622C9" w:rsidP="001622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</w:tc>
      </w:tr>
      <w:tr w:rsidR="001622C9" w:rsidRPr="00BC476B" w:rsidTr="007D411B">
        <w:tc>
          <w:tcPr>
            <w:tcW w:w="639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24</w:t>
            </w: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softHyphen/>
              <w:t>-</w:t>
            </w:r>
          </w:p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27</w:t>
            </w:r>
          </w:p>
        </w:tc>
        <w:tc>
          <w:tcPr>
            <w:tcW w:w="3438" w:type="dxa"/>
            <w:shd w:val="clear" w:color="auto" w:fill="auto"/>
          </w:tcPr>
          <w:p w:rsidR="001622C9" w:rsidRPr="00BC476B" w:rsidRDefault="001622C9" w:rsidP="00BC476B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Промышленность Оренбургской области.</w:t>
            </w:r>
          </w:p>
        </w:tc>
        <w:tc>
          <w:tcPr>
            <w:tcW w:w="851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4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Знакомство с крупными предприятиями области. Выявление практического значения предприятий для области и страны. Влияние предприятий на окружающую среду.</w:t>
            </w:r>
          </w:p>
        </w:tc>
        <w:tc>
          <w:tcPr>
            <w:tcW w:w="2126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Заочные экскурсии на крупные предприятия Оренбургской области</w:t>
            </w:r>
          </w:p>
        </w:tc>
      </w:tr>
      <w:tr w:rsidR="001622C9" w:rsidRPr="00BC476B" w:rsidTr="007D411B">
        <w:tc>
          <w:tcPr>
            <w:tcW w:w="639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28</w:t>
            </w: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softHyphen/>
              <w:t>-</w:t>
            </w:r>
          </w:p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30</w:t>
            </w:r>
          </w:p>
        </w:tc>
        <w:tc>
          <w:tcPr>
            <w:tcW w:w="3438" w:type="dxa"/>
            <w:shd w:val="clear" w:color="auto" w:fill="auto"/>
          </w:tcPr>
          <w:p w:rsidR="001622C9" w:rsidRPr="00BC476B" w:rsidRDefault="001622C9" w:rsidP="00BC476B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Экология</w:t>
            </w:r>
          </w:p>
          <w:p w:rsidR="001622C9" w:rsidRPr="00BC476B" w:rsidRDefault="001622C9" w:rsidP="00BC476B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Оренбургской области.</w:t>
            </w:r>
          </w:p>
        </w:tc>
        <w:tc>
          <w:tcPr>
            <w:tcW w:w="851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3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 xml:space="preserve">Выявление экологических проблем Оренбургской области. Влияние загрязнения окружающей </w:t>
            </w: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lastRenderedPageBreak/>
              <w:t>среды на человека. Решение задач по экологии.</w:t>
            </w:r>
          </w:p>
        </w:tc>
        <w:tc>
          <w:tcPr>
            <w:tcW w:w="2126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lastRenderedPageBreak/>
              <w:t xml:space="preserve">Создание проекта «Экологические проблемы «Оренбургской </w:t>
            </w: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lastRenderedPageBreak/>
              <w:t>области»</w:t>
            </w:r>
          </w:p>
        </w:tc>
      </w:tr>
      <w:tr w:rsidR="001622C9" w:rsidRPr="00BC476B" w:rsidTr="007D411B">
        <w:tc>
          <w:tcPr>
            <w:tcW w:w="639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lastRenderedPageBreak/>
              <w:t>31</w:t>
            </w: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softHyphen/>
              <w:t>-</w:t>
            </w:r>
          </w:p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en-US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3</w:t>
            </w: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val="en-US" w:bidi="ru-RU"/>
              </w:rPr>
              <w:t>3</w:t>
            </w:r>
          </w:p>
        </w:tc>
        <w:tc>
          <w:tcPr>
            <w:tcW w:w="3438" w:type="dxa"/>
            <w:shd w:val="clear" w:color="auto" w:fill="auto"/>
          </w:tcPr>
          <w:p w:rsidR="001622C9" w:rsidRPr="00BC476B" w:rsidRDefault="001622C9" w:rsidP="00BC476B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Культурные центры области.</w:t>
            </w:r>
          </w:p>
        </w:tc>
        <w:tc>
          <w:tcPr>
            <w:tcW w:w="851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en-US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val="en-US" w:bidi="ru-RU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 xml:space="preserve">Посещение краеведческого музея </w:t>
            </w:r>
            <w:proofErr w:type="spellStart"/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с.Тоцкое</w:t>
            </w:r>
            <w:proofErr w:type="spellEnd"/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, заочные экскурсии в музеи г. Оренбурга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1622C9" w:rsidRPr="00BC476B" w:rsidRDefault="001622C9" w:rsidP="001622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 xml:space="preserve">Экскурсия </w:t>
            </w:r>
          </w:p>
          <w:p w:rsidR="001622C9" w:rsidRPr="00BC476B" w:rsidRDefault="001622C9" w:rsidP="001622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</w:p>
          <w:p w:rsidR="001622C9" w:rsidRPr="00BC476B" w:rsidRDefault="001622C9" w:rsidP="001622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</w:tc>
      </w:tr>
      <w:tr w:rsidR="001622C9" w:rsidRPr="00BC476B" w:rsidTr="007D411B">
        <w:tc>
          <w:tcPr>
            <w:tcW w:w="639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34</w:t>
            </w:r>
          </w:p>
        </w:tc>
        <w:tc>
          <w:tcPr>
            <w:tcW w:w="3438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Мой край.</w:t>
            </w:r>
          </w:p>
        </w:tc>
        <w:tc>
          <w:tcPr>
            <w:tcW w:w="851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1622C9" w:rsidRPr="00BC476B" w:rsidRDefault="001622C9" w:rsidP="001622C9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Итоговое занятие.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1622C9" w:rsidRPr="00BC476B" w:rsidRDefault="001622C9" w:rsidP="001622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Викторина</w:t>
            </w:r>
          </w:p>
        </w:tc>
      </w:tr>
    </w:tbl>
    <w:p w:rsidR="001622C9" w:rsidRPr="00BC476B" w:rsidRDefault="001622C9" w:rsidP="001622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95E53" w:rsidRPr="00BC476B" w:rsidRDefault="00795E53" w:rsidP="00795E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C476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№2 Комплекс организационно-педагогических условий</w:t>
      </w:r>
    </w:p>
    <w:p w:rsidR="004973A0" w:rsidRPr="00BC476B" w:rsidRDefault="00795E53" w:rsidP="004973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Календарный учебный графи</w:t>
      </w:r>
      <w:r w:rsidR="004973A0" w:rsidRPr="00BC4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</w:p>
    <w:p w:rsidR="004973A0" w:rsidRPr="00BC476B" w:rsidRDefault="00797998" w:rsidP="004973A0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3 класс -34</w:t>
      </w:r>
      <w:r w:rsidR="004973A0" w:rsidRPr="00BC476B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часа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709"/>
        <w:gridCol w:w="3118"/>
        <w:gridCol w:w="1134"/>
        <w:gridCol w:w="1134"/>
      </w:tblGrid>
      <w:tr w:rsidR="00797998" w:rsidRPr="00BC476B" w:rsidTr="00B16065">
        <w:trPr>
          <w:trHeight w:val="692"/>
        </w:trPr>
        <w:tc>
          <w:tcPr>
            <w:tcW w:w="959" w:type="dxa"/>
            <w:vMerge w:val="restart"/>
            <w:shd w:val="clear" w:color="auto" w:fill="auto"/>
          </w:tcPr>
          <w:p w:rsidR="00797998" w:rsidRPr="00BC476B" w:rsidRDefault="00797998" w:rsidP="003C7917">
            <w:pPr>
              <w:widowControl w:val="0"/>
              <w:spacing w:after="0" w:line="240" w:lineRule="auto"/>
              <w:ind w:left="14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№</w:t>
            </w:r>
          </w:p>
          <w:p w:rsidR="00797998" w:rsidRPr="00BC476B" w:rsidRDefault="00797998" w:rsidP="003C7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п/п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797998" w:rsidRPr="00BC476B" w:rsidRDefault="00797998" w:rsidP="003C7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Тема занятия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797998" w:rsidRPr="00BC476B" w:rsidRDefault="00797998" w:rsidP="003C7917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Кол-</w:t>
            </w:r>
          </w:p>
          <w:p w:rsidR="00797998" w:rsidRPr="00BC476B" w:rsidRDefault="00797998" w:rsidP="003C7917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во</w:t>
            </w:r>
          </w:p>
          <w:p w:rsidR="00797998" w:rsidRPr="00BC476B" w:rsidRDefault="00797998" w:rsidP="003C7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часов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797998" w:rsidRPr="00BC476B" w:rsidRDefault="00797998" w:rsidP="003C7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Содержание занятия (теория и практика)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97998" w:rsidRPr="00BC476B" w:rsidRDefault="00797998" w:rsidP="003C79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Дата проведения</w:t>
            </w:r>
          </w:p>
        </w:tc>
      </w:tr>
      <w:tr w:rsidR="00797998" w:rsidRPr="00BC476B" w:rsidTr="00B16065">
        <w:trPr>
          <w:trHeight w:val="393"/>
        </w:trPr>
        <w:tc>
          <w:tcPr>
            <w:tcW w:w="959" w:type="dxa"/>
            <w:vMerge/>
            <w:shd w:val="clear" w:color="auto" w:fill="auto"/>
          </w:tcPr>
          <w:p w:rsidR="00797998" w:rsidRPr="00BC476B" w:rsidRDefault="00797998" w:rsidP="003C7917">
            <w:pPr>
              <w:widowControl w:val="0"/>
              <w:spacing w:after="0" w:line="240" w:lineRule="auto"/>
              <w:ind w:left="14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797998" w:rsidRPr="00BC476B" w:rsidRDefault="00797998" w:rsidP="003C7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97998" w:rsidRPr="00BC476B" w:rsidRDefault="00797998" w:rsidP="003C7917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797998" w:rsidRPr="00BC476B" w:rsidRDefault="00797998" w:rsidP="003C7917">
            <w:pPr>
              <w:spacing w:after="0" w:line="240" w:lineRule="auto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797998" w:rsidRDefault="003C7917" w:rsidP="003C7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Планируемая</w:t>
            </w:r>
          </w:p>
        </w:tc>
        <w:tc>
          <w:tcPr>
            <w:tcW w:w="1134" w:type="dxa"/>
            <w:shd w:val="clear" w:color="auto" w:fill="auto"/>
          </w:tcPr>
          <w:p w:rsidR="00797998" w:rsidRDefault="003C7917" w:rsidP="003C7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Фактическая</w:t>
            </w:r>
          </w:p>
        </w:tc>
      </w:tr>
      <w:tr w:rsidR="00797998" w:rsidRPr="00BC476B" w:rsidTr="00B16065">
        <w:tc>
          <w:tcPr>
            <w:tcW w:w="959" w:type="dxa"/>
            <w:shd w:val="clear" w:color="auto" w:fill="auto"/>
          </w:tcPr>
          <w:p w:rsidR="00797998" w:rsidRPr="00BC476B" w:rsidRDefault="00797998" w:rsidP="00650257">
            <w:pPr>
              <w:widowControl w:val="0"/>
              <w:spacing w:after="0" w:line="240" w:lineRule="auto"/>
              <w:ind w:left="14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1-3</w:t>
            </w:r>
          </w:p>
        </w:tc>
        <w:tc>
          <w:tcPr>
            <w:tcW w:w="3260" w:type="dxa"/>
            <w:shd w:val="clear" w:color="auto" w:fill="auto"/>
          </w:tcPr>
          <w:p w:rsidR="00797998" w:rsidRPr="00BC476B" w:rsidRDefault="00797998" w:rsidP="003C7917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Моя семья в годы ВОВ</w:t>
            </w:r>
          </w:p>
        </w:tc>
        <w:tc>
          <w:tcPr>
            <w:tcW w:w="709" w:type="dxa"/>
            <w:shd w:val="clear" w:color="auto" w:fill="auto"/>
          </w:tcPr>
          <w:p w:rsidR="00797998" w:rsidRPr="00BC476B" w:rsidRDefault="00797998" w:rsidP="00781E2A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3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97998" w:rsidRPr="00BC476B" w:rsidRDefault="00797998" w:rsidP="003C7917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Индивидуальная исследовательская поисковая работа по сбору информации о своей семье в годы ВОВ, о своих героях.</w:t>
            </w:r>
          </w:p>
        </w:tc>
        <w:tc>
          <w:tcPr>
            <w:tcW w:w="1134" w:type="dxa"/>
            <w:shd w:val="clear" w:color="auto" w:fill="auto"/>
          </w:tcPr>
          <w:p w:rsidR="00797998" w:rsidRDefault="00781E2A" w:rsidP="003C7917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4.09</w:t>
            </w:r>
          </w:p>
          <w:p w:rsidR="00781E2A" w:rsidRDefault="00781E2A" w:rsidP="003C7917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11.09</w:t>
            </w:r>
          </w:p>
          <w:p w:rsidR="00781E2A" w:rsidRPr="00BC476B" w:rsidRDefault="00781E2A" w:rsidP="003C7917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18.09</w:t>
            </w:r>
          </w:p>
        </w:tc>
        <w:tc>
          <w:tcPr>
            <w:tcW w:w="1134" w:type="dxa"/>
            <w:shd w:val="clear" w:color="auto" w:fill="auto"/>
          </w:tcPr>
          <w:p w:rsidR="00797998" w:rsidRPr="00BC476B" w:rsidRDefault="00797998" w:rsidP="003C7917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</w:tc>
      </w:tr>
      <w:tr w:rsidR="00797998" w:rsidRPr="00BC476B" w:rsidTr="00B16065">
        <w:tc>
          <w:tcPr>
            <w:tcW w:w="959" w:type="dxa"/>
            <w:shd w:val="clear" w:color="auto" w:fill="auto"/>
          </w:tcPr>
          <w:p w:rsidR="00797998" w:rsidRPr="00BC476B" w:rsidRDefault="00797998" w:rsidP="00650257">
            <w:pPr>
              <w:widowControl w:val="0"/>
              <w:spacing w:after="0" w:line="240" w:lineRule="auto"/>
              <w:ind w:left="14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4-5</w:t>
            </w:r>
          </w:p>
        </w:tc>
        <w:tc>
          <w:tcPr>
            <w:tcW w:w="3260" w:type="dxa"/>
            <w:shd w:val="clear" w:color="auto" w:fill="auto"/>
          </w:tcPr>
          <w:p w:rsidR="00797998" w:rsidRPr="00BC476B" w:rsidRDefault="00797998" w:rsidP="003C7917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Вечная память героям.</w:t>
            </w:r>
          </w:p>
        </w:tc>
        <w:tc>
          <w:tcPr>
            <w:tcW w:w="709" w:type="dxa"/>
            <w:shd w:val="clear" w:color="auto" w:fill="auto"/>
          </w:tcPr>
          <w:p w:rsidR="00797998" w:rsidRPr="00BC476B" w:rsidRDefault="00797998" w:rsidP="00781E2A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2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97998" w:rsidRPr="00BC476B" w:rsidRDefault="00797998" w:rsidP="003C7917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Знакомство с жизнью села в годы ВОВ, с Книгой Памяти погибших героев.</w:t>
            </w:r>
          </w:p>
        </w:tc>
        <w:tc>
          <w:tcPr>
            <w:tcW w:w="1134" w:type="dxa"/>
            <w:shd w:val="clear" w:color="auto" w:fill="auto"/>
          </w:tcPr>
          <w:p w:rsidR="00797998" w:rsidRDefault="00781E2A" w:rsidP="003C7917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25.09</w:t>
            </w:r>
          </w:p>
          <w:p w:rsidR="00781E2A" w:rsidRPr="00BC476B" w:rsidRDefault="00781E2A" w:rsidP="003C7917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2.10</w:t>
            </w:r>
          </w:p>
        </w:tc>
        <w:tc>
          <w:tcPr>
            <w:tcW w:w="1134" w:type="dxa"/>
            <w:shd w:val="clear" w:color="auto" w:fill="auto"/>
          </w:tcPr>
          <w:p w:rsidR="00797998" w:rsidRPr="00BC476B" w:rsidRDefault="00797998" w:rsidP="003C7917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</w:tc>
      </w:tr>
      <w:tr w:rsidR="00797998" w:rsidRPr="00BC476B" w:rsidTr="00B16065">
        <w:tc>
          <w:tcPr>
            <w:tcW w:w="959" w:type="dxa"/>
            <w:shd w:val="clear" w:color="auto" w:fill="auto"/>
            <w:vAlign w:val="center"/>
          </w:tcPr>
          <w:p w:rsidR="00797998" w:rsidRPr="00BC476B" w:rsidRDefault="00797998" w:rsidP="00650257">
            <w:pPr>
              <w:widowControl w:val="0"/>
              <w:spacing w:after="0" w:line="240" w:lineRule="auto"/>
              <w:ind w:left="14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6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797998" w:rsidRPr="00BC476B" w:rsidRDefault="00797998" w:rsidP="003C7917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Конкурс рисунков «Война глазами детей»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7998" w:rsidRPr="00BC476B" w:rsidRDefault="00797998" w:rsidP="00781E2A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797998" w:rsidRPr="00BC476B" w:rsidRDefault="00797998" w:rsidP="003C7917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Индивидуальная работа.</w:t>
            </w:r>
          </w:p>
        </w:tc>
        <w:tc>
          <w:tcPr>
            <w:tcW w:w="1134" w:type="dxa"/>
            <w:shd w:val="clear" w:color="auto" w:fill="auto"/>
          </w:tcPr>
          <w:p w:rsidR="00797998" w:rsidRPr="00BC476B" w:rsidRDefault="00781E2A" w:rsidP="003C7917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9.10</w:t>
            </w:r>
          </w:p>
        </w:tc>
        <w:tc>
          <w:tcPr>
            <w:tcW w:w="1134" w:type="dxa"/>
            <w:shd w:val="clear" w:color="auto" w:fill="auto"/>
          </w:tcPr>
          <w:p w:rsidR="00797998" w:rsidRPr="00BC476B" w:rsidRDefault="00797998" w:rsidP="003C7917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</w:tc>
      </w:tr>
      <w:tr w:rsidR="00797998" w:rsidRPr="00BC476B" w:rsidTr="00B16065">
        <w:tc>
          <w:tcPr>
            <w:tcW w:w="959" w:type="dxa"/>
            <w:shd w:val="clear" w:color="auto" w:fill="auto"/>
          </w:tcPr>
          <w:p w:rsidR="00797998" w:rsidRPr="00BC476B" w:rsidRDefault="00797998" w:rsidP="00650257">
            <w:pPr>
              <w:widowControl w:val="0"/>
              <w:spacing w:after="0" w:line="240" w:lineRule="auto"/>
              <w:ind w:left="14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7</w:t>
            </w: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softHyphen/>
              <w:t>-</w:t>
            </w:r>
          </w:p>
          <w:p w:rsidR="00797998" w:rsidRPr="00BC476B" w:rsidRDefault="00781E2A" w:rsidP="00650257">
            <w:pPr>
              <w:widowControl w:val="0"/>
              <w:spacing w:after="0" w:line="240" w:lineRule="auto"/>
              <w:ind w:left="14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797998" w:rsidRPr="00BC476B" w:rsidRDefault="00797998" w:rsidP="003C7917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Красная книга Оренбургской области.</w:t>
            </w:r>
          </w:p>
        </w:tc>
        <w:tc>
          <w:tcPr>
            <w:tcW w:w="709" w:type="dxa"/>
            <w:shd w:val="clear" w:color="auto" w:fill="auto"/>
          </w:tcPr>
          <w:p w:rsidR="00797998" w:rsidRPr="00BC476B" w:rsidRDefault="00797998" w:rsidP="00781E2A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797998" w:rsidRPr="00BC476B" w:rsidRDefault="00797998" w:rsidP="003C7917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Знакомство с Красной книгой.</w:t>
            </w:r>
          </w:p>
        </w:tc>
        <w:tc>
          <w:tcPr>
            <w:tcW w:w="1134" w:type="dxa"/>
            <w:shd w:val="clear" w:color="auto" w:fill="auto"/>
          </w:tcPr>
          <w:p w:rsidR="00797998" w:rsidRDefault="00781E2A" w:rsidP="003C7917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16.10</w:t>
            </w:r>
          </w:p>
          <w:p w:rsidR="00781E2A" w:rsidRDefault="00781E2A" w:rsidP="003C7917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23.10</w:t>
            </w:r>
          </w:p>
          <w:p w:rsidR="00781E2A" w:rsidRPr="00BC476B" w:rsidRDefault="00781E2A" w:rsidP="003C7917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6.11</w:t>
            </w:r>
          </w:p>
        </w:tc>
        <w:tc>
          <w:tcPr>
            <w:tcW w:w="1134" w:type="dxa"/>
            <w:shd w:val="clear" w:color="auto" w:fill="auto"/>
          </w:tcPr>
          <w:p w:rsidR="00797998" w:rsidRPr="00BC476B" w:rsidRDefault="00797998" w:rsidP="003C7917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</w:tc>
      </w:tr>
      <w:tr w:rsidR="00797998" w:rsidRPr="00BC476B" w:rsidTr="00B16065">
        <w:trPr>
          <w:trHeight w:val="978"/>
        </w:trPr>
        <w:tc>
          <w:tcPr>
            <w:tcW w:w="959" w:type="dxa"/>
            <w:shd w:val="clear" w:color="auto" w:fill="auto"/>
            <w:vAlign w:val="bottom"/>
          </w:tcPr>
          <w:p w:rsidR="00797998" w:rsidRPr="00BC476B" w:rsidRDefault="00781E2A" w:rsidP="00650257">
            <w:pPr>
              <w:widowControl w:val="0"/>
              <w:spacing w:after="0" w:line="240" w:lineRule="auto"/>
              <w:ind w:left="14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10</w:t>
            </w:r>
            <w:r w:rsidR="00797998"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softHyphen/>
            </w:r>
          </w:p>
          <w:p w:rsidR="00797998" w:rsidRPr="00BC476B" w:rsidRDefault="00781E2A" w:rsidP="00650257">
            <w:pPr>
              <w:widowControl w:val="0"/>
              <w:spacing w:after="0" w:line="240" w:lineRule="auto"/>
              <w:ind w:left="14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11</w:t>
            </w:r>
          </w:p>
          <w:p w:rsidR="00797998" w:rsidRPr="00BC476B" w:rsidRDefault="00797998" w:rsidP="00650257">
            <w:pPr>
              <w:widowControl w:val="0"/>
              <w:spacing w:after="0" w:line="240" w:lineRule="auto"/>
              <w:ind w:left="14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</w:p>
          <w:p w:rsidR="00797998" w:rsidRPr="00BC476B" w:rsidRDefault="00797998" w:rsidP="00650257">
            <w:pPr>
              <w:widowControl w:val="0"/>
              <w:spacing w:after="0" w:line="240" w:lineRule="auto"/>
              <w:ind w:left="14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797998" w:rsidRDefault="00797998" w:rsidP="003C7917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 xml:space="preserve">Водоемы родного края. Природные памятники района: река </w:t>
            </w:r>
            <w:proofErr w:type="spellStart"/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Погромка</w:t>
            </w:r>
            <w:proofErr w:type="spellEnd"/>
          </w:p>
          <w:p w:rsidR="00781E2A" w:rsidRPr="00BC476B" w:rsidRDefault="00781E2A" w:rsidP="00781E2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97998" w:rsidRPr="00BC476B" w:rsidRDefault="00797998" w:rsidP="00781E2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2</w:t>
            </w:r>
          </w:p>
          <w:p w:rsidR="00797998" w:rsidRPr="00BC476B" w:rsidRDefault="00797998" w:rsidP="00781E2A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</w:p>
          <w:p w:rsidR="00797998" w:rsidRPr="00BC476B" w:rsidRDefault="00797998" w:rsidP="00781E2A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</w:p>
          <w:p w:rsidR="00797998" w:rsidRPr="00BC476B" w:rsidRDefault="00797998" w:rsidP="00781E2A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97998" w:rsidRPr="00BC476B" w:rsidRDefault="00797998" w:rsidP="003C7917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Знакомство с водоемами.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97998" w:rsidRDefault="00781E2A" w:rsidP="00781E2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13.11</w:t>
            </w:r>
          </w:p>
          <w:p w:rsidR="00781E2A" w:rsidRDefault="00781E2A" w:rsidP="00781E2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20.11</w:t>
            </w:r>
          </w:p>
          <w:p w:rsidR="00781E2A" w:rsidRDefault="00781E2A" w:rsidP="00781E2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781E2A" w:rsidRDefault="00781E2A" w:rsidP="00781E2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781E2A" w:rsidRPr="00BC476B" w:rsidRDefault="00781E2A" w:rsidP="00781E2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797998" w:rsidRPr="00BC476B" w:rsidRDefault="00797998" w:rsidP="003C7917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</w:tc>
      </w:tr>
      <w:tr w:rsidR="00797998" w:rsidRPr="00BC476B" w:rsidTr="00B16065">
        <w:tc>
          <w:tcPr>
            <w:tcW w:w="959" w:type="dxa"/>
            <w:shd w:val="clear" w:color="auto" w:fill="auto"/>
            <w:vAlign w:val="bottom"/>
          </w:tcPr>
          <w:p w:rsidR="00797998" w:rsidRPr="00BC476B" w:rsidRDefault="00781E2A" w:rsidP="00650257">
            <w:pPr>
              <w:widowControl w:val="0"/>
              <w:spacing w:after="0" w:line="240" w:lineRule="auto"/>
              <w:ind w:left="14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1</w:t>
            </w:r>
            <w:r w:rsidR="00797998"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softHyphen/>
            </w:r>
            <w:r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2</w:t>
            </w:r>
          </w:p>
          <w:p w:rsidR="00797998" w:rsidRPr="00BC476B" w:rsidRDefault="00781E2A" w:rsidP="00650257">
            <w:pPr>
              <w:widowControl w:val="0"/>
              <w:spacing w:after="0" w:line="240" w:lineRule="auto"/>
              <w:ind w:left="14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13</w:t>
            </w:r>
          </w:p>
        </w:tc>
        <w:tc>
          <w:tcPr>
            <w:tcW w:w="3260" w:type="dxa"/>
            <w:shd w:val="clear" w:color="auto" w:fill="auto"/>
          </w:tcPr>
          <w:p w:rsidR="00797998" w:rsidRPr="00BC476B" w:rsidRDefault="00797998" w:rsidP="003C7917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Стихи о родном крае.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7998" w:rsidRPr="00BC476B" w:rsidRDefault="00797998" w:rsidP="00781E2A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2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97998" w:rsidRPr="00BC476B" w:rsidRDefault="00797998" w:rsidP="003C7917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Чтение стихотворений о родном крае.</w:t>
            </w:r>
          </w:p>
        </w:tc>
        <w:tc>
          <w:tcPr>
            <w:tcW w:w="1134" w:type="dxa"/>
            <w:shd w:val="clear" w:color="auto" w:fill="auto"/>
          </w:tcPr>
          <w:p w:rsidR="00797998" w:rsidRDefault="00781E2A" w:rsidP="003C7917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27.11</w:t>
            </w:r>
          </w:p>
          <w:p w:rsidR="00781E2A" w:rsidRPr="00BC476B" w:rsidRDefault="00781E2A" w:rsidP="003C7917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4.12</w:t>
            </w:r>
          </w:p>
        </w:tc>
        <w:tc>
          <w:tcPr>
            <w:tcW w:w="1134" w:type="dxa"/>
            <w:shd w:val="clear" w:color="auto" w:fill="auto"/>
          </w:tcPr>
          <w:p w:rsidR="00797998" w:rsidRPr="00BC476B" w:rsidRDefault="00797998" w:rsidP="003C7917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</w:tc>
      </w:tr>
      <w:tr w:rsidR="00797998" w:rsidRPr="00BC476B" w:rsidTr="00B16065">
        <w:tc>
          <w:tcPr>
            <w:tcW w:w="959" w:type="dxa"/>
            <w:shd w:val="clear" w:color="auto" w:fill="auto"/>
            <w:vAlign w:val="bottom"/>
          </w:tcPr>
          <w:p w:rsidR="00797998" w:rsidRPr="00BC476B" w:rsidRDefault="00781E2A" w:rsidP="00650257">
            <w:pPr>
              <w:widowControl w:val="0"/>
              <w:spacing w:after="0" w:line="240" w:lineRule="auto"/>
              <w:ind w:left="14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14-16</w:t>
            </w:r>
          </w:p>
          <w:p w:rsidR="00797998" w:rsidRPr="00BC476B" w:rsidRDefault="00797998" w:rsidP="00650257">
            <w:pPr>
              <w:widowControl w:val="0"/>
              <w:spacing w:after="0" w:line="240" w:lineRule="auto"/>
              <w:ind w:left="14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</w:p>
          <w:p w:rsidR="00797998" w:rsidRPr="00BC476B" w:rsidRDefault="00797998" w:rsidP="00650257">
            <w:pPr>
              <w:widowControl w:val="0"/>
              <w:spacing w:after="0" w:line="240" w:lineRule="auto"/>
              <w:ind w:left="14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3260" w:type="dxa"/>
            <w:shd w:val="clear" w:color="auto" w:fill="auto"/>
          </w:tcPr>
          <w:p w:rsidR="00797998" w:rsidRPr="00BC476B" w:rsidRDefault="00797998" w:rsidP="003C7917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Труд людей нашего села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7998" w:rsidRPr="00BC476B" w:rsidRDefault="00797998" w:rsidP="00781E2A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3</w:t>
            </w:r>
          </w:p>
          <w:p w:rsidR="00797998" w:rsidRPr="00BC476B" w:rsidRDefault="00797998" w:rsidP="00781E2A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</w:p>
          <w:p w:rsidR="00797998" w:rsidRPr="00BC476B" w:rsidRDefault="00797998" w:rsidP="00781E2A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</w:p>
          <w:p w:rsidR="00797998" w:rsidRPr="00BC476B" w:rsidRDefault="00797998" w:rsidP="00781E2A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</w:p>
          <w:p w:rsidR="00797998" w:rsidRPr="00BC476B" w:rsidRDefault="00797998" w:rsidP="00781E2A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7998" w:rsidRPr="00BC476B" w:rsidRDefault="00797998" w:rsidP="003C7917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Знакомство с занятиями людей родного края. Знакомство с жителями села, которые прославили своим трудом наш край</w:t>
            </w:r>
          </w:p>
        </w:tc>
        <w:tc>
          <w:tcPr>
            <w:tcW w:w="1134" w:type="dxa"/>
            <w:shd w:val="clear" w:color="auto" w:fill="auto"/>
          </w:tcPr>
          <w:p w:rsidR="00797998" w:rsidRDefault="00781E2A" w:rsidP="003C7917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11.12</w:t>
            </w:r>
          </w:p>
          <w:p w:rsidR="00781E2A" w:rsidRDefault="00781E2A" w:rsidP="003C7917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18.12</w:t>
            </w:r>
          </w:p>
          <w:p w:rsidR="00781E2A" w:rsidRPr="00BC476B" w:rsidRDefault="00781E2A" w:rsidP="003C7917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25.12</w:t>
            </w:r>
          </w:p>
        </w:tc>
        <w:tc>
          <w:tcPr>
            <w:tcW w:w="1134" w:type="dxa"/>
            <w:shd w:val="clear" w:color="auto" w:fill="auto"/>
          </w:tcPr>
          <w:p w:rsidR="00797998" w:rsidRPr="00BC476B" w:rsidRDefault="00797998" w:rsidP="003C7917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</w:p>
        </w:tc>
      </w:tr>
      <w:tr w:rsidR="00797998" w:rsidRPr="00BC476B" w:rsidTr="00B16065">
        <w:trPr>
          <w:trHeight w:val="2193"/>
        </w:trPr>
        <w:tc>
          <w:tcPr>
            <w:tcW w:w="959" w:type="dxa"/>
            <w:shd w:val="clear" w:color="auto" w:fill="auto"/>
            <w:vAlign w:val="bottom"/>
          </w:tcPr>
          <w:p w:rsidR="00797998" w:rsidRPr="00BC476B" w:rsidRDefault="00781E2A" w:rsidP="0065025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lastRenderedPageBreak/>
              <w:t>17-20</w:t>
            </w:r>
          </w:p>
          <w:p w:rsidR="00797998" w:rsidRPr="00BC476B" w:rsidRDefault="00797998" w:rsidP="0065025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797998" w:rsidRPr="00BC476B" w:rsidRDefault="00797998" w:rsidP="0065025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797998" w:rsidRPr="00BC476B" w:rsidRDefault="00797998" w:rsidP="0065025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797998" w:rsidRPr="00BC476B" w:rsidRDefault="00797998" w:rsidP="0065025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797998" w:rsidRPr="00BC476B" w:rsidRDefault="00797998" w:rsidP="0065025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797998" w:rsidRPr="00BC476B" w:rsidRDefault="00797998" w:rsidP="0065025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797998" w:rsidRPr="00BC476B" w:rsidRDefault="00797998" w:rsidP="0065025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797998" w:rsidRPr="00BC476B" w:rsidRDefault="00797998" w:rsidP="0065025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:rsidR="00797998" w:rsidRPr="00BC476B" w:rsidRDefault="00797998" w:rsidP="003C79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Памятники природы Тоцкого района.</w:t>
            </w:r>
          </w:p>
          <w:p w:rsidR="00797998" w:rsidRPr="00BC476B" w:rsidRDefault="00797998" w:rsidP="003C79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</w:p>
          <w:p w:rsidR="00797998" w:rsidRPr="00BC476B" w:rsidRDefault="00797998" w:rsidP="003C79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</w:p>
          <w:p w:rsidR="00797998" w:rsidRPr="00BC476B" w:rsidRDefault="00797998" w:rsidP="003C79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</w:p>
          <w:p w:rsidR="00797998" w:rsidRPr="00BC476B" w:rsidRDefault="00797998" w:rsidP="003C79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</w:p>
          <w:p w:rsidR="00797998" w:rsidRPr="00BC476B" w:rsidRDefault="00797998" w:rsidP="003C79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</w:p>
          <w:p w:rsidR="00797998" w:rsidRPr="00BC476B" w:rsidRDefault="00797998" w:rsidP="003C79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</w:p>
          <w:p w:rsidR="00797998" w:rsidRPr="00BC476B" w:rsidRDefault="00797998" w:rsidP="003C79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</w:p>
          <w:p w:rsidR="00797998" w:rsidRPr="00BC476B" w:rsidRDefault="00797998" w:rsidP="003C79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97998" w:rsidRPr="00BC476B" w:rsidRDefault="00797998" w:rsidP="00781E2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4</w:t>
            </w:r>
          </w:p>
          <w:p w:rsidR="00797998" w:rsidRPr="00BC476B" w:rsidRDefault="00797998" w:rsidP="003C7917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797998" w:rsidRPr="00BC476B" w:rsidRDefault="00797998" w:rsidP="003C7917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797998" w:rsidRPr="00BC476B" w:rsidRDefault="00797998" w:rsidP="003C7917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797998" w:rsidRPr="00BC476B" w:rsidRDefault="00797998" w:rsidP="003C7917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797998" w:rsidRPr="00BC476B" w:rsidRDefault="00797998" w:rsidP="003C7917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797998" w:rsidRPr="00BC476B" w:rsidRDefault="00797998" w:rsidP="003C79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797998" w:rsidRPr="00BC476B" w:rsidRDefault="00797998" w:rsidP="003C79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97998" w:rsidRPr="00BC476B" w:rsidRDefault="00797998" w:rsidP="003C79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Знакомство с природными памятниками района</w:t>
            </w:r>
          </w:p>
        </w:tc>
        <w:tc>
          <w:tcPr>
            <w:tcW w:w="1134" w:type="dxa"/>
            <w:shd w:val="clear" w:color="auto" w:fill="auto"/>
          </w:tcPr>
          <w:p w:rsidR="00797998" w:rsidRDefault="00781E2A" w:rsidP="00781E2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15.01</w:t>
            </w:r>
          </w:p>
          <w:p w:rsidR="00781E2A" w:rsidRDefault="00781E2A" w:rsidP="00781E2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22.01</w:t>
            </w:r>
          </w:p>
          <w:p w:rsidR="00781E2A" w:rsidRDefault="00781E2A" w:rsidP="00781E2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29.01</w:t>
            </w:r>
          </w:p>
          <w:p w:rsidR="00781E2A" w:rsidRPr="00BC476B" w:rsidRDefault="00781E2A" w:rsidP="00781E2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5.02</w:t>
            </w:r>
          </w:p>
        </w:tc>
        <w:tc>
          <w:tcPr>
            <w:tcW w:w="1134" w:type="dxa"/>
            <w:shd w:val="clear" w:color="auto" w:fill="auto"/>
          </w:tcPr>
          <w:p w:rsidR="00797998" w:rsidRPr="00BC476B" w:rsidRDefault="00797998" w:rsidP="003C7917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</w:pPr>
          </w:p>
        </w:tc>
      </w:tr>
      <w:tr w:rsidR="00797998" w:rsidRPr="00BC476B" w:rsidTr="00B16065">
        <w:tc>
          <w:tcPr>
            <w:tcW w:w="959" w:type="dxa"/>
            <w:shd w:val="clear" w:color="auto" w:fill="auto"/>
            <w:vAlign w:val="bottom"/>
          </w:tcPr>
          <w:p w:rsidR="00797998" w:rsidRPr="00BC476B" w:rsidRDefault="00781E2A" w:rsidP="0065025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21</w:t>
            </w:r>
            <w:r w:rsidR="00797998"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650257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22</w:t>
            </w:r>
          </w:p>
          <w:p w:rsidR="00797998" w:rsidRPr="00BC476B" w:rsidRDefault="00797998" w:rsidP="0065025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797998" w:rsidRPr="00BC476B" w:rsidRDefault="00797998" w:rsidP="0065025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:rsidR="00797998" w:rsidRPr="00BC476B" w:rsidRDefault="00797998" w:rsidP="003C7917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Экологические проблемы рек и родников своей местности.</w:t>
            </w:r>
          </w:p>
        </w:tc>
        <w:tc>
          <w:tcPr>
            <w:tcW w:w="709" w:type="dxa"/>
            <w:shd w:val="clear" w:color="auto" w:fill="auto"/>
          </w:tcPr>
          <w:p w:rsidR="00797998" w:rsidRPr="00BC476B" w:rsidRDefault="00797998" w:rsidP="003C7917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797998" w:rsidRPr="00BC476B" w:rsidRDefault="00797998" w:rsidP="003C7917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Изучение проблем водоемов Оренбургской области.</w:t>
            </w:r>
          </w:p>
        </w:tc>
        <w:tc>
          <w:tcPr>
            <w:tcW w:w="1134" w:type="dxa"/>
            <w:shd w:val="clear" w:color="auto" w:fill="auto"/>
          </w:tcPr>
          <w:p w:rsidR="00797998" w:rsidRDefault="00781E2A" w:rsidP="003C7917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12.02</w:t>
            </w:r>
          </w:p>
          <w:p w:rsidR="00781E2A" w:rsidRPr="00BC476B" w:rsidRDefault="00781E2A" w:rsidP="003C7917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19.02</w:t>
            </w:r>
          </w:p>
        </w:tc>
        <w:tc>
          <w:tcPr>
            <w:tcW w:w="1134" w:type="dxa"/>
            <w:shd w:val="clear" w:color="auto" w:fill="auto"/>
          </w:tcPr>
          <w:p w:rsidR="00797998" w:rsidRPr="00BC476B" w:rsidRDefault="00797998" w:rsidP="003C7917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</w:tc>
      </w:tr>
      <w:tr w:rsidR="00797998" w:rsidRPr="00BC476B" w:rsidTr="00B16065">
        <w:tc>
          <w:tcPr>
            <w:tcW w:w="959" w:type="dxa"/>
            <w:shd w:val="clear" w:color="auto" w:fill="auto"/>
            <w:vAlign w:val="bottom"/>
          </w:tcPr>
          <w:p w:rsidR="00797998" w:rsidRPr="00BC476B" w:rsidRDefault="00781E2A" w:rsidP="00B160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23</w:t>
            </w:r>
            <w:r w:rsidR="00797998"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softHyphen/>
            </w:r>
            <w:r w:rsidR="00650257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-</w:t>
            </w:r>
            <w:r w:rsidR="00B1606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24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797998" w:rsidRPr="00BC476B" w:rsidRDefault="00797998" w:rsidP="003C7917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Опасные явления в природе.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7998" w:rsidRPr="00BC476B" w:rsidRDefault="00797998" w:rsidP="003C7917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2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97998" w:rsidRPr="00BC476B" w:rsidRDefault="00797998" w:rsidP="003C7917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Знакомство с правилами поведения в природе.</w:t>
            </w:r>
          </w:p>
        </w:tc>
        <w:tc>
          <w:tcPr>
            <w:tcW w:w="1134" w:type="dxa"/>
            <w:shd w:val="clear" w:color="auto" w:fill="auto"/>
          </w:tcPr>
          <w:p w:rsidR="00797998" w:rsidRDefault="00B16065" w:rsidP="003C7917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26.02</w:t>
            </w:r>
          </w:p>
          <w:p w:rsidR="00B16065" w:rsidRPr="00BC476B" w:rsidRDefault="00B16065" w:rsidP="003C7917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4.03</w:t>
            </w:r>
          </w:p>
        </w:tc>
        <w:tc>
          <w:tcPr>
            <w:tcW w:w="1134" w:type="dxa"/>
            <w:shd w:val="clear" w:color="auto" w:fill="auto"/>
          </w:tcPr>
          <w:p w:rsidR="00797998" w:rsidRPr="00BC476B" w:rsidRDefault="00797998" w:rsidP="003C7917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</w:tc>
      </w:tr>
      <w:tr w:rsidR="00797998" w:rsidRPr="00BC476B" w:rsidTr="00B16065">
        <w:tc>
          <w:tcPr>
            <w:tcW w:w="959" w:type="dxa"/>
            <w:shd w:val="clear" w:color="auto" w:fill="auto"/>
            <w:vAlign w:val="center"/>
          </w:tcPr>
          <w:p w:rsidR="00797998" w:rsidRPr="00BC476B" w:rsidRDefault="00B16065" w:rsidP="00650257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25</w:t>
            </w:r>
            <w:r w:rsidR="00797998"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softHyphen/>
              <w:t>-</w:t>
            </w:r>
          </w:p>
          <w:p w:rsidR="00797998" w:rsidRPr="00BC476B" w:rsidRDefault="00B16065" w:rsidP="00650257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27</w:t>
            </w:r>
          </w:p>
        </w:tc>
        <w:tc>
          <w:tcPr>
            <w:tcW w:w="3260" w:type="dxa"/>
            <w:shd w:val="clear" w:color="auto" w:fill="auto"/>
          </w:tcPr>
          <w:p w:rsidR="00797998" w:rsidRPr="00BC476B" w:rsidRDefault="00797998" w:rsidP="003C7917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Лекарственные</w:t>
            </w:r>
          </w:p>
          <w:p w:rsidR="00797998" w:rsidRPr="00BC476B" w:rsidRDefault="00797998" w:rsidP="003C7917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растения</w:t>
            </w:r>
          </w:p>
        </w:tc>
        <w:tc>
          <w:tcPr>
            <w:tcW w:w="709" w:type="dxa"/>
            <w:shd w:val="clear" w:color="auto" w:fill="auto"/>
          </w:tcPr>
          <w:p w:rsidR="00797998" w:rsidRPr="00BC476B" w:rsidRDefault="00797998" w:rsidP="003C7917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3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97998" w:rsidRPr="00BC476B" w:rsidRDefault="00797998" w:rsidP="003C7917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Знакомство с лекарственными растениями Красногвардейского  района.</w:t>
            </w:r>
          </w:p>
        </w:tc>
        <w:tc>
          <w:tcPr>
            <w:tcW w:w="1134" w:type="dxa"/>
            <w:shd w:val="clear" w:color="auto" w:fill="auto"/>
          </w:tcPr>
          <w:p w:rsidR="00797998" w:rsidRDefault="00B16065" w:rsidP="003C7917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11.03</w:t>
            </w:r>
          </w:p>
          <w:p w:rsidR="00B16065" w:rsidRDefault="00B16065" w:rsidP="003C7917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18.03</w:t>
            </w:r>
          </w:p>
          <w:p w:rsidR="00B16065" w:rsidRPr="00BC476B" w:rsidRDefault="00B16065" w:rsidP="003C7917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8.04</w:t>
            </w:r>
          </w:p>
        </w:tc>
        <w:tc>
          <w:tcPr>
            <w:tcW w:w="1134" w:type="dxa"/>
            <w:shd w:val="clear" w:color="auto" w:fill="auto"/>
          </w:tcPr>
          <w:p w:rsidR="00797998" w:rsidRPr="00BC476B" w:rsidRDefault="00797998" w:rsidP="003C7917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</w:tc>
      </w:tr>
      <w:tr w:rsidR="00797998" w:rsidRPr="00BC476B" w:rsidTr="00B16065">
        <w:trPr>
          <w:trHeight w:val="672"/>
        </w:trPr>
        <w:tc>
          <w:tcPr>
            <w:tcW w:w="959" w:type="dxa"/>
            <w:shd w:val="clear" w:color="auto" w:fill="auto"/>
            <w:vAlign w:val="bottom"/>
          </w:tcPr>
          <w:p w:rsidR="00797998" w:rsidRPr="00BC476B" w:rsidRDefault="00650257" w:rsidP="00650257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2</w:t>
            </w:r>
            <w:r w:rsidR="00B16065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8</w:t>
            </w:r>
            <w:r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-</w:t>
            </w:r>
            <w:r w:rsidR="00797998"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softHyphen/>
            </w:r>
          </w:p>
          <w:p w:rsidR="00797998" w:rsidRPr="00BC476B" w:rsidRDefault="00B16065" w:rsidP="00650257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:rsidR="00797998" w:rsidRPr="00BC476B" w:rsidRDefault="00797998" w:rsidP="003C7917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«Моя малая родина»</w:t>
            </w:r>
          </w:p>
        </w:tc>
        <w:tc>
          <w:tcPr>
            <w:tcW w:w="709" w:type="dxa"/>
            <w:shd w:val="clear" w:color="auto" w:fill="auto"/>
          </w:tcPr>
          <w:p w:rsidR="00797998" w:rsidRPr="00BC476B" w:rsidRDefault="00797998" w:rsidP="003C7917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3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97998" w:rsidRPr="00BC476B" w:rsidRDefault="00797998" w:rsidP="003C7917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Представление творческих работ по выбору учащихся.</w:t>
            </w:r>
          </w:p>
        </w:tc>
        <w:tc>
          <w:tcPr>
            <w:tcW w:w="1134" w:type="dxa"/>
            <w:shd w:val="clear" w:color="auto" w:fill="auto"/>
          </w:tcPr>
          <w:p w:rsidR="00797998" w:rsidRDefault="00B16065" w:rsidP="003C7917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15.04</w:t>
            </w:r>
          </w:p>
          <w:p w:rsidR="00B16065" w:rsidRDefault="00B16065" w:rsidP="003C7917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22.04</w:t>
            </w:r>
          </w:p>
          <w:p w:rsidR="00B16065" w:rsidRPr="00BC476B" w:rsidRDefault="00B16065" w:rsidP="003C7917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29.04</w:t>
            </w:r>
          </w:p>
        </w:tc>
        <w:tc>
          <w:tcPr>
            <w:tcW w:w="1134" w:type="dxa"/>
            <w:shd w:val="clear" w:color="auto" w:fill="auto"/>
          </w:tcPr>
          <w:p w:rsidR="00797998" w:rsidRPr="00BC476B" w:rsidRDefault="00797998" w:rsidP="003C7917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</w:tc>
      </w:tr>
      <w:tr w:rsidR="00797998" w:rsidRPr="00BC476B" w:rsidTr="00B16065">
        <w:trPr>
          <w:trHeight w:val="684"/>
        </w:trPr>
        <w:tc>
          <w:tcPr>
            <w:tcW w:w="959" w:type="dxa"/>
            <w:shd w:val="clear" w:color="auto" w:fill="auto"/>
          </w:tcPr>
          <w:p w:rsidR="00797998" w:rsidRPr="00BC476B" w:rsidRDefault="00B16065" w:rsidP="00B160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31</w:t>
            </w:r>
            <w:r w:rsidR="00797998"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softHyphen/>
            </w:r>
          </w:p>
          <w:p w:rsidR="00797998" w:rsidRPr="00BC476B" w:rsidRDefault="00797998" w:rsidP="00650257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33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797998" w:rsidRPr="00BC476B" w:rsidRDefault="00B16065" w:rsidP="00B160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 xml:space="preserve">Мой вклад в процветание </w:t>
            </w:r>
            <w:r w:rsidR="00797998"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моего села.</w:t>
            </w:r>
          </w:p>
        </w:tc>
        <w:tc>
          <w:tcPr>
            <w:tcW w:w="709" w:type="dxa"/>
            <w:shd w:val="clear" w:color="auto" w:fill="auto"/>
          </w:tcPr>
          <w:p w:rsidR="00797998" w:rsidRPr="00BC476B" w:rsidRDefault="00B16065" w:rsidP="003C7917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797998" w:rsidRPr="00BC476B" w:rsidRDefault="00797998" w:rsidP="003C7917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Операции «Чистый школьный двор».</w:t>
            </w:r>
          </w:p>
        </w:tc>
        <w:tc>
          <w:tcPr>
            <w:tcW w:w="1134" w:type="dxa"/>
            <w:shd w:val="clear" w:color="auto" w:fill="auto"/>
          </w:tcPr>
          <w:p w:rsidR="00797998" w:rsidRDefault="00B16065" w:rsidP="003C7917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6.05</w:t>
            </w:r>
          </w:p>
          <w:p w:rsidR="00B16065" w:rsidRDefault="00B16065" w:rsidP="003C7917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13.05</w:t>
            </w:r>
          </w:p>
          <w:p w:rsidR="00B16065" w:rsidRDefault="00B16065" w:rsidP="003C7917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20.05</w:t>
            </w:r>
          </w:p>
          <w:p w:rsidR="00B16065" w:rsidRPr="00BC476B" w:rsidRDefault="00B16065" w:rsidP="003C7917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97998" w:rsidRPr="00BC476B" w:rsidRDefault="00797998" w:rsidP="003C7917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</w:tc>
      </w:tr>
      <w:tr w:rsidR="00797998" w:rsidRPr="00BC476B" w:rsidTr="00B16065">
        <w:tc>
          <w:tcPr>
            <w:tcW w:w="959" w:type="dxa"/>
            <w:shd w:val="clear" w:color="auto" w:fill="auto"/>
            <w:vAlign w:val="bottom"/>
          </w:tcPr>
          <w:p w:rsidR="00797998" w:rsidRPr="00BC476B" w:rsidRDefault="00797998" w:rsidP="00650257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34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797998" w:rsidRPr="00BC476B" w:rsidRDefault="00797998" w:rsidP="003C7917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Мой край.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97998" w:rsidRPr="00BC476B" w:rsidRDefault="00797998" w:rsidP="003C7917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97998" w:rsidRPr="00BC476B" w:rsidRDefault="00797998" w:rsidP="003C7917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pacing w:val="3"/>
                <w:sz w:val="24"/>
                <w:szCs w:val="24"/>
                <w:shd w:val="clear" w:color="auto" w:fill="FFFFFF"/>
                <w:lang w:bidi="ru-RU"/>
              </w:rPr>
              <w:t>Итоговое занятие.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97998" w:rsidRPr="00BC476B" w:rsidRDefault="00B16065" w:rsidP="003C7917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27.05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97998" w:rsidRPr="00BC476B" w:rsidRDefault="00797998" w:rsidP="003C7917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</w:tc>
      </w:tr>
    </w:tbl>
    <w:p w:rsidR="004973A0" w:rsidRPr="00BC476B" w:rsidRDefault="004973A0" w:rsidP="00752D1A">
      <w:pPr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2D1A" w:rsidRPr="00BC476B" w:rsidRDefault="00752D1A" w:rsidP="00752D1A">
      <w:pPr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76B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Литература, используемая педагогом:</w:t>
      </w:r>
    </w:p>
    <w:p w:rsidR="00752D1A" w:rsidRPr="00BC476B" w:rsidRDefault="00752D1A" w:rsidP="00752D1A">
      <w:pPr>
        <w:numPr>
          <w:ilvl w:val="1"/>
          <w:numId w:val="10"/>
        </w:numPr>
        <w:spacing w:after="0" w:line="240" w:lineRule="auto"/>
        <w:ind w:left="1134" w:right="168" w:hanging="43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76B">
        <w:rPr>
          <w:rFonts w:ascii="Times New Roman" w:eastAsia="Times New Roman" w:hAnsi="Times New Roman" w:cs="Times New Roman"/>
          <w:sz w:val="24"/>
          <w:szCs w:val="24"/>
        </w:rPr>
        <w:t>«Край степной - Оренбуржье». М., «Планета», 2017г.</w:t>
      </w:r>
    </w:p>
    <w:p w:rsidR="00752D1A" w:rsidRPr="00BC476B" w:rsidRDefault="00752D1A" w:rsidP="00752D1A">
      <w:pPr>
        <w:numPr>
          <w:ilvl w:val="0"/>
          <w:numId w:val="8"/>
        </w:numPr>
        <w:spacing w:after="0" w:line="240" w:lineRule="auto"/>
        <w:ind w:right="16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76B">
        <w:rPr>
          <w:rFonts w:ascii="Times New Roman" w:eastAsia="Times New Roman" w:hAnsi="Times New Roman" w:cs="Times New Roman"/>
          <w:sz w:val="24"/>
          <w:szCs w:val="24"/>
        </w:rPr>
        <w:t>Ветров А.С. География Оренбургской области. Челябинск, ЮУКИ, 2016г.</w:t>
      </w:r>
    </w:p>
    <w:p w:rsidR="00752D1A" w:rsidRPr="00BC476B" w:rsidRDefault="00752D1A" w:rsidP="00752D1A">
      <w:pPr>
        <w:numPr>
          <w:ilvl w:val="0"/>
          <w:numId w:val="8"/>
        </w:numPr>
        <w:spacing w:after="0" w:line="240" w:lineRule="auto"/>
        <w:ind w:right="16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C476B">
        <w:rPr>
          <w:rFonts w:ascii="Times New Roman" w:eastAsia="Times New Roman" w:hAnsi="Times New Roman" w:cs="Times New Roman"/>
          <w:sz w:val="24"/>
          <w:szCs w:val="24"/>
        </w:rPr>
        <w:t>Гаранькии</w:t>
      </w:r>
      <w:proofErr w:type="spellEnd"/>
      <w:r w:rsidRPr="00BC476B">
        <w:rPr>
          <w:rFonts w:ascii="Times New Roman" w:eastAsia="Times New Roman" w:hAnsi="Times New Roman" w:cs="Times New Roman"/>
          <w:sz w:val="24"/>
          <w:szCs w:val="24"/>
        </w:rPr>
        <w:t xml:space="preserve"> Ю.Д., Дорофеев В.В., Жилин А.Н. – Оренбург</w:t>
      </w:r>
    </w:p>
    <w:p w:rsidR="00752D1A" w:rsidRPr="00BC476B" w:rsidRDefault="00752D1A" w:rsidP="00752D1A">
      <w:pPr>
        <w:numPr>
          <w:ilvl w:val="0"/>
          <w:numId w:val="8"/>
        </w:numPr>
        <w:spacing w:after="0" w:line="240" w:lineRule="auto"/>
        <w:ind w:left="1058" w:right="16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76B">
        <w:rPr>
          <w:rFonts w:ascii="Times New Roman" w:eastAsia="Times New Roman" w:hAnsi="Times New Roman" w:cs="Times New Roman"/>
          <w:sz w:val="24"/>
          <w:szCs w:val="24"/>
        </w:rPr>
        <w:t>Жилин А.Н. Оренбургское книжное издательство. 2017. - 160 с</w:t>
      </w:r>
    </w:p>
    <w:p w:rsidR="00752D1A" w:rsidRPr="00BC476B" w:rsidRDefault="00752D1A" w:rsidP="00752D1A">
      <w:pPr>
        <w:numPr>
          <w:ilvl w:val="0"/>
          <w:numId w:val="8"/>
        </w:numPr>
        <w:spacing w:after="0" w:line="240" w:lineRule="auto"/>
        <w:ind w:right="16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C476B">
        <w:rPr>
          <w:rFonts w:ascii="Times New Roman" w:eastAsia="Times New Roman" w:hAnsi="Times New Roman" w:cs="Times New Roman"/>
          <w:sz w:val="24"/>
          <w:szCs w:val="24"/>
        </w:rPr>
        <w:t>Кондрыкинская</w:t>
      </w:r>
      <w:proofErr w:type="spellEnd"/>
      <w:r w:rsidRPr="00BC476B">
        <w:rPr>
          <w:rFonts w:ascii="Times New Roman" w:eastAsia="Times New Roman" w:hAnsi="Times New Roman" w:cs="Times New Roman"/>
          <w:sz w:val="24"/>
          <w:szCs w:val="24"/>
        </w:rPr>
        <w:t xml:space="preserve"> Л.А. С чего начинается Родина М.: творческий центр, 2017.76с</w:t>
      </w:r>
    </w:p>
    <w:p w:rsidR="00752D1A" w:rsidRPr="00BC476B" w:rsidRDefault="00752D1A" w:rsidP="00752D1A">
      <w:pPr>
        <w:numPr>
          <w:ilvl w:val="0"/>
          <w:numId w:val="8"/>
        </w:numPr>
        <w:spacing w:after="0" w:line="240" w:lineRule="auto"/>
        <w:ind w:right="16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76B">
        <w:rPr>
          <w:rFonts w:ascii="Times New Roman" w:eastAsia="Times New Roman" w:hAnsi="Times New Roman" w:cs="Times New Roman"/>
          <w:sz w:val="24"/>
          <w:szCs w:val="24"/>
        </w:rPr>
        <w:t xml:space="preserve">Мансуров И.З., И.Я. </w:t>
      </w:r>
      <w:proofErr w:type="spellStart"/>
      <w:r w:rsidRPr="00BC476B">
        <w:rPr>
          <w:rFonts w:ascii="Times New Roman" w:eastAsia="Times New Roman" w:hAnsi="Times New Roman" w:cs="Times New Roman"/>
          <w:sz w:val="24"/>
          <w:szCs w:val="24"/>
        </w:rPr>
        <w:t>Скутин</w:t>
      </w:r>
      <w:proofErr w:type="spellEnd"/>
      <w:r w:rsidRPr="00BC476B">
        <w:rPr>
          <w:rFonts w:ascii="Times New Roman" w:eastAsia="Times New Roman" w:hAnsi="Times New Roman" w:cs="Times New Roman"/>
          <w:sz w:val="24"/>
          <w:szCs w:val="24"/>
        </w:rPr>
        <w:t>. Путеводитель-справочник – Челябинск: Южно- Уральское книжное издательство, 2016. - 204 с 151</w:t>
      </w:r>
    </w:p>
    <w:p w:rsidR="00752D1A" w:rsidRPr="00BC476B" w:rsidRDefault="00752D1A" w:rsidP="00752D1A">
      <w:pPr>
        <w:numPr>
          <w:ilvl w:val="0"/>
          <w:numId w:val="8"/>
        </w:numPr>
        <w:spacing w:after="0" w:line="240" w:lineRule="auto"/>
        <w:ind w:left="1058" w:right="16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76B">
        <w:rPr>
          <w:rFonts w:ascii="Times New Roman" w:eastAsia="Times New Roman" w:hAnsi="Times New Roman" w:cs="Times New Roman"/>
          <w:sz w:val="24"/>
          <w:szCs w:val="24"/>
        </w:rPr>
        <w:t>Масленникова О.М., А.А. Филиппенко. Экологические проекты – Волгоград: Учитель, 2018</w:t>
      </w:r>
    </w:p>
    <w:p w:rsidR="00752D1A" w:rsidRPr="00BC476B" w:rsidRDefault="00752D1A" w:rsidP="00752D1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C476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Примерные программы внеурочной деятельности. Начальное и среднее образование/В. А. Горский, А. А. Тимофеев, Д. В. Смирнов и др.; </w:t>
      </w:r>
      <w:proofErr w:type="spellStart"/>
      <w:r w:rsidRPr="00BC476B">
        <w:rPr>
          <w:rFonts w:ascii="Times New Roman" w:eastAsia="Times New Roman" w:hAnsi="Times New Roman" w:cs="Times New Roman"/>
          <w:bCs/>
          <w:iCs/>
          <w:sz w:val="24"/>
          <w:szCs w:val="24"/>
        </w:rPr>
        <w:t>под</w:t>
      </w:r>
      <w:proofErr w:type="gramStart"/>
      <w:r w:rsidRPr="00BC476B">
        <w:rPr>
          <w:rFonts w:ascii="Times New Roman" w:eastAsia="Times New Roman" w:hAnsi="Times New Roman" w:cs="Times New Roman"/>
          <w:bCs/>
          <w:iCs/>
          <w:sz w:val="24"/>
          <w:szCs w:val="24"/>
        </w:rPr>
        <w:t>.р</w:t>
      </w:r>
      <w:proofErr w:type="gramEnd"/>
      <w:r w:rsidRPr="00BC476B">
        <w:rPr>
          <w:rFonts w:ascii="Times New Roman" w:eastAsia="Times New Roman" w:hAnsi="Times New Roman" w:cs="Times New Roman"/>
          <w:bCs/>
          <w:iCs/>
          <w:sz w:val="24"/>
          <w:szCs w:val="24"/>
        </w:rPr>
        <w:t>ед</w:t>
      </w:r>
      <w:proofErr w:type="spellEnd"/>
      <w:r w:rsidRPr="00BC476B">
        <w:rPr>
          <w:rFonts w:ascii="Times New Roman" w:eastAsia="Times New Roman" w:hAnsi="Times New Roman" w:cs="Times New Roman"/>
          <w:bCs/>
          <w:iCs/>
          <w:sz w:val="24"/>
          <w:szCs w:val="24"/>
        </w:rPr>
        <w:t>. В.А. Горского.– 2-изд.– М.: Просвещение, 2018</w:t>
      </w:r>
    </w:p>
    <w:p w:rsidR="00752D1A" w:rsidRPr="00BC476B" w:rsidRDefault="00752D1A" w:rsidP="00752D1A">
      <w:pPr>
        <w:numPr>
          <w:ilvl w:val="0"/>
          <w:numId w:val="8"/>
        </w:numPr>
        <w:spacing w:after="0" w:line="240" w:lineRule="auto"/>
        <w:ind w:right="16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C476B">
        <w:rPr>
          <w:rFonts w:ascii="Times New Roman" w:eastAsia="Times New Roman" w:hAnsi="Times New Roman" w:cs="Times New Roman"/>
          <w:sz w:val="24"/>
          <w:szCs w:val="24"/>
        </w:rPr>
        <w:t>Сайгин</w:t>
      </w:r>
      <w:proofErr w:type="spellEnd"/>
      <w:r w:rsidRPr="00BC476B">
        <w:rPr>
          <w:rFonts w:ascii="Times New Roman" w:eastAsia="Times New Roman" w:hAnsi="Times New Roman" w:cs="Times New Roman"/>
          <w:sz w:val="24"/>
          <w:szCs w:val="24"/>
        </w:rPr>
        <w:t xml:space="preserve">, Н.И. История культуры Оренбуржья (XVIII — XXI вв.) / Н.И. </w:t>
      </w:r>
      <w:proofErr w:type="spellStart"/>
      <w:r w:rsidRPr="00BC476B">
        <w:rPr>
          <w:rFonts w:ascii="Times New Roman" w:eastAsia="Times New Roman" w:hAnsi="Times New Roman" w:cs="Times New Roman"/>
          <w:sz w:val="24"/>
          <w:szCs w:val="24"/>
        </w:rPr>
        <w:t>Сайгин</w:t>
      </w:r>
      <w:proofErr w:type="spellEnd"/>
      <w:r w:rsidRPr="00BC476B">
        <w:rPr>
          <w:rFonts w:ascii="Times New Roman" w:eastAsia="Times New Roman" w:hAnsi="Times New Roman" w:cs="Times New Roman"/>
          <w:sz w:val="24"/>
          <w:szCs w:val="24"/>
        </w:rPr>
        <w:t>. - Оренбург: Изд-во ОГПУ, 2018. — 480 с.</w:t>
      </w:r>
    </w:p>
    <w:p w:rsidR="00752D1A" w:rsidRPr="00BC476B" w:rsidRDefault="00752D1A" w:rsidP="00752D1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76B">
        <w:rPr>
          <w:rFonts w:ascii="Times New Roman" w:eastAsia="Times New Roman" w:hAnsi="Times New Roman" w:cs="Times New Roman"/>
          <w:sz w:val="24"/>
          <w:szCs w:val="24"/>
        </w:rPr>
        <w:t>Сайт «Оренбургская область», раздел «Стихи оренбургских поэтов про Оренбуржье» (http://www.orenobl.ru)</w:t>
      </w:r>
    </w:p>
    <w:p w:rsidR="00752D1A" w:rsidRPr="00BC476B" w:rsidRDefault="00752D1A" w:rsidP="00752D1A">
      <w:pPr>
        <w:numPr>
          <w:ilvl w:val="0"/>
          <w:numId w:val="8"/>
        </w:numPr>
        <w:spacing w:after="0" w:line="240" w:lineRule="auto"/>
        <w:ind w:left="1058" w:right="16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C476B">
        <w:rPr>
          <w:rFonts w:ascii="Times New Roman" w:eastAsia="Times New Roman" w:hAnsi="Times New Roman" w:cs="Times New Roman"/>
          <w:sz w:val="24"/>
          <w:szCs w:val="24"/>
        </w:rPr>
        <w:t>Свобов</w:t>
      </w:r>
      <w:proofErr w:type="spellEnd"/>
      <w:r w:rsidRPr="00BC476B">
        <w:rPr>
          <w:rFonts w:ascii="Times New Roman" w:eastAsia="Times New Roman" w:hAnsi="Times New Roman" w:cs="Times New Roman"/>
          <w:sz w:val="24"/>
          <w:szCs w:val="24"/>
        </w:rPr>
        <w:t xml:space="preserve"> Ю., О. А. </w:t>
      </w:r>
      <w:proofErr w:type="spellStart"/>
      <w:r w:rsidRPr="00BC476B">
        <w:rPr>
          <w:rFonts w:ascii="Times New Roman" w:eastAsia="Times New Roman" w:hAnsi="Times New Roman" w:cs="Times New Roman"/>
          <w:sz w:val="24"/>
          <w:szCs w:val="24"/>
        </w:rPr>
        <w:t>Колдина</w:t>
      </w:r>
      <w:proofErr w:type="spellEnd"/>
      <w:r w:rsidRPr="00BC476B">
        <w:rPr>
          <w:rFonts w:ascii="Times New Roman" w:eastAsia="Times New Roman" w:hAnsi="Times New Roman" w:cs="Times New Roman"/>
          <w:sz w:val="24"/>
          <w:szCs w:val="24"/>
        </w:rPr>
        <w:t xml:space="preserve"> Энциклопедия «Оренбуржье» / и др.- Оренбург, Оренбургское литературное агентство «Золотая аллея», 2019</w:t>
      </w:r>
    </w:p>
    <w:p w:rsidR="00752D1A" w:rsidRPr="00BC476B" w:rsidRDefault="00752D1A" w:rsidP="00752D1A">
      <w:pPr>
        <w:numPr>
          <w:ilvl w:val="0"/>
          <w:numId w:val="8"/>
        </w:numPr>
        <w:spacing w:after="0" w:line="240" w:lineRule="auto"/>
        <w:ind w:left="1058" w:right="16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C476B">
        <w:rPr>
          <w:rFonts w:ascii="Times New Roman" w:eastAsia="Times New Roman" w:hAnsi="Times New Roman" w:cs="Times New Roman"/>
          <w:sz w:val="24"/>
          <w:szCs w:val="24"/>
        </w:rPr>
        <w:t>Чибелёв</w:t>
      </w:r>
      <w:proofErr w:type="spellEnd"/>
      <w:r w:rsidRPr="00BC476B">
        <w:rPr>
          <w:rFonts w:ascii="Times New Roman" w:eastAsia="Times New Roman" w:hAnsi="Times New Roman" w:cs="Times New Roman"/>
          <w:sz w:val="24"/>
          <w:szCs w:val="24"/>
        </w:rPr>
        <w:t xml:space="preserve"> А.А. Природное наследие Оренбургской области – Учебное пособие. – Оренбург: Оренбургское книжное издательство, 2016г.</w:t>
      </w:r>
    </w:p>
    <w:p w:rsidR="00752D1A" w:rsidRPr="00BC476B" w:rsidRDefault="00752D1A" w:rsidP="00752D1A">
      <w:pPr>
        <w:numPr>
          <w:ilvl w:val="0"/>
          <w:numId w:val="8"/>
        </w:numPr>
        <w:spacing w:after="0" w:line="240" w:lineRule="auto"/>
        <w:ind w:left="1058" w:right="16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C476B">
        <w:rPr>
          <w:rFonts w:ascii="Times New Roman" w:eastAsia="Times New Roman" w:hAnsi="Times New Roman" w:cs="Times New Roman"/>
          <w:sz w:val="24"/>
          <w:szCs w:val="24"/>
        </w:rPr>
        <w:lastRenderedPageBreak/>
        <w:t>Чибилев</w:t>
      </w:r>
      <w:proofErr w:type="spellEnd"/>
      <w:r w:rsidRPr="00BC476B">
        <w:rPr>
          <w:rFonts w:ascii="Times New Roman" w:eastAsia="Times New Roman" w:hAnsi="Times New Roman" w:cs="Times New Roman"/>
          <w:sz w:val="24"/>
          <w:szCs w:val="24"/>
        </w:rPr>
        <w:t>, А.А. Географический атлас Оренбургской области / А.А.</w:t>
      </w:r>
      <w:proofErr w:type="spellStart"/>
      <w:r w:rsidRPr="00BC476B">
        <w:rPr>
          <w:rFonts w:ascii="Times New Roman" w:eastAsia="Times New Roman" w:hAnsi="Times New Roman" w:cs="Times New Roman"/>
          <w:sz w:val="24"/>
          <w:szCs w:val="24"/>
        </w:rPr>
        <w:t>Чибилёв</w:t>
      </w:r>
      <w:proofErr w:type="spellEnd"/>
      <w:proofErr w:type="gramStart"/>
      <w:r w:rsidRPr="00BC476B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spellStart"/>
      <w:proofErr w:type="gramEnd"/>
      <w:r w:rsidRPr="00BC476B">
        <w:rPr>
          <w:rFonts w:ascii="Times New Roman" w:eastAsia="Times New Roman" w:hAnsi="Times New Roman" w:cs="Times New Roman"/>
          <w:sz w:val="24"/>
          <w:szCs w:val="24"/>
        </w:rPr>
        <w:t>научн.ред</w:t>
      </w:r>
      <w:proofErr w:type="spellEnd"/>
      <w:r w:rsidRPr="00BC476B">
        <w:rPr>
          <w:rFonts w:ascii="Times New Roman" w:eastAsia="Times New Roman" w:hAnsi="Times New Roman" w:cs="Times New Roman"/>
          <w:sz w:val="24"/>
          <w:szCs w:val="24"/>
        </w:rPr>
        <w:t>. и.- М.: Издательство ДИК. 2016. - 96 с.</w:t>
      </w:r>
    </w:p>
    <w:p w:rsidR="00752D1A" w:rsidRPr="00BC476B" w:rsidRDefault="00752D1A" w:rsidP="00752D1A">
      <w:pPr>
        <w:numPr>
          <w:ilvl w:val="0"/>
          <w:numId w:val="8"/>
        </w:numPr>
        <w:spacing w:after="0" w:line="240" w:lineRule="auto"/>
        <w:ind w:left="1058" w:right="16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C476B">
        <w:rPr>
          <w:rFonts w:ascii="Times New Roman" w:eastAsia="Times New Roman" w:hAnsi="Times New Roman" w:cs="Times New Roman"/>
          <w:sz w:val="24"/>
          <w:szCs w:val="24"/>
        </w:rPr>
        <w:t>Юлаев</w:t>
      </w:r>
      <w:proofErr w:type="spellEnd"/>
      <w:r w:rsidRPr="00BC476B">
        <w:rPr>
          <w:rFonts w:ascii="Times New Roman" w:eastAsia="Times New Roman" w:hAnsi="Times New Roman" w:cs="Times New Roman"/>
          <w:sz w:val="24"/>
          <w:szCs w:val="24"/>
        </w:rPr>
        <w:t xml:space="preserve"> И. Встретимся летом. Оренбург, 2017г.</w:t>
      </w:r>
    </w:p>
    <w:p w:rsidR="00752D1A" w:rsidRPr="00BC476B" w:rsidRDefault="00752D1A" w:rsidP="00752D1A">
      <w:pPr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2D1A" w:rsidRPr="00BC476B" w:rsidRDefault="00752D1A" w:rsidP="00752D1A">
      <w:pPr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76B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 для детей:</w:t>
      </w:r>
    </w:p>
    <w:p w:rsidR="00752D1A" w:rsidRPr="00BC476B" w:rsidRDefault="00752D1A" w:rsidP="00752D1A">
      <w:pPr>
        <w:numPr>
          <w:ilvl w:val="1"/>
          <w:numId w:val="9"/>
        </w:numPr>
        <w:spacing w:after="0" w:line="240" w:lineRule="auto"/>
        <w:ind w:right="16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C476B">
        <w:rPr>
          <w:rFonts w:ascii="Times New Roman" w:eastAsia="Times New Roman" w:hAnsi="Times New Roman" w:cs="Times New Roman"/>
          <w:sz w:val="24"/>
          <w:szCs w:val="24"/>
        </w:rPr>
        <w:t>Разувин</w:t>
      </w:r>
      <w:proofErr w:type="spellEnd"/>
      <w:r w:rsidRPr="00BC476B">
        <w:rPr>
          <w:rFonts w:ascii="Times New Roman" w:eastAsia="Times New Roman" w:hAnsi="Times New Roman" w:cs="Times New Roman"/>
          <w:sz w:val="24"/>
          <w:szCs w:val="24"/>
        </w:rPr>
        <w:t xml:space="preserve"> В. «К Оренбургу».</w:t>
      </w:r>
    </w:p>
    <w:p w:rsidR="00752D1A" w:rsidRPr="00BC476B" w:rsidRDefault="00752D1A" w:rsidP="00752D1A">
      <w:pPr>
        <w:numPr>
          <w:ilvl w:val="1"/>
          <w:numId w:val="9"/>
        </w:numPr>
        <w:spacing w:after="0" w:line="240" w:lineRule="auto"/>
        <w:ind w:right="16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C476B">
        <w:rPr>
          <w:rFonts w:ascii="Times New Roman" w:eastAsia="Times New Roman" w:hAnsi="Times New Roman" w:cs="Times New Roman"/>
          <w:sz w:val="24"/>
          <w:szCs w:val="24"/>
        </w:rPr>
        <w:t>Букалов</w:t>
      </w:r>
      <w:proofErr w:type="spellEnd"/>
      <w:r w:rsidRPr="00BC476B">
        <w:rPr>
          <w:rFonts w:ascii="Times New Roman" w:eastAsia="Times New Roman" w:hAnsi="Times New Roman" w:cs="Times New Roman"/>
          <w:sz w:val="24"/>
          <w:szCs w:val="24"/>
        </w:rPr>
        <w:t xml:space="preserve"> А.. Загадки, чтение «Как машины хлеб берегут»; пословицы и поговорки о хлебе.</w:t>
      </w:r>
    </w:p>
    <w:p w:rsidR="00752D1A" w:rsidRPr="00BC476B" w:rsidRDefault="00752D1A" w:rsidP="00752D1A">
      <w:pPr>
        <w:numPr>
          <w:ilvl w:val="1"/>
          <w:numId w:val="9"/>
        </w:numPr>
        <w:spacing w:after="0" w:line="240" w:lineRule="auto"/>
        <w:ind w:right="16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76B">
        <w:rPr>
          <w:rFonts w:ascii="Times New Roman" w:eastAsia="Times New Roman" w:hAnsi="Times New Roman" w:cs="Times New Roman"/>
          <w:sz w:val="24"/>
          <w:szCs w:val="24"/>
        </w:rPr>
        <w:t xml:space="preserve">Сухомлинский В. «Моя мама пахнет хлебом», </w:t>
      </w:r>
      <w:proofErr w:type="spellStart"/>
      <w:r w:rsidRPr="00BC476B">
        <w:rPr>
          <w:rFonts w:ascii="Times New Roman" w:eastAsia="Times New Roman" w:hAnsi="Times New Roman" w:cs="Times New Roman"/>
          <w:sz w:val="24"/>
          <w:szCs w:val="24"/>
        </w:rPr>
        <w:t>О.Зыкова</w:t>
      </w:r>
      <w:proofErr w:type="spellEnd"/>
      <w:r w:rsidRPr="00BC476B">
        <w:rPr>
          <w:rFonts w:ascii="Times New Roman" w:eastAsia="Times New Roman" w:hAnsi="Times New Roman" w:cs="Times New Roman"/>
          <w:sz w:val="24"/>
          <w:szCs w:val="24"/>
        </w:rPr>
        <w:t xml:space="preserve"> «Хлебороб».</w:t>
      </w:r>
    </w:p>
    <w:p w:rsidR="00752D1A" w:rsidRPr="00BC476B" w:rsidRDefault="00752D1A" w:rsidP="00752D1A">
      <w:pPr>
        <w:numPr>
          <w:ilvl w:val="1"/>
          <w:numId w:val="9"/>
        </w:numPr>
        <w:spacing w:after="0" w:line="240" w:lineRule="auto"/>
        <w:ind w:right="16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76B">
        <w:rPr>
          <w:rFonts w:ascii="Times New Roman" w:eastAsia="Times New Roman" w:hAnsi="Times New Roman" w:cs="Times New Roman"/>
          <w:sz w:val="24"/>
          <w:szCs w:val="24"/>
        </w:rPr>
        <w:t>Семикозова Н. «Родина», загадки о профессиях, пословицы и поговорки о труде.</w:t>
      </w:r>
    </w:p>
    <w:p w:rsidR="00752D1A" w:rsidRPr="00BC476B" w:rsidRDefault="00752D1A" w:rsidP="00752D1A">
      <w:pPr>
        <w:numPr>
          <w:ilvl w:val="1"/>
          <w:numId w:val="9"/>
        </w:numPr>
        <w:spacing w:after="0" w:line="240" w:lineRule="auto"/>
        <w:ind w:right="16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76B">
        <w:rPr>
          <w:rFonts w:ascii="Times New Roman" w:eastAsia="Times New Roman" w:hAnsi="Times New Roman" w:cs="Times New Roman"/>
          <w:sz w:val="24"/>
          <w:szCs w:val="24"/>
        </w:rPr>
        <w:t>Некрасов Н.А., Колосья. — СПб.: ООО «ИЗДАТЕЛЬСТВО «ДЕТСТВО-ПРЕСС», 2017</w:t>
      </w:r>
    </w:p>
    <w:p w:rsidR="00752D1A" w:rsidRPr="00BC476B" w:rsidRDefault="00752D1A" w:rsidP="00752D1A">
      <w:pPr>
        <w:numPr>
          <w:ilvl w:val="1"/>
          <w:numId w:val="9"/>
        </w:numPr>
        <w:spacing w:after="0" w:line="240" w:lineRule="auto"/>
        <w:ind w:right="16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76B">
        <w:rPr>
          <w:rFonts w:ascii="Times New Roman" w:eastAsia="Times New Roman" w:hAnsi="Times New Roman" w:cs="Times New Roman"/>
          <w:sz w:val="24"/>
          <w:szCs w:val="24"/>
        </w:rPr>
        <w:t>Прусс А. «Рассказы по истории Оренбуржья.</w:t>
      </w:r>
    </w:p>
    <w:p w:rsidR="00752D1A" w:rsidRPr="00BC476B" w:rsidRDefault="00752D1A" w:rsidP="00752D1A">
      <w:pPr>
        <w:numPr>
          <w:ilvl w:val="1"/>
          <w:numId w:val="9"/>
        </w:numPr>
        <w:spacing w:after="0" w:line="240" w:lineRule="auto"/>
        <w:ind w:right="16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76B">
        <w:rPr>
          <w:rFonts w:ascii="Times New Roman" w:eastAsia="Times New Roman" w:hAnsi="Times New Roman" w:cs="Times New Roman"/>
          <w:sz w:val="24"/>
          <w:szCs w:val="24"/>
        </w:rPr>
        <w:t>Романовский С., Родина. — Москва, Издательство «Детская литература», 2018</w:t>
      </w:r>
    </w:p>
    <w:p w:rsidR="00752D1A" w:rsidRPr="00BC476B" w:rsidRDefault="00752D1A" w:rsidP="00752D1A">
      <w:pPr>
        <w:numPr>
          <w:ilvl w:val="1"/>
          <w:numId w:val="9"/>
        </w:numPr>
        <w:spacing w:after="0" w:line="240" w:lineRule="auto"/>
        <w:ind w:right="16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76B">
        <w:rPr>
          <w:rFonts w:ascii="Times New Roman" w:eastAsia="Times New Roman" w:hAnsi="Times New Roman" w:cs="Times New Roman"/>
          <w:sz w:val="24"/>
          <w:szCs w:val="24"/>
        </w:rPr>
        <w:t xml:space="preserve">Стихотворение «Мой Оренбург», </w:t>
      </w:r>
    </w:p>
    <w:p w:rsidR="00752D1A" w:rsidRPr="00BC476B" w:rsidRDefault="00752D1A" w:rsidP="00752D1A">
      <w:pPr>
        <w:numPr>
          <w:ilvl w:val="1"/>
          <w:numId w:val="9"/>
        </w:numPr>
        <w:spacing w:after="0" w:line="240" w:lineRule="auto"/>
        <w:ind w:right="16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76B">
        <w:rPr>
          <w:rFonts w:ascii="Times New Roman" w:eastAsia="Times New Roman" w:hAnsi="Times New Roman" w:cs="Times New Roman"/>
          <w:sz w:val="24"/>
          <w:szCs w:val="24"/>
        </w:rPr>
        <w:t>Михалков С. «Улица моя».</w:t>
      </w:r>
    </w:p>
    <w:p w:rsidR="00752D1A" w:rsidRPr="00BC476B" w:rsidRDefault="00752D1A" w:rsidP="00752D1A">
      <w:pPr>
        <w:numPr>
          <w:ilvl w:val="1"/>
          <w:numId w:val="9"/>
        </w:numPr>
        <w:spacing w:after="0" w:line="240" w:lineRule="auto"/>
        <w:ind w:right="16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C476B">
        <w:rPr>
          <w:rFonts w:ascii="Times New Roman" w:eastAsia="Times New Roman" w:hAnsi="Times New Roman" w:cs="Times New Roman"/>
          <w:sz w:val="24"/>
          <w:szCs w:val="24"/>
        </w:rPr>
        <w:t>Топелиус</w:t>
      </w:r>
      <w:proofErr w:type="spellEnd"/>
      <w:r w:rsidRPr="00BC476B">
        <w:rPr>
          <w:rFonts w:ascii="Times New Roman" w:eastAsia="Times New Roman" w:hAnsi="Times New Roman" w:cs="Times New Roman"/>
          <w:sz w:val="24"/>
          <w:szCs w:val="24"/>
        </w:rPr>
        <w:t xml:space="preserve"> З., Три ржаных колоса. – Москва, Издательство «Детская литература», 2016</w:t>
      </w:r>
    </w:p>
    <w:p w:rsidR="00752D1A" w:rsidRPr="00BC476B" w:rsidRDefault="00752D1A" w:rsidP="00752D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2D1A" w:rsidRPr="00BC476B" w:rsidRDefault="00752D1A" w:rsidP="00752D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1A" w:rsidRPr="00BC476B" w:rsidRDefault="00752D1A" w:rsidP="00752D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1A" w:rsidRPr="00BC476B" w:rsidRDefault="00752D1A" w:rsidP="00752D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1A" w:rsidRPr="00BC476B" w:rsidRDefault="00752D1A" w:rsidP="00752D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1A" w:rsidRPr="00BC476B" w:rsidRDefault="00752D1A" w:rsidP="00752D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1A" w:rsidRPr="00BC476B" w:rsidRDefault="00752D1A" w:rsidP="00752D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1A" w:rsidRPr="00BC476B" w:rsidRDefault="00752D1A" w:rsidP="00752D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1A" w:rsidRPr="00BC476B" w:rsidRDefault="00752D1A" w:rsidP="00752D1A">
      <w:pPr>
        <w:rPr>
          <w:rFonts w:ascii="Times New Roman" w:hAnsi="Times New Roman" w:cs="Times New Roman"/>
          <w:sz w:val="24"/>
          <w:szCs w:val="24"/>
        </w:rPr>
      </w:pPr>
    </w:p>
    <w:p w:rsidR="00795E53" w:rsidRPr="00BC476B" w:rsidRDefault="00795E53" w:rsidP="00795E53">
      <w:pPr>
        <w:tabs>
          <w:tab w:val="left" w:pos="851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5E53" w:rsidRPr="00BC476B" w:rsidRDefault="00795E53" w:rsidP="00795E53">
      <w:pPr>
        <w:tabs>
          <w:tab w:val="left" w:pos="851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5E53" w:rsidRPr="00BC476B" w:rsidRDefault="00795E53" w:rsidP="00795E53">
      <w:pPr>
        <w:spacing w:after="0" w:line="240" w:lineRule="auto"/>
        <w:ind w:right="1200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:rsidR="00795E53" w:rsidRDefault="00795E53" w:rsidP="007D411B">
      <w:pPr>
        <w:spacing w:after="0" w:line="240" w:lineRule="auto"/>
        <w:ind w:right="1200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:rsidR="007D411B" w:rsidRDefault="007D411B" w:rsidP="007D411B">
      <w:pPr>
        <w:spacing w:after="0" w:line="240" w:lineRule="auto"/>
        <w:ind w:right="1200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:rsidR="007D411B" w:rsidRDefault="007D411B" w:rsidP="007D411B">
      <w:pPr>
        <w:spacing w:after="0" w:line="240" w:lineRule="auto"/>
        <w:ind w:right="1200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:rsidR="007D411B" w:rsidRDefault="007D411B" w:rsidP="007D411B">
      <w:pPr>
        <w:spacing w:after="0" w:line="240" w:lineRule="auto"/>
        <w:ind w:right="1200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:rsidR="007D411B" w:rsidRDefault="007D411B" w:rsidP="007D411B">
      <w:pPr>
        <w:spacing w:after="0" w:line="240" w:lineRule="auto"/>
        <w:ind w:right="1200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:rsidR="007D411B" w:rsidRDefault="007D411B" w:rsidP="007D411B">
      <w:pPr>
        <w:spacing w:after="0" w:line="240" w:lineRule="auto"/>
        <w:ind w:right="1200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:rsidR="007D411B" w:rsidRDefault="007D411B" w:rsidP="007D411B">
      <w:pPr>
        <w:spacing w:after="0" w:line="240" w:lineRule="auto"/>
        <w:ind w:right="1200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:rsidR="007D411B" w:rsidRDefault="007D411B" w:rsidP="007D411B">
      <w:pPr>
        <w:spacing w:after="0" w:line="240" w:lineRule="auto"/>
        <w:ind w:right="1200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:rsidR="007D411B" w:rsidRDefault="007D411B" w:rsidP="007D411B">
      <w:pPr>
        <w:spacing w:after="0" w:line="240" w:lineRule="auto"/>
        <w:ind w:right="1200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:rsidR="007D411B" w:rsidRDefault="007D411B" w:rsidP="007D411B">
      <w:pPr>
        <w:spacing w:after="0" w:line="240" w:lineRule="auto"/>
        <w:ind w:right="1200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:rsidR="007D411B" w:rsidRDefault="007D411B" w:rsidP="007D411B">
      <w:pPr>
        <w:spacing w:after="0" w:line="240" w:lineRule="auto"/>
        <w:ind w:right="1200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:rsidR="007D411B" w:rsidRDefault="007D411B" w:rsidP="007D411B">
      <w:pPr>
        <w:spacing w:after="0" w:line="240" w:lineRule="auto"/>
        <w:ind w:right="1200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:rsidR="007D411B" w:rsidRDefault="007D411B" w:rsidP="007D411B">
      <w:pPr>
        <w:spacing w:after="0" w:line="240" w:lineRule="auto"/>
        <w:ind w:right="1200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:rsidR="007D411B" w:rsidRDefault="007D411B" w:rsidP="007D411B">
      <w:pPr>
        <w:spacing w:after="0" w:line="240" w:lineRule="auto"/>
        <w:ind w:right="1200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:rsidR="007D411B" w:rsidRDefault="007D411B" w:rsidP="007D411B">
      <w:pPr>
        <w:spacing w:after="0" w:line="240" w:lineRule="auto"/>
        <w:ind w:right="1200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:rsidR="007D411B" w:rsidRDefault="007D411B" w:rsidP="007D411B">
      <w:pPr>
        <w:spacing w:after="0" w:line="240" w:lineRule="auto"/>
        <w:ind w:right="1200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:rsidR="007D411B" w:rsidRDefault="007D411B" w:rsidP="007D411B">
      <w:pPr>
        <w:spacing w:after="0" w:line="240" w:lineRule="auto"/>
        <w:ind w:right="1200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:rsidR="007D411B" w:rsidRDefault="007D411B" w:rsidP="007D411B">
      <w:pPr>
        <w:spacing w:after="0" w:line="240" w:lineRule="auto"/>
        <w:ind w:right="1200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:rsidR="007D411B" w:rsidRDefault="007D411B" w:rsidP="007D411B">
      <w:pPr>
        <w:spacing w:after="0" w:line="240" w:lineRule="auto"/>
        <w:ind w:right="1200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:rsidR="007D411B" w:rsidRDefault="007D411B" w:rsidP="007D411B">
      <w:pPr>
        <w:spacing w:after="0" w:line="240" w:lineRule="auto"/>
        <w:ind w:right="1200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:rsidR="007D411B" w:rsidRDefault="007D411B" w:rsidP="007D411B">
      <w:pPr>
        <w:spacing w:after="0" w:line="240" w:lineRule="auto"/>
        <w:ind w:right="1200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:rsidR="007D411B" w:rsidRDefault="007D411B" w:rsidP="007D411B">
      <w:pPr>
        <w:spacing w:after="0" w:line="240" w:lineRule="auto"/>
        <w:ind w:right="1200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:rsidR="006D6D9C" w:rsidRPr="006D6D9C" w:rsidRDefault="006D6D9C" w:rsidP="006D6D9C">
      <w:pPr>
        <w:spacing w:after="0" w:line="240" w:lineRule="auto"/>
        <w:ind w:right="1200"/>
        <w:jc w:val="right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6D6D9C">
        <w:rPr>
          <w:rFonts w:ascii="Times New Roman" w:eastAsia="Calibri" w:hAnsi="Times New Roman" w:cs="Times New Roman"/>
          <w:bCs/>
          <w:sz w:val="24"/>
          <w:szCs w:val="24"/>
          <w:u w:val="single"/>
        </w:rPr>
        <w:lastRenderedPageBreak/>
        <w:t>Приложение 1</w:t>
      </w:r>
    </w:p>
    <w:p w:rsidR="00795E53" w:rsidRPr="00BC476B" w:rsidRDefault="00795E53" w:rsidP="00795E53">
      <w:pPr>
        <w:spacing w:after="0" w:line="240" w:lineRule="auto"/>
        <w:ind w:right="12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76B">
        <w:rPr>
          <w:rFonts w:ascii="Times New Roman" w:eastAsia="Calibri" w:hAnsi="Times New Roman" w:cs="Times New Roman"/>
          <w:b/>
          <w:bCs/>
          <w:sz w:val="24"/>
          <w:szCs w:val="24"/>
        </w:rPr>
        <w:t>Лист самооценки учащегося</w:t>
      </w:r>
    </w:p>
    <w:p w:rsidR="00795E53" w:rsidRPr="00BC476B" w:rsidRDefault="00795E53" w:rsidP="00795E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4"/>
        <w:gridCol w:w="709"/>
        <w:gridCol w:w="850"/>
        <w:gridCol w:w="1424"/>
      </w:tblGrid>
      <w:tr w:rsidR="00795E53" w:rsidRPr="00BC476B" w:rsidTr="007D411B">
        <w:trPr>
          <w:trHeight w:hRule="exact" w:val="442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z w:val="24"/>
                <w:szCs w:val="24"/>
              </w:rPr>
              <w:t>Частично</w:t>
            </w:r>
          </w:p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5E53" w:rsidRPr="00BC476B" w:rsidTr="007D411B">
        <w:trPr>
          <w:trHeight w:hRule="exact" w:val="642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E53" w:rsidRPr="00BC476B" w:rsidRDefault="00795E53" w:rsidP="00BC47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z w:val="24"/>
                <w:szCs w:val="24"/>
              </w:rPr>
              <w:t>1. Вы познакомились с деятельностью научного учреждения</w:t>
            </w:r>
          </w:p>
          <w:p w:rsidR="00795E53" w:rsidRPr="00BC476B" w:rsidRDefault="00795E53" w:rsidP="00BC47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5E53" w:rsidRPr="00BC476B" w:rsidTr="007D411B">
        <w:trPr>
          <w:trHeight w:hRule="exact" w:val="647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E53" w:rsidRPr="00BC476B" w:rsidRDefault="00795E53" w:rsidP="00BC47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z w:val="24"/>
                <w:szCs w:val="24"/>
              </w:rPr>
              <w:t>2. Вы стали лучше ориентироваться в выбранной сфере деятельности</w:t>
            </w:r>
          </w:p>
          <w:p w:rsidR="00795E53" w:rsidRPr="00BC476B" w:rsidRDefault="00795E53" w:rsidP="00BC47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5E53" w:rsidRPr="00BC476B" w:rsidRDefault="00795E53" w:rsidP="00BC47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5E53" w:rsidRPr="00BC476B" w:rsidTr="007D411B">
        <w:trPr>
          <w:trHeight w:hRule="exact" w:val="42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E53" w:rsidRPr="00BC476B" w:rsidRDefault="00795E53" w:rsidP="00BC47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z w:val="24"/>
                <w:szCs w:val="24"/>
              </w:rPr>
              <w:t>3. Практика повлияла на выбор будущей профессии</w:t>
            </w:r>
          </w:p>
          <w:p w:rsidR="00795E53" w:rsidRPr="00BC476B" w:rsidRDefault="00795E53" w:rsidP="00BC47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5E53" w:rsidRPr="00BC476B" w:rsidTr="007D411B">
        <w:trPr>
          <w:trHeight w:hRule="exact" w:val="441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E53" w:rsidRPr="00BC476B" w:rsidRDefault="00795E53" w:rsidP="00BC47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z w:val="24"/>
                <w:szCs w:val="24"/>
              </w:rPr>
              <w:t>4. Вы участвовали в выборе темы научного исследования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5E53" w:rsidRPr="00BC476B" w:rsidTr="007D411B">
        <w:trPr>
          <w:trHeight w:hRule="exact" w:val="62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E53" w:rsidRPr="00BC476B" w:rsidRDefault="00795E53" w:rsidP="00BC47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z w:val="24"/>
                <w:szCs w:val="24"/>
              </w:rPr>
              <w:t>5. Вы изучали дополнительную литературу с целью углубления знаний по проблеме</w:t>
            </w:r>
          </w:p>
          <w:p w:rsidR="00795E53" w:rsidRPr="00BC476B" w:rsidRDefault="00795E53" w:rsidP="00BC47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5E53" w:rsidRPr="00BC476B" w:rsidTr="007D411B">
        <w:trPr>
          <w:trHeight w:hRule="exact" w:val="959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E53" w:rsidRPr="00BC476B" w:rsidRDefault="00795E53" w:rsidP="00BC47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z w:val="24"/>
                <w:szCs w:val="24"/>
              </w:rPr>
              <w:t>6. Вы научились составлять проект исследования: цель - что необходимо сделать что для этого нужно какова последовательность каков возможный результат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5E53" w:rsidRPr="00BC476B" w:rsidTr="007D411B">
        <w:trPr>
          <w:trHeight w:hRule="exact" w:val="418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E53" w:rsidRPr="00BC476B" w:rsidRDefault="00795E53" w:rsidP="00BC47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Вы получили практические навыки работы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5E53" w:rsidRPr="00BC476B" w:rsidTr="007D411B">
        <w:trPr>
          <w:trHeight w:hRule="exact" w:val="424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E53" w:rsidRPr="00BC476B" w:rsidRDefault="00795E53" w:rsidP="00BC47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z w:val="24"/>
                <w:szCs w:val="24"/>
              </w:rPr>
              <w:t>- с источниками информации</w:t>
            </w:r>
          </w:p>
          <w:p w:rsidR="00795E53" w:rsidRPr="00BC476B" w:rsidRDefault="00795E53" w:rsidP="00BC47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5E53" w:rsidRPr="00BC476B" w:rsidRDefault="00795E53" w:rsidP="00BC47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5E53" w:rsidRPr="00BC476B" w:rsidRDefault="00795E53" w:rsidP="00BC47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5E53" w:rsidRPr="00BC476B" w:rsidRDefault="00795E53" w:rsidP="00BC47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5E53" w:rsidRPr="00BC476B" w:rsidTr="007D411B">
        <w:trPr>
          <w:trHeight w:hRule="exact" w:val="43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E53" w:rsidRPr="00BC476B" w:rsidRDefault="00795E53" w:rsidP="00BC47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z w:val="24"/>
                <w:szCs w:val="24"/>
              </w:rPr>
              <w:t>- с установками</w:t>
            </w:r>
          </w:p>
          <w:p w:rsidR="00795E53" w:rsidRPr="00BC476B" w:rsidRDefault="00795E53" w:rsidP="00BC47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5E53" w:rsidRPr="00BC476B" w:rsidTr="007D411B">
        <w:trPr>
          <w:trHeight w:hRule="exact" w:val="423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E53" w:rsidRPr="00BC476B" w:rsidRDefault="00795E53" w:rsidP="00BC47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z w:val="24"/>
                <w:szCs w:val="24"/>
              </w:rPr>
              <w:t>- с компьютером</w:t>
            </w:r>
          </w:p>
          <w:p w:rsidR="00795E53" w:rsidRPr="00BC476B" w:rsidRDefault="00795E53" w:rsidP="00BC47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5E53" w:rsidRPr="00BC476B" w:rsidTr="007D411B">
        <w:trPr>
          <w:trHeight w:hRule="exact" w:val="428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E53" w:rsidRPr="00BC476B" w:rsidRDefault="00795E53" w:rsidP="00BC47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z w:val="24"/>
                <w:szCs w:val="24"/>
              </w:rPr>
              <w:t>8. Вы участвовали в разработке программного обеспечения</w:t>
            </w:r>
          </w:p>
          <w:p w:rsidR="00795E53" w:rsidRPr="00BC476B" w:rsidRDefault="00795E53" w:rsidP="00BC47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5E53" w:rsidRPr="00BC476B" w:rsidTr="007D411B">
        <w:trPr>
          <w:trHeight w:hRule="exact" w:val="42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E53" w:rsidRPr="00BC476B" w:rsidRDefault="00795E53" w:rsidP="00BC47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z w:val="24"/>
                <w:szCs w:val="24"/>
              </w:rPr>
              <w:t>9. Вы проводили расчеты</w:t>
            </w:r>
          </w:p>
          <w:p w:rsidR="00795E53" w:rsidRPr="00BC476B" w:rsidRDefault="00795E53" w:rsidP="00BC47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5E53" w:rsidRPr="00BC476B" w:rsidTr="007D411B">
        <w:trPr>
          <w:trHeight w:hRule="exact" w:val="426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E53" w:rsidRPr="00BC476B" w:rsidRDefault="00795E53" w:rsidP="00BC47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z w:val="24"/>
                <w:szCs w:val="24"/>
              </w:rPr>
              <w:t>10. Вы выполняли чертежи</w:t>
            </w:r>
          </w:p>
          <w:p w:rsidR="00795E53" w:rsidRPr="00BC476B" w:rsidRDefault="00795E53" w:rsidP="00BC47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5E53" w:rsidRPr="00BC476B" w:rsidTr="007D411B">
        <w:trPr>
          <w:trHeight w:hRule="exact" w:val="40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E53" w:rsidRPr="00BC476B" w:rsidRDefault="00795E53" w:rsidP="00BC47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z w:val="24"/>
                <w:szCs w:val="24"/>
              </w:rPr>
              <w:t>11. Вы научились анализировать полученные результаты</w:t>
            </w:r>
          </w:p>
          <w:p w:rsidR="00795E53" w:rsidRPr="00BC476B" w:rsidRDefault="00795E53" w:rsidP="00BC47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5E53" w:rsidRPr="00BC476B" w:rsidTr="007D411B">
        <w:trPr>
          <w:trHeight w:hRule="exact" w:val="282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E53" w:rsidRPr="00BC476B" w:rsidRDefault="00795E53" w:rsidP="00BC47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z w:val="24"/>
                <w:szCs w:val="24"/>
              </w:rPr>
              <w:t>12. Иное</w:t>
            </w:r>
          </w:p>
          <w:p w:rsidR="00795E53" w:rsidRPr="00BC476B" w:rsidRDefault="00795E53" w:rsidP="00BC47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5E53" w:rsidRPr="00BC476B" w:rsidTr="007D411B">
        <w:trPr>
          <w:trHeight w:hRule="exact" w:val="374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E53" w:rsidRPr="00BC476B" w:rsidRDefault="00795E53" w:rsidP="00BC47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z w:val="24"/>
                <w:szCs w:val="24"/>
              </w:rPr>
              <w:t>13. Вы обсуждали ход работы с Вашим руководителем</w:t>
            </w:r>
          </w:p>
          <w:p w:rsidR="00795E53" w:rsidRPr="00BC476B" w:rsidRDefault="00795E53" w:rsidP="00BC47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5E53" w:rsidRPr="00BC476B" w:rsidTr="007D411B">
        <w:trPr>
          <w:trHeight w:hRule="exact" w:val="476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E53" w:rsidRPr="00BC476B" w:rsidRDefault="00795E53" w:rsidP="00BC47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z w:val="24"/>
                <w:szCs w:val="24"/>
              </w:rPr>
              <w:t>14. Ваша работа имела практическое значение</w:t>
            </w:r>
          </w:p>
          <w:p w:rsidR="00795E53" w:rsidRPr="00BC476B" w:rsidRDefault="00795E53" w:rsidP="00BC47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5E53" w:rsidRPr="00BC476B" w:rsidTr="007D411B">
        <w:trPr>
          <w:trHeight w:hRule="exact" w:val="426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E53" w:rsidRPr="00BC476B" w:rsidRDefault="00795E53" w:rsidP="00BC47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76B">
              <w:rPr>
                <w:rFonts w:ascii="Times New Roman" w:eastAsia="Calibri" w:hAnsi="Times New Roman" w:cs="Times New Roman"/>
                <w:sz w:val="24"/>
                <w:szCs w:val="24"/>
              </w:rPr>
              <w:t>15. Вы получили удовлетворение от ее выполнения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5E53" w:rsidRPr="00BC476B" w:rsidRDefault="00795E53" w:rsidP="0079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95E53" w:rsidRPr="00BC476B" w:rsidRDefault="00795E53" w:rsidP="00795E53">
      <w:pPr>
        <w:spacing w:after="0" w:line="240" w:lineRule="auto"/>
        <w:ind w:right="1200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:rsidR="00795E53" w:rsidRPr="00BC476B" w:rsidRDefault="00795E53" w:rsidP="00795E53">
      <w:pPr>
        <w:spacing w:after="0" w:line="240" w:lineRule="auto"/>
        <w:ind w:right="1200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:rsidR="00795E53" w:rsidRPr="00BC476B" w:rsidRDefault="00795E53" w:rsidP="00795E53">
      <w:pPr>
        <w:spacing w:after="0" w:line="240" w:lineRule="auto"/>
        <w:ind w:right="1200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:rsidR="00795E53" w:rsidRPr="00BC476B" w:rsidRDefault="00795E53" w:rsidP="00795E53">
      <w:pPr>
        <w:spacing w:after="0" w:line="240" w:lineRule="auto"/>
        <w:ind w:right="1200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:rsidR="00795E53" w:rsidRPr="00BC476B" w:rsidRDefault="00795E53" w:rsidP="00795E53">
      <w:pPr>
        <w:spacing w:after="0" w:line="240" w:lineRule="auto"/>
        <w:ind w:right="1200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:rsidR="00795E53" w:rsidRPr="00BC476B" w:rsidRDefault="00795E53" w:rsidP="00795E53">
      <w:pPr>
        <w:spacing w:after="0" w:line="240" w:lineRule="auto"/>
        <w:ind w:right="1200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:rsidR="00795E53" w:rsidRPr="00BC476B" w:rsidRDefault="00795E53" w:rsidP="00795E53">
      <w:pPr>
        <w:spacing w:after="0" w:line="240" w:lineRule="auto"/>
        <w:ind w:right="1200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:rsidR="00795E53" w:rsidRPr="00BC476B" w:rsidRDefault="00795E53" w:rsidP="00795E53">
      <w:pPr>
        <w:spacing w:after="0" w:line="240" w:lineRule="auto"/>
        <w:ind w:right="1200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:rsidR="00795E53" w:rsidRPr="00BC476B" w:rsidRDefault="00795E53" w:rsidP="00795E53">
      <w:pPr>
        <w:spacing w:after="0" w:line="240" w:lineRule="auto"/>
        <w:ind w:right="1200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:rsidR="00795E53" w:rsidRPr="00BC476B" w:rsidRDefault="00795E53" w:rsidP="00795E53">
      <w:pPr>
        <w:spacing w:after="0" w:line="240" w:lineRule="auto"/>
        <w:ind w:right="1200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:rsidR="00795E53" w:rsidRPr="00BC476B" w:rsidRDefault="00795E53" w:rsidP="00795E53">
      <w:pPr>
        <w:spacing w:after="0" w:line="240" w:lineRule="auto"/>
        <w:ind w:right="1200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:rsidR="00BC476B" w:rsidRPr="00BC476B" w:rsidRDefault="00BC476B" w:rsidP="00795E53">
      <w:pPr>
        <w:spacing w:after="0" w:line="240" w:lineRule="auto"/>
        <w:ind w:right="1200"/>
        <w:jc w:val="right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:rsidR="00BC476B" w:rsidRPr="00BC476B" w:rsidRDefault="00BC476B" w:rsidP="00795E53">
      <w:pPr>
        <w:spacing w:after="0" w:line="240" w:lineRule="auto"/>
        <w:ind w:right="1200"/>
        <w:jc w:val="right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:rsidR="007D411B" w:rsidRDefault="007D411B" w:rsidP="00795E53">
      <w:pPr>
        <w:spacing w:after="0" w:line="240" w:lineRule="auto"/>
        <w:ind w:right="1200"/>
        <w:jc w:val="right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:rsidR="007D411B" w:rsidRDefault="007D411B" w:rsidP="00795E53">
      <w:pPr>
        <w:spacing w:after="0" w:line="240" w:lineRule="auto"/>
        <w:ind w:right="1200"/>
        <w:jc w:val="right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:rsidR="007D411B" w:rsidRDefault="007D411B" w:rsidP="00795E53">
      <w:pPr>
        <w:spacing w:after="0" w:line="240" w:lineRule="auto"/>
        <w:ind w:right="1200"/>
        <w:jc w:val="right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:rsidR="00BA50B1" w:rsidRDefault="00BA50B1" w:rsidP="00795E53">
      <w:pPr>
        <w:spacing w:after="0" w:line="240" w:lineRule="auto"/>
        <w:ind w:right="1200"/>
        <w:jc w:val="right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:rsidR="00795E53" w:rsidRPr="00BC476B" w:rsidRDefault="00795E53" w:rsidP="00795E53">
      <w:pPr>
        <w:spacing w:after="0" w:line="240" w:lineRule="auto"/>
        <w:ind w:right="1200"/>
        <w:jc w:val="right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BC476B">
        <w:rPr>
          <w:rFonts w:ascii="Times New Roman" w:eastAsia="Calibri" w:hAnsi="Times New Roman" w:cs="Times New Roman"/>
          <w:bCs/>
          <w:sz w:val="24"/>
          <w:szCs w:val="24"/>
          <w:u w:val="single"/>
        </w:rPr>
        <w:t>Приложение 2</w:t>
      </w:r>
    </w:p>
    <w:p w:rsidR="00795E53" w:rsidRPr="00BC476B" w:rsidRDefault="00795E53" w:rsidP="00795E53">
      <w:pPr>
        <w:spacing w:after="0" w:line="240" w:lineRule="auto"/>
        <w:ind w:right="1200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:rsidR="00795E53" w:rsidRPr="00BC476B" w:rsidRDefault="00795E53" w:rsidP="00795E5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C476B">
        <w:rPr>
          <w:rFonts w:ascii="Times New Roman" w:eastAsia="SimSun" w:hAnsi="Times New Roman" w:cs="Times New Roman"/>
          <w:b/>
          <w:bCs/>
          <w:sz w:val="24"/>
          <w:szCs w:val="24"/>
        </w:rPr>
        <w:t>Критерии оценивания проекта</w:t>
      </w:r>
    </w:p>
    <w:p w:rsidR="00795E53" w:rsidRPr="00BC476B" w:rsidRDefault="00795E53" w:rsidP="00795E5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tbl>
      <w:tblPr>
        <w:tblW w:w="10206" w:type="dxa"/>
        <w:tblInd w:w="197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8"/>
        <w:gridCol w:w="3864"/>
        <w:gridCol w:w="4394"/>
      </w:tblGrid>
      <w:tr w:rsidR="00795E53" w:rsidRPr="00BC476B" w:rsidTr="007D411B"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E53" w:rsidRPr="00BC476B" w:rsidRDefault="00795E53" w:rsidP="00795E53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76B">
              <w:rPr>
                <w:rFonts w:ascii="Times New Roman" w:eastAsia="SimSun" w:hAnsi="Times New Roman" w:cs="Times New Roman"/>
                <w:sz w:val="24"/>
                <w:szCs w:val="24"/>
              </w:rPr>
              <w:t>Название критерия</w:t>
            </w:r>
          </w:p>
        </w:tc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E53" w:rsidRPr="00BC476B" w:rsidRDefault="00795E53" w:rsidP="00795E53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76B">
              <w:rPr>
                <w:rFonts w:ascii="Times New Roman" w:eastAsia="SimSun" w:hAnsi="Times New Roman" w:cs="Times New Roman"/>
                <w:sz w:val="24"/>
                <w:szCs w:val="24"/>
              </w:rPr>
              <w:t>Отрицательная оценка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E53" w:rsidRPr="00BC476B" w:rsidRDefault="00795E53" w:rsidP="00795E53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76B">
              <w:rPr>
                <w:rFonts w:ascii="Times New Roman" w:eastAsia="SimSun" w:hAnsi="Times New Roman" w:cs="Times New Roman"/>
                <w:sz w:val="24"/>
                <w:szCs w:val="24"/>
              </w:rPr>
              <w:t>Положительная оценка</w:t>
            </w:r>
          </w:p>
        </w:tc>
      </w:tr>
      <w:tr w:rsidR="00795E53" w:rsidRPr="00BC476B" w:rsidTr="007D411B">
        <w:trPr>
          <w:trHeight w:val="2016"/>
        </w:trPr>
        <w:tc>
          <w:tcPr>
            <w:tcW w:w="19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E53" w:rsidRPr="00BC476B" w:rsidRDefault="00795E53" w:rsidP="00795E53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76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Творчество,</w:t>
            </w:r>
            <w:r w:rsidRPr="00BC476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br/>
              <w:t xml:space="preserve">оригинальность </w:t>
            </w:r>
          </w:p>
          <w:p w:rsidR="00795E53" w:rsidRPr="00BC476B" w:rsidRDefault="00795E53" w:rsidP="00795E53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E53" w:rsidRPr="00BC476B" w:rsidRDefault="00795E53" w:rsidP="007D411B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76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Содержание  работы  типично, шаблонно. Например, повторение в типичной форме много раз  уже  сказанного; </w:t>
            </w:r>
            <w:r w:rsidRPr="00BC476B">
              <w:rPr>
                <w:rFonts w:ascii="Times New Roman" w:eastAsia="SimSun" w:hAnsi="Times New Roman" w:cs="Times New Roman"/>
                <w:sz w:val="24"/>
                <w:szCs w:val="24"/>
              </w:rPr>
              <w:br/>
              <w:t>простой перевод информации с бумажных носителей в электронную форму;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E53" w:rsidRPr="00BC476B" w:rsidRDefault="00795E53" w:rsidP="007D411B">
            <w:pPr>
              <w:widowControl w:val="0"/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sz w:val="24"/>
                <w:szCs w:val="24"/>
                <w:lang w:eastAsia="zh-CN" w:bidi="hi-IN"/>
              </w:rPr>
            </w:pPr>
            <w:r w:rsidRPr="00BC476B"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Участник  вдумчиво работал над своей темой, проявлял  творчество. В  результате  представил интересное  оригинальное  содержание  проекта, в котором отражена точка зрения автора,   его индивидуальность  и  пр.</w:t>
            </w:r>
          </w:p>
        </w:tc>
      </w:tr>
      <w:tr w:rsidR="00795E53" w:rsidRPr="00BC476B" w:rsidTr="007D411B">
        <w:tc>
          <w:tcPr>
            <w:tcW w:w="19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E53" w:rsidRPr="00BC476B" w:rsidRDefault="00795E53" w:rsidP="00795E53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76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Связность  проекта, композиционная целостность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E53" w:rsidRPr="00BC476B" w:rsidRDefault="00795E53" w:rsidP="007D411B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76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Проект  представляет  собой  набор  разрозненных  малосвязанных  разделов 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E53" w:rsidRPr="00BC476B" w:rsidRDefault="00795E53" w:rsidP="007D411B">
            <w:pPr>
              <w:widowControl w:val="0"/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sz w:val="24"/>
                <w:szCs w:val="24"/>
                <w:lang w:eastAsia="zh-CN" w:bidi="hi-IN"/>
              </w:rPr>
            </w:pPr>
            <w:r w:rsidRPr="00BC476B"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Все  части  проекта  взаимоувязаны и объединены  общей  целью; на основе  задуманного сюжета  выстроены в  целостную  композицию</w:t>
            </w:r>
          </w:p>
        </w:tc>
      </w:tr>
      <w:tr w:rsidR="00795E53" w:rsidRPr="00BC476B" w:rsidTr="007D411B">
        <w:tc>
          <w:tcPr>
            <w:tcW w:w="19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E53" w:rsidRPr="00BC476B" w:rsidRDefault="00795E53" w:rsidP="00795E53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76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Качество </w:t>
            </w:r>
            <w:r w:rsidRPr="00BC476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br/>
              <w:t xml:space="preserve">сценария 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E53" w:rsidRPr="00BC476B" w:rsidRDefault="00795E53" w:rsidP="007D411B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76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Запутанная схема навигации по слайдам; нелогичная </w:t>
            </w:r>
            <w:proofErr w:type="spellStart"/>
            <w:r w:rsidRPr="00BC476B">
              <w:rPr>
                <w:rFonts w:ascii="Times New Roman" w:eastAsia="SimSun" w:hAnsi="Times New Roman" w:cs="Times New Roman"/>
                <w:sz w:val="24"/>
                <w:szCs w:val="24"/>
              </w:rPr>
              <w:t>раскадровка</w:t>
            </w:r>
            <w:proofErr w:type="spellEnd"/>
            <w:r w:rsidRPr="00BC476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; заголовки слайдов не соответствуют содержанию слайда; неявные малосодержательные мотивы иллюстраций; порядок  появления </w:t>
            </w:r>
            <w:r w:rsidRPr="00BC476B">
              <w:rPr>
                <w:rFonts w:ascii="Times New Roman" w:eastAsia="SimSun" w:hAnsi="Times New Roman" w:cs="Times New Roman"/>
                <w:sz w:val="24"/>
                <w:szCs w:val="24"/>
              </w:rPr>
              <w:br/>
              <w:t>объектов спланирован неправильно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E53" w:rsidRPr="00BC476B" w:rsidRDefault="00795E53" w:rsidP="007D411B">
            <w:pPr>
              <w:widowControl w:val="0"/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sz w:val="24"/>
                <w:szCs w:val="24"/>
                <w:lang w:eastAsia="zh-CN" w:bidi="hi-IN"/>
              </w:rPr>
            </w:pPr>
            <w:r w:rsidRPr="00BC476B"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 xml:space="preserve">Четкая схема навигации по слайдам; целесообразная </w:t>
            </w:r>
            <w:proofErr w:type="spellStart"/>
            <w:r w:rsidRPr="00BC476B"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раскадровка</w:t>
            </w:r>
            <w:proofErr w:type="spellEnd"/>
            <w:r w:rsidRPr="00BC476B"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 xml:space="preserve"> текстового потока; логичное выделение заголовков слайдов и формулировка блоков поясняющего текста; продуманные содержательные мотивы иллюстраций; логичное планирование порядка появления объектов </w:t>
            </w:r>
          </w:p>
        </w:tc>
      </w:tr>
      <w:tr w:rsidR="00795E53" w:rsidRPr="00BC476B" w:rsidTr="007D411B">
        <w:tc>
          <w:tcPr>
            <w:tcW w:w="19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E53" w:rsidRPr="00BC476B" w:rsidRDefault="00795E53" w:rsidP="00795E53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76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Лаконичность</w:t>
            </w:r>
            <w:r w:rsidRPr="00BC476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br/>
              <w:t>изложения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E53" w:rsidRPr="00BC476B" w:rsidRDefault="00795E53" w:rsidP="007D411B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76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Расплывчатые малопонятные формулировки, много второстепенной малозначимой информации 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E53" w:rsidRPr="00BC476B" w:rsidRDefault="00795E53" w:rsidP="007D411B">
            <w:pPr>
              <w:widowControl w:val="0"/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sz w:val="24"/>
                <w:szCs w:val="24"/>
                <w:lang w:eastAsia="zh-CN" w:bidi="hi-IN"/>
              </w:rPr>
            </w:pPr>
            <w:r w:rsidRPr="00BC476B"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 xml:space="preserve">Автор кратко, четко и ясно изложил свои мысли (и в целом содержание работы); необходимый подробный материал расположен в ссылках </w:t>
            </w:r>
          </w:p>
        </w:tc>
      </w:tr>
      <w:tr w:rsidR="00795E53" w:rsidRPr="00BC476B" w:rsidTr="007D411B">
        <w:tc>
          <w:tcPr>
            <w:tcW w:w="19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E53" w:rsidRPr="00BC476B" w:rsidRDefault="00795E53" w:rsidP="00795E53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76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Адекватность  изучаемой </w:t>
            </w:r>
            <w:r w:rsidRPr="00BC476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br/>
              <w:t>тематике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E53" w:rsidRPr="00BC476B" w:rsidRDefault="00795E53" w:rsidP="007D411B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76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Мало понятна связь работы с тематикой изучаемого материала (или работа мало ему соответствует) 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E53" w:rsidRPr="00BC476B" w:rsidRDefault="00795E53" w:rsidP="007D411B">
            <w:pPr>
              <w:widowControl w:val="0"/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sz w:val="24"/>
                <w:szCs w:val="24"/>
                <w:lang w:eastAsia="zh-CN" w:bidi="hi-IN"/>
              </w:rPr>
            </w:pPr>
            <w:r w:rsidRPr="00BC476B"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Работа  ярко демонстрирует изучаемую тематику, обладает достаточной глубиной проникновения в проблему; привлечены знания из других областей</w:t>
            </w:r>
          </w:p>
        </w:tc>
      </w:tr>
      <w:tr w:rsidR="00795E53" w:rsidRPr="00BC476B" w:rsidTr="007D411B">
        <w:tc>
          <w:tcPr>
            <w:tcW w:w="19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E53" w:rsidRPr="00BC476B" w:rsidRDefault="00795E53" w:rsidP="00795E53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76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Аккуратность</w:t>
            </w:r>
            <w:r w:rsidRPr="00BC476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br/>
              <w:t>оформления</w:t>
            </w:r>
            <w:r w:rsidRPr="00BC476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br/>
              <w:t>содержания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E53" w:rsidRPr="00BC476B" w:rsidRDefault="00795E53" w:rsidP="007D411B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76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Многочисленные орфографические и стилистические ошибки 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E53" w:rsidRPr="00BC476B" w:rsidRDefault="00795E53" w:rsidP="007D411B">
            <w:pPr>
              <w:widowControl w:val="0"/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sz w:val="24"/>
                <w:szCs w:val="24"/>
                <w:lang w:eastAsia="zh-CN" w:bidi="hi-IN"/>
              </w:rPr>
            </w:pPr>
            <w:r w:rsidRPr="00BC476B"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 xml:space="preserve">Информация представлена в ясной и аккуратной манере, без грамматических ошибок </w:t>
            </w:r>
          </w:p>
        </w:tc>
      </w:tr>
      <w:tr w:rsidR="00795E53" w:rsidRPr="00BC476B" w:rsidTr="007D411B">
        <w:tc>
          <w:tcPr>
            <w:tcW w:w="19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E53" w:rsidRPr="00BC476B" w:rsidRDefault="00795E53" w:rsidP="00795E53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76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Важность и актуальность  темы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E53" w:rsidRPr="00BC476B" w:rsidRDefault="00795E53" w:rsidP="007D411B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76B">
              <w:rPr>
                <w:rFonts w:ascii="Times New Roman" w:eastAsia="SimSun" w:hAnsi="Times New Roman" w:cs="Times New Roman"/>
                <w:sz w:val="24"/>
                <w:szCs w:val="24"/>
              </w:rPr>
              <w:t>Работа  мало  значима  для  решения актуальных  проблем  современности,</w:t>
            </w:r>
            <w:r w:rsidRPr="00BC476B">
              <w:rPr>
                <w:rFonts w:ascii="Times New Roman" w:eastAsia="SimSun" w:hAnsi="Times New Roman" w:cs="Times New Roman"/>
                <w:sz w:val="24"/>
                <w:szCs w:val="24"/>
              </w:rPr>
              <w:br/>
              <w:t xml:space="preserve">представляет  собой  «вчерашний  день» 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E53" w:rsidRPr="00BC476B" w:rsidRDefault="00795E53" w:rsidP="007D411B">
            <w:pPr>
              <w:widowControl w:val="0"/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sz w:val="24"/>
                <w:szCs w:val="24"/>
                <w:lang w:eastAsia="zh-CN" w:bidi="hi-IN"/>
              </w:rPr>
            </w:pPr>
            <w:r w:rsidRPr="00BC476B"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 xml:space="preserve">Работа  вскрывает  важнейшие  проблемы, выставляет  их  на обсуждение, привносит  </w:t>
            </w:r>
            <w:proofErr w:type="gramStart"/>
            <w:r w:rsidRPr="00BC476B"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свой</w:t>
            </w:r>
            <w:proofErr w:type="gramEnd"/>
            <w:r w:rsidRPr="00BC476B"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 xml:space="preserve">  мини-вклад  в  их  решение</w:t>
            </w:r>
          </w:p>
          <w:p w:rsidR="00795E53" w:rsidRPr="00BC476B" w:rsidRDefault="00795E53" w:rsidP="007D411B">
            <w:pPr>
              <w:suppressLineNumber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795E53" w:rsidRPr="00BC476B" w:rsidTr="007D411B">
        <w:tc>
          <w:tcPr>
            <w:tcW w:w="19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E53" w:rsidRPr="00BC476B" w:rsidRDefault="00795E53" w:rsidP="00795E53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76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Адресность проекта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E53" w:rsidRPr="00BC476B" w:rsidRDefault="00795E53" w:rsidP="007D411B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76B">
              <w:rPr>
                <w:rFonts w:ascii="Times New Roman" w:eastAsia="SimSun" w:hAnsi="Times New Roman" w:cs="Times New Roman"/>
                <w:sz w:val="24"/>
                <w:szCs w:val="24"/>
              </w:rPr>
              <w:t>Работа плохо соответствует  характеру  адресуемой  аудитории  (возрасту, уровню подготовленности, интересам,…)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E53" w:rsidRPr="00BC476B" w:rsidRDefault="00795E53" w:rsidP="007D411B">
            <w:pPr>
              <w:widowControl w:val="0"/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sz w:val="24"/>
                <w:szCs w:val="24"/>
                <w:lang w:eastAsia="zh-CN" w:bidi="hi-IN"/>
              </w:rPr>
            </w:pPr>
            <w:r w:rsidRPr="00BC476B"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>Проект  нацелен  на  интересы  адресуемой  аудитории, полезен  ей;     возможно  даже,  обращен  к  людям  различных   культур</w:t>
            </w:r>
          </w:p>
        </w:tc>
      </w:tr>
      <w:tr w:rsidR="00795E53" w:rsidRPr="00BC476B" w:rsidTr="007D411B">
        <w:tc>
          <w:tcPr>
            <w:tcW w:w="19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E53" w:rsidRPr="00BC476B" w:rsidRDefault="00795E53" w:rsidP="00795E53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76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Значимость  для </w:t>
            </w:r>
            <w:r w:rsidRPr="00BC476B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образования </w:t>
            </w:r>
          </w:p>
        </w:tc>
        <w:tc>
          <w:tcPr>
            <w:tcW w:w="38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E53" w:rsidRPr="00BC476B" w:rsidRDefault="00795E53" w:rsidP="007D411B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476B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 xml:space="preserve">Работа  не содержит  материала  для </w:t>
            </w:r>
            <w:r w:rsidRPr="00BC476B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 xml:space="preserve">образования.  Например, смотрится  как статья  из  энциклопедии 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E53" w:rsidRPr="00BC476B" w:rsidRDefault="00795E53" w:rsidP="007D411B">
            <w:pPr>
              <w:widowControl w:val="0"/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uppressAutoHyphens/>
              <w:autoSpaceDE w:val="0"/>
              <w:spacing w:after="0" w:line="240" w:lineRule="auto"/>
              <w:rPr>
                <w:rFonts w:ascii="Times New Roman" w:eastAsia="Mangal" w:hAnsi="Times New Roman" w:cs="Times New Roman"/>
                <w:sz w:val="24"/>
                <w:szCs w:val="24"/>
                <w:lang w:eastAsia="zh-CN" w:bidi="hi-IN"/>
              </w:rPr>
            </w:pPr>
            <w:r w:rsidRPr="00BC476B"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Работа  вовлекает  учащихся  в  </w:t>
            </w:r>
            <w:r w:rsidRPr="00BC476B"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lastRenderedPageBreak/>
              <w:t>задуманную  среду  обучения; объясняет  и  учит,  информирует, развлекает.  Обладает  большим образовательным  потенциалом,  ясностью</w:t>
            </w:r>
          </w:p>
        </w:tc>
      </w:tr>
    </w:tbl>
    <w:p w:rsidR="00795E53" w:rsidRPr="00BC476B" w:rsidRDefault="00795E53" w:rsidP="00795E53">
      <w:pPr>
        <w:spacing w:after="0" w:line="240" w:lineRule="auto"/>
        <w:ind w:right="1400"/>
        <w:jc w:val="right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BC476B">
        <w:rPr>
          <w:rFonts w:ascii="Times New Roman" w:eastAsia="Calibri" w:hAnsi="Times New Roman" w:cs="Times New Roman"/>
          <w:bCs/>
          <w:sz w:val="24"/>
          <w:szCs w:val="24"/>
          <w:u w:val="single"/>
        </w:rPr>
        <w:lastRenderedPageBreak/>
        <w:t xml:space="preserve">Приложение 3                                                                                                                                                            </w:t>
      </w:r>
    </w:p>
    <w:p w:rsidR="00795E53" w:rsidRPr="00BC476B" w:rsidRDefault="00795E53" w:rsidP="00795E53">
      <w:pPr>
        <w:spacing w:after="0" w:line="240" w:lineRule="auto"/>
        <w:ind w:right="140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C476B">
        <w:rPr>
          <w:rFonts w:ascii="Times New Roman" w:eastAsia="Calibri" w:hAnsi="Times New Roman" w:cs="Times New Roman"/>
          <w:b/>
          <w:bCs/>
          <w:sz w:val="24"/>
          <w:szCs w:val="24"/>
        </w:rPr>
        <w:t>Рефлексия</w:t>
      </w:r>
    </w:p>
    <w:p w:rsidR="00795E53" w:rsidRPr="00BC476B" w:rsidRDefault="00795E53" w:rsidP="00795E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“Что я ожидал и что получил от проектно-исследовательской деятельности?” </w:t>
      </w:r>
    </w:p>
    <w:p w:rsidR="00795E53" w:rsidRPr="00BC476B" w:rsidRDefault="00795E53" w:rsidP="00795E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5E53" w:rsidRPr="00BC476B" w:rsidRDefault="00795E53" w:rsidP="00795E5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47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Полученные знания и умения помогут мне сориентироваться в дальнейшей жизни и повлияют на выбор профессии; </w:t>
      </w:r>
    </w:p>
    <w:p w:rsidR="00795E53" w:rsidRPr="00BC476B" w:rsidRDefault="00795E53" w:rsidP="00795E5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4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476B">
        <w:rPr>
          <w:rFonts w:ascii="Times New Roman" w:eastAsia="Calibri" w:hAnsi="Times New Roman" w:cs="Times New Roman"/>
          <w:sz w:val="24"/>
          <w:szCs w:val="24"/>
          <w:lang w:eastAsia="ru-RU"/>
        </w:rPr>
        <w:t>Работа над исследованием помогла моей самореализации;</w:t>
      </w:r>
    </w:p>
    <w:p w:rsidR="00795E53" w:rsidRPr="00BC476B" w:rsidRDefault="00795E53" w:rsidP="00795E5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4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47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процессе исследовательской деятельности я общался с интересными людьми, приобрел много друзей, участвовал в научных конференциях; </w:t>
      </w:r>
    </w:p>
    <w:p w:rsidR="00795E53" w:rsidRPr="00BC476B" w:rsidRDefault="00795E53" w:rsidP="00795E5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40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C476B">
        <w:rPr>
          <w:rFonts w:ascii="Times New Roman" w:eastAsia="Calibri" w:hAnsi="Times New Roman" w:cs="Times New Roman"/>
          <w:sz w:val="24"/>
          <w:szCs w:val="24"/>
        </w:rPr>
        <w:t xml:space="preserve"> В процессе  исследования я понял, как важно много знать, как много надо читать.</w:t>
      </w:r>
    </w:p>
    <w:p w:rsidR="00795E53" w:rsidRPr="00BC476B" w:rsidRDefault="00795E53" w:rsidP="00795E53">
      <w:pPr>
        <w:spacing w:after="0" w:line="240" w:lineRule="auto"/>
        <w:ind w:right="1400"/>
        <w:jc w:val="right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:rsidR="00795E53" w:rsidRPr="00BC476B" w:rsidRDefault="00795E53" w:rsidP="00795E53">
      <w:pPr>
        <w:spacing w:after="0" w:line="240" w:lineRule="auto"/>
        <w:ind w:right="1400"/>
        <w:jc w:val="right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:rsidR="00795E53" w:rsidRPr="00BC476B" w:rsidRDefault="00795E53" w:rsidP="00795E53">
      <w:pPr>
        <w:spacing w:after="0" w:line="240" w:lineRule="auto"/>
        <w:ind w:right="1400"/>
        <w:jc w:val="right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:rsidR="00795E53" w:rsidRPr="00BC476B" w:rsidRDefault="00795E53" w:rsidP="00795E53">
      <w:pPr>
        <w:spacing w:after="0" w:line="240" w:lineRule="auto"/>
        <w:ind w:right="1400"/>
        <w:jc w:val="right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:rsidR="00795E53" w:rsidRPr="00BC476B" w:rsidRDefault="00795E53" w:rsidP="00795E53">
      <w:pPr>
        <w:spacing w:after="0" w:line="240" w:lineRule="auto"/>
        <w:ind w:right="1400"/>
        <w:jc w:val="right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:rsidR="00795E53" w:rsidRPr="00BC476B" w:rsidRDefault="00795E53" w:rsidP="00795E53">
      <w:pPr>
        <w:spacing w:after="0" w:line="240" w:lineRule="auto"/>
        <w:ind w:right="1400"/>
        <w:jc w:val="right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BC476B">
        <w:rPr>
          <w:rFonts w:ascii="Times New Roman" w:eastAsia="Calibri" w:hAnsi="Times New Roman" w:cs="Times New Roman"/>
          <w:bCs/>
          <w:sz w:val="24"/>
          <w:szCs w:val="24"/>
          <w:u w:val="single"/>
        </w:rPr>
        <w:t>Приложение 4</w:t>
      </w:r>
    </w:p>
    <w:p w:rsidR="00795E53" w:rsidRPr="00BC476B" w:rsidRDefault="00795E53" w:rsidP="00795E53">
      <w:pPr>
        <w:spacing w:after="0" w:line="240" w:lineRule="auto"/>
        <w:ind w:right="1400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:rsidR="00795E53" w:rsidRPr="00BC476B" w:rsidRDefault="00795E53" w:rsidP="00795E53">
      <w:pPr>
        <w:tabs>
          <w:tab w:val="left" w:pos="9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76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Оценка активности и самостоятельности учащихся</w:t>
      </w:r>
      <w:r w:rsidRPr="00BC47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5E53" w:rsidRPr="00BC476B" w:rsidRDefault="00795E53" w:rsidP="00795E5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C476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Как ты организовал свою деятельность?</w:t>
      </w:r>
    </w:p>
    <w:p w:rsidR="00795E53" w:rsidRPr="00BC476B" w:rsidRDefault="00795E53" w:rsidP="00795E5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C476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каких видах работ участвовал?</w:t>
      </w:r>
    </w:p>
    <w:p w:rsidR="00795E53" w:rsidRPr="00BC476B" w:rsidRDefault="00795E53" w:rsidP="00795E5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C476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Какими видами информации пользовался и как ее отбирал?</w:t>
      </w:r>
    </w:p>
    <w:p w:rsidR="00795E53" w:rsidRPr="00BC476B" w:rsidRDefault="00795E53" w:rsidP="00795E5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C476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Достаточно ли было тебе времени, отведенного для работы?</w:t>
      </w:r>
    </w:p>
    <w:p w:rsidR="00795E53" w:rsidRPr="00BC476B" w:rsidRDefault="00795E53" w:rsidP="00795E5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C476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Какой вид работы ты выбрал и почему?</w:t>
      </w:r>
    </w:p>
    <w:p w:rsidR="00795E53" w:rsidRPr="00BC476B" w:rsidRDefault="00795E53" w:rsidP="00795E5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C476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Каким образом использовался тобой компьютер?</w:t>
      </w:r>
    </w:p>
    <w:p w:rsidR="00795E53" w:rsidRPr="00BC476B" w:rsidRDefault="00795E53" w:rsidP="00795E5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C476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Чему ты научился в результате работы по проекту (о том, как собирается необходимая информация, о том, в каких видах может быть представлена та или иная информация и пр.)?</w:t>
      </w:r>
    </w:p>
    <w:p w:rsidR="00795E53" w:rsidRPr="00BC476B" w:rsidRDefault="00795E53" w:rsidP="00795E5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C476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Что нового ты узнал о себе и о товарищах в группе?</w:t>
      </w:r>
    </w:p>
    <w:p w:rsidR="00795E53" w:rsidRPr="00BC476B" w:rsidRDefault="00795E53" w:rsidP="00795E5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C476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Что в заданиях понравилось (что — нет)?</w:t>
      </w:r>
    </w:p>
    <w:p w:rsidR="00795E53" w:rsidRPr="00BC476B" w:rsidRDefault="00795E53" w:rsidP="00795E5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sectPr w:rsidR="00795E53" w:rsidRPr="00BC476B" w:rsidSect="006D6D9C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019" w:rsidRDefault="00885019">
      <w:pPr>
        <w:spacing w:after="0" w:line="240" w:lineRule="auto"/>
      </w:pPr>
      <w:r>
        <w:separator/>
      </w:r>
    </w:p>
  </w:endnote>
  <w:endnote w:type="continuationSeparator" w:id="0">
    <w:p w:rsidR="00885019" w:rsidRDefault="00885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tonC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D9C" w:rsidRDefault="006D6D9C">
    <w:pPr>
      <w:pStyle w:val="ad"/>
      <w:jc w:val="right"/>
    </w:pPr>
  </w:p>
  <w:p w:rsidR="006D6D9C" w:rsidRDefault="006D6D9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019" w:rsidRDefault="00885019">
      <w:pPr>
        <w:spacing w:after="0" w:line="240" w:lineRule="auto"/>
      </w:pPr>
      <w:r>
        <w:separator/>
      </w:r>
    </w:p>
  </w:footnote>
  <w:footnote w:type="continuationSeparator" w:id="0">
    <w:p w:rsidR="00885019" w:rsidRDefault="00885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75E87"/>
    <w:multiLevelType w:val="hybridMultilevel"/>
    <w:tmpl w:val="471082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7601AA"/>
    <w:multiLevelType w:val="hybridMultilevel"/>
    <w:tmpl w:val="5B4606A0"/>
    <w:lvl w:ilvl="0" w:tplc="7E7E1666">
      <w:start w:val="1"/>
      <w:numFmt w:val="decimal"/>
      <w:lvlText w:val="%1."/>
      <w:lvlJc w:val="left"/>
      <w:pPr>
        <w:ind w:left="9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275523A0"/>
    <w:multiLevelType w:val="multilevel"/>
    <w:tmpl w:val="F3AA8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7D01F9D"/>
    <w:multiLevelType w:val="multilevel"/>
    <w:tmpl w:val="F3AA8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2E651B24"/>
    <w:multiLevelType w:val="hybridMultilevel"/>
    <w:tmpl w:val="F4785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188B5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191269"/>
    <w:multiLevelType w:val="multilevel"/>
    <w:tmpl w:val="11E01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1D3F0D"/>
    <w:multiLevelType w:val="hybridMultilevel"/>
    <w:tmpl w:val="7694748A"/>
    <w:lvl w:ilvl="0" w:tplc="0B52A43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29C3CD5"/>
    <w:multiLevelType w:val="hybridMultilevel"/>
    <w:tmpl w:val="099E670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2000D1"/>
    <w:multiLevelType w:val="multilevel"/>
    <w:tmpl w:val="F66882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2492A77"/>
    <w:multiLevelType w:val="multilevel"/>
    <w:tmpl w:val="A1DCFCE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E53"/>
    <w:rsid w:val="00084623"/>
    <w:rsid w:val="001622C9"/>
    <w:rsid w:val="001A1E2D"/>
    <w:rsid w:val="00200EE4"/>
    <w:rsid w:val="00293ADC"/>
    <w:rsid w:val="002A3FE8"/>
    <w:rsid w:val="002B636A"/>
    <w:rsid w:val="002D4229"/>
    <w:rsid w:val="003452FB"/>
    <w:rsid w:val="00394BAB"/>
    <w:rsid w:val="003C7917"/>
    <w:rsid w:val="003E1316"/>
    <w:rsid w:val="00463D06"/>
    <w:rsid w:val="004973A0"/>
    <w:rsid w:val="004C231F"/>
    <w:rsid w:val="004C76C7"/>
    <w:rsid w:val="005143B5"/>
    <w:rsid w:val="006222CE"/>
    <w:rsid w:val="00637490"/>
    <w:rsid w:val="00650257"/>
    <w:rsid w:val="006A6B62"/>
    <w:rsid w:val="006D371F"/>
    <w:rsid w:val="006D6D9C"/>
    <w:rsid w:val="006E482C"/>
    <w:rsid w:val="00703906"/>
    <w:rsid w:val="00742EA4"/>
    <w:rsid w:val="00752D1A"/>
    <w:rsid w:val="00781E2A"/>
    <w:rsid w:val="0079081B"/>
    <w:rsid w:val="00795E53"/>
    <w:rsid w:val="00797998"/>
    <w:rsid w:val="007A45B7"/>
    <w:rsid w:val="007B3718"/>
    <w:rsid w:val="007D411B"/>
    <w:rsid w:val="008829D7"/>
    <w:rsid w:val="00885019"/>
    <w:rsid w:val="0089394C"/>
    <w:rsid w:val="008E7513"/>
    <w:rsid w:val="009F5131"/>
    <w:rsid w:val="00B16065"/>
    <w:rsid w:val="00B50A54"/>
    <w:rsid w:val="00B73426"/>
    <w:rsid w:val="00BA50B1"/>
    <w:rsid w:val="00BC476B"/>
    <w:rsid w:val="00C6655D"/>
    <w:rsid w:val="00C66CF5"/>
    <w:rsid w:val="00C758BE"/>
    <w:rsid w:val="00C95420"/>
    <w:rsid w:val="00D06A27"/>
    <w:rsid w:val="00D14BAA"/>
    <w:rsid w:val="00D31401"/>
    <w:rsid w:val="00D7631C"/>
    <w:rsid w:val="00ED4ECE"/>
    <w:rsid w:val="00F10404"/>
    <w:rsid w:val="00FE3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95E53"/>
  </w:style>
  <w:style w:type="paragraph" w:styleId="a3">
    <w:name w:val="No Spacing"/>
    <w:uiPriority w:val="1"/>
    <w:qFormat/>
    <w:rsid w:val="00795E5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5">
    <w:name w:val="c15"/>
    <w:basedOn w:val="a0"/>
    <w:rsid w:val="00795E53"/>
  </w:style>
  <w:style w:type="paragraph" w:styleId="a4">
    <w:name w:val="List Paragraph"/>
    <w:basedOn w:val="a"/>
    <w:uiPriority w:val="34"/>
    <w:qFormat/>
    <w:rsid w:val="00795E5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20">
    <w:name w:val="c20"/>
    <w:basedOn w:val="a"/>
    <w:rsid w:val="00795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795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Базовый"/>
    <w:rsid w:val="00795E53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color w:val="00000A"/>
    </w:rPr>
  </w:style>
  <w:style w:type="paragraph" w:customStyle="1" w:styleId="a7">
    <w:name w:val="Содержимое таблицы"/>
    <w:basedOn w:val="a6"/>
    <w:rsid w:val="00795E53"/>
    <w:pPr>
      <w:suppressLineNumbers/>
    </w:pPr>
  </w:style>
  <w:style w:type="paragraph" w:customStyle="1" w:styleId="a8">
    <w:name w:val="???????"/>
    <w:rsid w:val="00795E5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tLeast"/>
    </w:pPr>
    <w:rPr>
      <w:rFonts w:ascii="Mangal" w:eastAsia="Mangal" w:hAnsi="Mangal" w:cs="Mangal"/>
      <w:color w:val="000000"/>
      <w:sz w:val="48"/>
      <w:szCs w:val="48"/>
      <w:lang w:eastAsia="zh-CN" w:bidi="hi-IN"/>
    </w:rPr>
  </w:style>
  <w:style w:type="paragraph" w:styleId="a9">
    <w:name w:val="Block Text"/>
    <w:basedOn w:val="a"/>
    <w:rsid w:val="00795E53"/>
    <w:pPr>
      <w:spacing w:after="0" w:line="240" w:lineRule="auto"/>
      <w:ind w:left="1276" w:right="1416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aa">
    <w:name w:val="о Треугольник"/>
    <w:basedOn w:val="a"/>
    <w:rsid w:val="00795E53"/>
    <w:pPr>
      <w:spacing w:after="0" w:line="288" w:lineRule="atLeast"/>
      <w:ind w:left="567" w:hanging="283"/>
      <w:jc w:val="both"/>
    </w:pPr>
    <w:rPr>
      <w:rFonts w:ascii="NewtonC" w:eastAsia="Times New Roman" w:hAnsi="NewtonC" w:cs="Times New Roman"/>
      <w:snapToGrid w:val="0"/>
      <w:sz w:val="24"/>
      <w:szCs w:val="20"/>
      <w:lang w:val="en-AU" w:eastAsia="ru-RU"/>
    </w:rPr>
  </w:style>
  <w:style w:type="paragraph" w:styleId="ab">
    <w:name w:val="header"/>
    <w:basedOn w:val="a"/>
    <w:link w:val="ac"/>
    <w:uiPriority w:val="99"/>
    <w:unhideWhenUsed/>
    <w:rsid w:val="00795E53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795E53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795E53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795E53"/>
    <w:rPr>
      <w:rFonts w:ascii="Calibri" w:eastAsia="Calibri" w:hAnsi="Calibri" w:cs="Times New Roman"/>
    </w:rPr>
  </w:style>
  <w:style w:type="paragraph" w:customStyle="1" w:styleId="Default">
    <w:name w:val="Default"/>
    <w:rsid w:val="00795E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2">
    <w:name w:val="Заголовок №2 (2)"/>
    <w:rsid w:val="00795E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22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222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CC89D-9E22-43D7-A8D6-453CCAFC4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14</Pages>
  <Words>3611</Words>
  <Characters>20588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2024-03-11T07:17:00Z</cp:lastPrinted>
  <dcterms:created xsi:type="dcterms:W3CDTF">2021-03-27T17:57:00Z</dcterms:created>
  <dcterms:modified xsi:type="dcterms:W3CDTF">2024-03-11T08:25:00Z</dcterms:modified>
</cp:coreProperties>
</file>