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229FF" w14:textId="77777777" w:rsidR="00EB492E" w:rsidRPr="00EB492E" w:rsidRDefault="00EB492E" w:rsidP="00EB492E">
      <w:pPr>
        <w:spacing w:line="265" w:lineRule="auto"/>
        <w:ind w:left="297" w:hanging="10"/>
        <w:rPr>
          <w:lang w:val="ru-RU"/>
        </w:rPr>
      </w:pPr>
      <w:bookmarkStart w:id="0" w:name="block-4787148"/>
      <w:r w:rsidRPr="00EB492E">
        <w:rPr>
          <w:rFonts w:ascii="Times New Roman" w:eastAsia="Times New Roman" w:hAnsi="Times New Roman" w:cs="Times New Roman"/>
          <w:sz w:val="30"/>
          <w:lang w:val="ru-RU"/>
        </w:rPr>
        <w:t>МИНИСТЕРСТВО ПРОСВЕЩЕНИЯ РОССИЙСКОЙ ФЕДЕРАЦИИ</w:t>
      </w:r>
    </w:p>
    <w:p w14:paraId="52F20FA0" w14:textId="77777777" w:rsidR="00EB492E" w:rsidRPr="00EB492E" w:rsidRDefault="00EB492E" w:rsidP="00EB492E">
      <w:pPr>
        <w:spacing w:after="625" w:line="265" w:lineRule="auto"/>
        <w:ind w:left="1513" w:hanging="10"/>
        <w:rPr>
          <w:lang w:val="ru-RU"/>
        </w:rPr>
      </w:pPr>
      <w:r w:rsidRPr="00EB492E">
        <w:rPr>
          <w:rFonts w:ascii="Times New Roman" w:eastAsia="Times New Roman" w:hAnsi="Times New Roman" w:cs="Times New Roman"/>
          <w:sz w:val="30"/>
          <w:lang w:val="ru-RU"/>
        </w:rPr>
        <w:t>Министерство образования Оренбургской области</w:t>
      </w:r>
    </w:p>
    <w:p w14:paraId="2B4E4DDC" w14:textId="77777777" w:rsidR="00EB492E" w:rsidRPr="00EB492E" w:rsidRDefault="00EB492E" w:rsidP="00EB492E">
      <w:pPr>
        <w:spacing w:line="265" w:lineRule="auto"/>
        <w:ind w:left="298" w:right="14" w:hanging="10"/>
        <w:jc w:val="center"/>
        <w:rPr>
          <w:lang w:val="ru-RU"/>
        </w:rPr>
      </w:pPr>
      <w:r w:rsidRPr="00EB492E">
        <w:rPr>
          <w:rFonts w:ascii="Times New Roman" w:eastAsia="Times New Roman" w:hAnsi="Times New Roman" w:cs="Times New Roman"/>
          <w:sz w:val="30"/>
          <w:lang w:val="ru-RU"/>
        </w:rPr>
        <w:t>Администрация Тоцкий район</w:t>
      </w:r>
    </w:p>
    <w:p w14:paraId="760DB780" w14:textId="77777777" w:rsidR="00EB492E" w:rsidRPr="00EB492E" w:rsidRDefault="00EB492E" w:rsidP="00EB492E">
      <w:pPr>
        <w:spacing w:after="1185" w:line="265" w:lineRule="auto"/>
        <w:ind w:left="298" w:right="5" w:hanging="10"/>
        <w:jc w:val="center"/>
        <w:rPr>
          <w:lang w:val="ru-RU"/>
        </w:rPr>
      </w:pPr>
      <w:r w:rsidRPr="00EB492E">
        <w:rPr>
          <w:rFonts w:ascii="Times New Roman" w:eastAsia="Times New Roman" w:hAnsi="Times New Roman" w:cs="Times New Roman"/>
          <w:sz w:val="30"/>
          <w:lang w:val="ru-RU"/>
        </w:rPr>
        <w:t>МБОУ Погроминская СОШ</w:t>
      </w:r>
    </w:p>
    <w:p w14:paraId="0745ADC1" w14:textId="77777777" w:rsidR="00EB492E" w:rsidRPr="00EB492E" w:rsidRDefault="00EB492E" w:rsidP="00EB492E">
      <w:pPr>
        <w:spacing w:after="1974" w:line="225" w:lineRule="auto"/>
        <w:ind w:hanging="10"/>
        <w:rPr>
          <w:lang w:val="ru-RU"/>
        </w:rPr>
      </w:pPr>
      <w:r>
        <w:rPr>
          <w:noProof/>
        </w:rPr>
        <w:drawing>
          <wp:inline distT="0" distB="0" distL="0" distR="0" wp14:anchorId="54CDA625" wp14:editId="706BBF0B">
            <wp:extent cx="5794638" cy="1408310"/>
            <wp:effectExtent l="0" t="0" r="0" b="0"/>
            <wp:docPr id="1260" name="Picture 1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" name="Picture 12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4638" cy="140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492E">
        <w:rPr>
          <w:rFonts w:ascii="Times New Roman" w:eastAsia="Times New Roman" w:hAnsi="Times New Roman" w:cs="Times New Roman"/>
          <w:lang w:val="ru-RU"/>
        </w:rPr>
        <w:t xml:space="preserve">Протокол </w:t>
      </w:r>
      <w:r>
        <w:rPr>
          <w:rFonts w:ascii="Times New Roman" w:eastAsia="Times New Roman" w:hAnsi="Times New Roman" w:cs="Times New Roman"/>
        </w:rPr>
        <w:t>N</w:t>
      </w:r>
      <w:r w:rsidRPr="00EB492E">
        <w:rPr>
          <w:rFonts w:ascii="Times New Roman" w:eastAsia="Times New Roman" w:hAnsi="Times New Roman" w:cs="Times New Roman"/>
          <w:lang w:val="ru-RU"/>
        </w:rPr>
        <w:t>21 от «28» 08 2023г.</w:t>
      </w:r>
    </w:p>
    <w:p w14:paraId="17276928" w14:textId="77777777" w:rsidR="00EB492E" w:rsidRPr="00EB492E" w:rsidRDefault="00EB492E" w:rsidP="00EB492E">
      <w:pPr>
        <w:spacing w:line="265" w:lineRule="auto"/>
        <w:ind w:left="298" w:right="5" w:hanging="10"/>
        <w:jc w:val="center"/>
        <w:rPr>
          <w:lang w:val="ru-RU"/>
        </w:rPr>
      </w:pPr>
      <w:r w:rsidRPr="00EB492E">
        <w:rPr>
          <w:rFonts w:ascii="Times New Roman" w:eastAsia="Times New Roman" w:hAnsi="Times New Roman" w:cs="Times New Roman"/>
          <w:sz w:val="30"/>
          <w:lang w:val="ru-RU"/>
        </w:rPr>
        <w:t>РАБОЧАЯ ПРОГРАММА</w:t>
      </w:r>
    </w:p>
    <w:p w14:paraId="5DF9E52B" w14:textId="77777777" w:rsidR="00EB492E" w:rsidRPr="00EB492E" w:rsidRDefault="00EB492E" w:rsidP="00EB492E">
      <w:pPr>
        <w:spacing w:after="464" w:line="304" w:lineRule="auto"/>
        <w:ind w:left="298" w:hanging="10"/>
        <w:jc w:val="center"/>
        <w:rPr>
          <w:lang w:val="ru-RU"/>
        </w:rPr>
      </w:pPr>
      <w:r w:rsidRPr="00EB492E">
        <w:rPr>
          <w:rFonts w:ascii="Times New Roman" w:eastAsia="Times New Roman" w:hAnsi="Times New Roman" w:cs="Times New Roman"/>
          <w:sz w:val="28"/>
          <w:lang w:val="ru-RU"/>
        </w:rPr>
        <w:t>(П) 388742)</w:t>
      </w:r>
    </w:p>
    <w:p w14:paraId="56D980F4" w14:textId="77777777" w:rsidR="00EB492E" w:rsidRPr="00EB492E" w:rsidRDefault="00EB492E" w:rsidP="00EB492E">
      <w:pPr>
        <w:spacing w:line="265" w:lineRule="auto"/>
        <w:ind w:left="1311" w:hanging="10"/>
        <w:rPr>
          <w:lang w:val="ru-RU"/>
        </w:rPr>
      </w:pPr>
      <w:r w:rsidRPr="00EB492E">
        <w:rPr>
          <w:rFonts w:ascii="Times New Roman" w:eastAsia="Times New Roman" w:hAnsi="Times New Roman" w:cs="Times New Roman"/>
          <w:sz w:val="30"/>
          <w:lang w:val="ru-RU"/>
        </w:rPr>
        <w:t>учебного предмета «Информатика. Базовый уровень»</w:t>
      </w:r>
    </w:p>
    <w:p w14:paraId="56800BC9" w14:textId="77777777" w:rsidR="00EB492E" w:rsidRDefault="00EB492E" w:rsidP="00EB492E">
      <w:pPr>
        <w:spacing w:after="3254" w:line="304" w:lineRule="auto"/>
        <w:ind w:left="298" w:right="10" w:hanging="10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EB492E">
        <w:rPr>
          <w:rFonts w:ascii="Times New Roman" w:eastAsia="Times New Roman" w:hAnsi="Times New Roman" w:cs="Times New Roman"/>
          <w:sz w:val="28"/>
          <w:lang w:val="ru-RU"/>
        </w:rPr>
        <w:t>для обучающихся 7—9 классов</w:t>
      </w:r>
    </w:p>
    <w:p w14:paraId="1A0534F7" w14:textId="69A76950" w:rsidR="00EB492E" w:rsidRPr="00EB492E" w:rsidRDefault="00EB492E" w:rsidP="00EB492E">
      <w:pPr>
        <w:spacing w:after="3254" w:line="304" w:lineRule="auto"/>
        <w:ind w:left="298" w:right="10" w:hanging="10"/>
        <w:jc w:val="center"/>
        <w:rPr>
          <w:lang w:val="ru-RU"/>
        </w:rPr>
      </w:pPr>
      <w:r w:rsidRPr="00EB492E">
        <w:rPr>
          <w:rFonts w:ascii="Times New Roman" w:eastAsia="Times New Roman" w:hAnsi="Times New Roman" w:cs="Times New Roman"/>
          <w:sz w:val="30"/>
          <w:lang w:val="ru-RU"/>
        </w:rPr>
        <w:lastRenderedPageBreak/>
        <w:t>с. Погромное 2023</w:t>
      </w:r>
    </w:p>
    <w:p w14:paraId="470C4D3A" w14:textId="7E473612" w:rsidR="007A0DCE" w:rsidRPr="006C4AAA" w:rsidRDefault="007A0DCE">
      <w:pPr>
        <w:spacing w:after="0"/>
        <w:ind w:left="120"/>
        <w:rPr>
          <w:lang w:val="ru-RU"/>
        </w:rPr>
      </w:pPr>
    </w:p>
    <w:p w14:paraId="3DFB741A" w14:textId="77777777" w:rsidR="007A0DCE" w:rsidRPr="006C4AAA" w:rsidRDefault="007A0DCE">
      <w:pPr>
        <w:rPr>
          <w:lang w:val="ru-RU"/>
        </w:rPr>
        <w:sectPr w:rsidR="007A0DCE" w:rsidRPr="006C4AAA">
          <w:pgSz w:w="11906" w:h="16383"/>
          <w:pgMar w:top="1134" w:right="850" w:bottom="1134" w:left="1701" w:header="720" w:footer="720" w:gutter="0"/>
          <w:cols w:space="720"/>
        </w:sectPr>
      </w:pPr>
    </w:p>
    <w:p w14:paraId="72A1CE9A" w14:textId="77777777" w:rsidR="007A0DCE" w:rsidRPr="006C4AAA" w:rsidRDefault="006C4AAA">
      <w:pPr>
        <w:spacing w:after="0" w:line="264" w:lineRule="auto"/>
        <w:ind w:left="120"/>
        <w:jc w:val="both"/>
        <w:rPr>
          <w:lang w:val="ru-RU"/>
        </w:rPr>
      </w:pPr>
      <w:bookmarkStart w:id="1" w:name="block-4787149"/>
      <w:bookmarkEnd w:id="0"/>
      <w:r w:rsidRPr="006C4A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47FDCE3" w14:textId="77777777" w:rsidR="007A0DCE" w:rsidRPr="006C4AAA" w:rsidRDefault="007A0DCE">
      <w:pPr>
        <w:spacing w:after="0" w:line="264" w:lineRule="auto"/>
        <w:ind w:left="120"/>
        <w:jc w:val="both"/>
        <w:rPr>
          <w:lang w:val="ru-RU"/>
        </w:rPr>
      </w:pPr>
    </w:p>
    <w:p w14:paraId="7849BC8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3FD1FBCE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75B5DE62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5D21398E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5EA9E26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365FD09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4D18FF7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68CB42C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1EE8D3BA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C4AA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650F54F2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183AA19B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C567B0C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CBB36A1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752B8BF6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22A55587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3BCEEAF1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0C1803A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1051114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1110DB6A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EBE2655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6FD166E3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4F6514C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73DA783E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1F43E8F2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0B4C60A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0C24F795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013ACDD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47F7B295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6C4AA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6C4AA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48AD32D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​</w:t>
      </w:r>
    </w:p>
    <w:p w14:paraId="5CD42A81" w14:textId="77777777" w:rsidR="007A0DCE" w:rsidRPr="006C4AAA" w:rsidRDefault="007A0DCE">
      <w:pPr>
        <w:rPr>
          <w:lang w:val="ru-RU"/>
        </w:rPr>
        <w:sectPr w:rsidR="007A0DCE" w:rsidRPr="006C4AAA">
          <w:pgSz w:w="11906" w:h="16383"/>
          <w:pgMar w:top="1134" w:right="850" w:bottom="1134" w:left="1701" w:header="720" w:footer="720" w:gutter="0"/>
          <w:cols w:space="720"/>
        </w:sectPr>
      </w:pPr>
    </w:p>
    <w:p w14:paraId="526F89CD" w14:textId="77777777" w:rsidR="007A0DCE" w:rsidRPr="006C4AAA" w:rsidRDefault="006C4AAA">
      <w:pPr>
        <w:spacing w:after="0" w:line="264" w:lineRule="auto"/>
        <w:ind w:left="120"/>
        <w:jc w:val="both"/>
        <w:rPr>
          <w:lang w:val="ru-RU"/>
        </w:rPr>
      </w:pPr>
      <w:bookmarkStart w:id="3" w:name="block-4787150"/>
      <w:bookmarkEnd w:id="1"/>
      <w:r w:rsidRPr="006C4A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C066FBE" w14:textId="77777777" w:rsidR="007A0DCE" w:rsidRPr="006C4AAA" w:rsidRDefault="007A0DCE">
      <w:pPr>
        <w:spacing w:after="0" w:line="264" w:lineRule="auto"/>
        <w:ind w:left="120"/>
        <w:jc w:val="both"/>
        <w:rPr>
          <w:lang w:val="ru-RU"/>
        </w:rPr>
      </w:pPr>
    </w:p>
    <w:p w14:paraId="3DF97F93" w14:textId="77777777" w:rsidR="007A0DCE" w:rsidRPr="006C4AAA" w:rsidRDefault="006C4AAA">
      <w:pPr>
        <w:spacing w:after="0" w:line="264" w:lineRule="auto"/>
        <w:ind w:left="12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7A0030B" w14:textId="77777777" w:rsidR="007A0DCE" w:rsidRPr="006C4AAA" w:rsidRDefault="007A0DCE">
      <w:pPr>
        <w:spacing w:after="0" w:line="264" w:lineRule="auto"/>
        <w:ind w:left="120"/>
        <w:jc w:val="both"/>
        <w:rPr>
          <w:lang w:val="ru-RU"/>
        </w:rPr>
      </w:pPr>
    </w:p>
    <w:p w14:paraId="40A1924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175094E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51F2BD91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685F416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295D3BE7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8CFCFD3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5764D9B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530162A6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77326F57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64E6522B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2EB154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3F9D61CC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13BDB0BE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6F32367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9F2D94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6C4AAA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14:paraId="74619F4B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6028F582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1E5F6068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C024A00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0EDDC223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6C6D6DE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3D1E8280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56812FE8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3517B518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698B1D1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8E76D6C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015D83F5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7B9BF88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299B8CC0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4F735813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C4AA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C4AA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17069ED5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74080141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72251D6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C4AA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14E7313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045821F7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441BB46E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75E5C68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AFE692A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5D15193E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0D76471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0D917ECB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21B9F1E3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5815785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7E078325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013F3023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70264E68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89AE59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967AAC0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590E651C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1849C97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61C2184B" w14:textId="77777777" w:rsidR="007A0DCE" w:rsidRPr="006C4AAA" w:rsidRDefault="007A0DCE">
      <w:pPr>
        <w:spacing w:after="0" w:line="264" w:lineRule="auto"/>
        <w:ind w:left="120"/>
        <w:jc w:val="both"/>
        <w:rPr>
          <w:lang w:val="ru-RU"/>
        </w:rPr>
      </w:pPr>
    </w:p>
    <w:p w14:paraId="6E2AD514" w14:textId="77777777" w:rsidR="007A0DCE" w:rsidRPr="006C4AAA" w:rsidRDefault="006C4AAA">
      <w:pPr>
        <w:spacing w:after="0" w:line="264" w:lineRule="auto"/>
        <w:ind w:left="12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C3D4651" w14:textId="77777777" w:rsidR="007A0DCE" w:rsidRPr="006C4AAA" w:rsidRDefault="007A0DCE">
      <w:pPr>
        <w:spacing w:after="0" w:line="264" w:lineRule="auto"/>
        <w:ind w:left="120"/>
        <w:jc w:val="both"/>
        <w:rPr>
          <w:lang w:val="ru-RU"/>
        </w:rPr>
      </w:pPr>
    </w:p>
    <w:p w14:paraId="55BF7A8D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DCD4712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372C3AD5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36D9C72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5BBB2CB1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36AE5B3E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59EF244D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4650827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19A965D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12B5EBAA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81E8F7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777245E8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75F0BD47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2F9A517E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4E351CA0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6697F566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6EAE2AA2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2AA68E3A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52AB06D5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4A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AA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4A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AA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06320953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489C76DD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3588E197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5F432782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2E4F9546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3E1E5940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2D52B648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5927AD50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6230C900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049BF745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6E69C59D" w14:textId="77777777" w:rsidR="007A0DCE" w:rsidRPr="006C4AAA" w:rsidRDefault="007A0DCE">
      <w:pPr>
        <w:spacing w:after="0" w:line="264" w:lineRule="auto"/>
        <w:ind w:left="120"/>
        <w:jc w:val="both"/>
        <w:rPr>
          <w:lang w:val="ru-RU"/>
        </w:rPr>
      </w:pPr>
    </w:p>
    <w:p w14:paraId="6ACF1709" w14:textId="77777777" w:rsidR="007A0DCE" w:rsidRPr="006C4AAA" w:rsidRDefault="006C4AAA">
      <w:pPr>
        <w:spacing w:after="0" w:line="264" w:lineRule="auto"/>
        <w:ind w:left="12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5B3AFFA" w14:textId="77777777" w:rsidR="007A0DCE" w:rsidRPr="006C4AAA" w:rsidRDefault="007A0DCE">
      <w:pPr>
        <w:spacing w:after="0" w:line="264" w:lineRule="auto"/>
        <w:ind w:left="120"/>
        <w:jc w:val="both"/>
        <w:rPr>
          <w:lang w:val="ru-RU"/>
        </w:rPr>
      </w:pPr>
    </w:p>
    <w:p w14:paraId="7972DF76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6F3A34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0BCCE7D7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C4AA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4EE6EA4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0BB6E1CB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0200D21C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748939D6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F7CB36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7DFADC6A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1BE6CD97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0069CFBC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7653036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C4AAA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69B6C21D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2341BB36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2BB7D6F1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46BDAA9A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546A19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31B33C23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4416C96E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4A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AA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4A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AA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393A5C13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EEB19F3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6C4F38F8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36497D0D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C4AA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3C4F386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633E212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4F74A2C8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4895AF1E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316BF14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51439C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43F8C92D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3A4AAD4C" w14:textId="77777777" w:rsidR="007A0DCE" w:rsidRPr="006C4AAA" w:rsidRDefault="006C4AAA">
      <w:pPr>
        <w:spacing w:after="0" w:line="264" w:lineRule="auto"/>
        <w:ind w:left="12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5DE7104E" w14:textId="77777777" w:rsidR="007A0DCE" w:rsidRPr="006C4AAA" w:rsidRDefault="007A0DCE">
      <w:pPr>
        <w:rPr>
          <w:lang w:val="ru-RU"/>
        </w:rPr>
        <w:sectPr w:rsidR="007A0DCE" w:rsidRPr="006C4AAA">
          <w:pgSz w:w="11906" w:h="16383"/>
          <w:pgMar w:top="1134" w:right="850" w:bottom="1134" w:left="1701" w:header="720" w:footer="720" w:gutter="0"/>
          <w:cols w:space="720"/>
        </w:sectPr>
      </w:pPr>
    </w:p>
    <w:p w14:paraId="0469560F" w14:textId="77777777" w:rsidR="007A0DCE" w:rsidRPr="006C4AAA" w:rsidRDefault="006C4AAA">
      <w:pPr>
        <w:spacing w:after="0" w:line="264" w:lineRule="auto"/>
        <w:ind w:left="120"/>
        <w:jc w:val="both"/>
        <w:rPr>
          <w:lang w:val="ru-RU"/>
        </w:rPr>
      </w:pPr>
      <w:bookmarkStart w:id="4" w:name="block-4787151"/>
      <w:bookmarkEnd w:id="3"/>
      <w:r w:rsidRPr="006C4A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58172922" w14:textId="77777777" w:rsidR="007A0DCE" w:rsidRPr="006C4AAA" w:rsidRDefault="007A0DCE">
      <w:pPr>
        <w:spacing w:after="0" w:line="264" w:lineRule="auto"/>
        <w:ind w:left="120"/>
        <w:jc w:val="both"/>
        <w:rPr>
          <w:lang w:val="ru-RU"/>
        </w:rPr>
      </w:pPr>
    </w:p>
    <w:p w14:paraId="0B91D33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7460EB53" w14:textId="77777777" w:rsidR="007A0DCE" w:rsidRPr="006C4AAA" w:rsidRDefault="006C4AAA">
      <w:pPr>
        <w:spacing w:after="0" w:line="264" w:lineRule="auto"/>
        <w:ind w:left="12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30C32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7ABB1CC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774D1E2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648A4F7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2917D3AA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121FDA28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6B00E940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1D01295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09C00CA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0BD72DD6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C4AA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5906262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5BF2CE4E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CE17742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0A8C830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2614AF88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029EC2E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FA90C17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34189DA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4524337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2E978B7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1C8AEF8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2AED1332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64063A5B" w14:textId="77777777" w:rsidR="007A0DCE" w:rsidRPr="006C4AAA" w:rsidRDefault="006C4AAA">
      <w:pPr>
        <w:spacing w:after="0" w:line="264" w:lineRule="auto"/>
        <w:ind w:left="12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DF9A30D" w14:textId="77777777" w:rsidR="007A0DCE" w:rsidRPr="006C4AAA" w:rsidRDefault="007A0DCE">
      <w:pPr>
        <w:spacing w:after="0" w:line="264" w:lineRule="auto"/>
        <w:ind w:left="120"/>
        <w:jc w:val="both"/>
        <w:rPr>
          <w:lang w:val="ru-RU"/>
        </w:rPr>
      </w:pPr>
    </w:p>
    <w:p w14:paraId="4CF11C70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58DCD20C" w14:textId="77777777" w:rsidR="007A0DCE" w:rsidRPr="006C4AAA" w:rsidRDefault="007A0DCE">
      <w:pPr>
        <w:spacing w:after="0" w:line="264" w:lineRule="auto"/>
        <w:ind w:left="120"/>
        <w:jc w:val="both"/>
        <w:rPr>
          <w:lang w:val="ru-RU"/>
        </w:rPr>
      </w:pPr>
    </w:p>
    <w:p w14:paraId="2A72FCA3" w14:textId="77777777" w:rsidR="007A0DCE" w:rsidRPr="006C4AAA" w:rsidRDefault="006C4AAA">
      <w:pPr>
        <w:spacing w:after="0" w:line="264" w:lineRule="auto"/>
        <w:ind w:left="12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852D0BC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C1E75C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7798C641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AFA9497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A232AC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22C66BC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C6E29B7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19432F38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17733BC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5089C93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066B6EC0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28469D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CDCDF0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065EB4A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1002923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6E36E07B" w14:textId="77777777" w:rsidR="007A0DCE" w:rsidRPr="006C4AAA" w:rsidRDefault="007A0DCE">
      <w:pPr>
        <w:spacing w:after="0" w:line="264" w:lineRule="auto"/>
        <w:ind w:left="120"/>
        <w:jc w:val="both"/>
        <w:rPr>
          <w:lang w:val="ru-RU"/>
        </w:rPr>
      </w:pPr>
    </w:p>
    <w:p w14:paraId="4A4EB470" w14:textId="77777777" w:rsidR="007A0DCE" w:rsidRPr="006C4AAA" w:rsidRDefault="006C4AAA">
      <w:pPr>
        <w:spacing w:after="0" w:line="264" w:lineRule="auto"/>
        <w:ind w:left="12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86CF9F0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7BD5072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4C3DA3D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7898322B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1C99DED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2EBC3BC8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064E215B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E62654A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1FD4C1CB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401B509A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2F00533" w14:textId="77777777" w:rsidR="007A0DCE" w:rsidRPr="006C4AAA" w:rsidRDefault="007A0DCE">
      <w:pPr>
        <w:spacing w:after="0" w:line="264" w:lineRule="auto"/>
        <w:ind w:left="120"/>
        <w:jc w:val="both"/>
        <w:rPr>
          <w:lang w:val="ru-RU"/>
        </w:rPr>
      </w:pPr>
    </w:p>
    <w:p w14:paraId="7D046CE2" w14:textId="77777777" w:rsidR="007A0DCE" w:rsidRPr="006C4AAA" w:rsidRDefault="006C4AAA">
      <w:pPr>
        <w:spacing w:after="0" w:line="264" w:lineRule="auto"/>
        <w:ind w:left="12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DD227F1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2531C8B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797AF216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7CA61DEA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BD697D1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28ADF81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64AD22A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116D20E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4385532E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6CD4DB5B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CF0357C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6640A09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85E0385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29B9DB6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5A2319AB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0F9C9CC0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6362D3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77285E7" w14:textId="77777777" w:rsidR="007A0DCE" w:rsidRPr="006C4AAA" w:rsidRDefault="007A0DCE">
      <w:pPr>
        <w:spacing w:after="0" w:line="264" w:lineRule="auto"/>
        <w:ind w:left="120"/>
        <w:jc w:val="both"/>
        <w:rPr>
          <w:lang w:val="ru-RU"/>
        </w:rPr>
      </w:pPr>
    </w:p>
    <w:p w14:paraId="2F87DBB7" w14:textId="77777777" w:rsidR="007A0DCE" w:rsidRPr="006C4AAA" w:rsidRDefault="006C4AAA">
      <w:pPr>
        <w:spacing w:after="0" w:line="264" w:lineRule="auto"/>
        <w:ind w:left="120"/>
        <w:jc w:val="both"/>
        <w:rPr>
          <w:lang w:val="ru-RU"/>
        </w:rPr>
      </w:pPr>
      <w:r w:rsidRPr="006C4A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04CB6F" w14:textId="77777777" w:rsidR="007A0DCE" w:rsidRPr="006C4AAA" w:rsidRDefault="007A0DCE">
      <w:pPr>
        <w:spacing w:after="0" w:line="264" w:lineRule="auto"/>
        <w:ind w:left="120"/>
        <w:jc w:val="both"/>
        <w:rPr>
          <w:lang w:val="ru-RU"/>
        </w:rPr>
      </w:pPr>
    </w:p>
    <w:p w14:paraId="74FD0D87" w14:textId="77777777" w:rsidR="007A0DCE" w:rsidRPr="006C4AAA" w:rsidRDefault="006C4AAA">
      <w:pPr>
        <w:spacing w:after="0" w:line="264" w:lineRule="auto"/>
        <w:ind w:left="12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AA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C4AA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AFCFAB1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462A1B83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586E47CE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19C5942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4BD1B911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47B5A8A7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1F13E297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58E87F1D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6A61679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5CF961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77BEF8AD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45707B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49D110D0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747EE116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428E0DEA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5EB8ACD6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6DCB7DFB" w14:textId="77777777" w:rsidR="007A0DCE" w:rsidRPr="006C4AAA" w:rsidRDefault="007A0DCE">
      <w:pPr>
        <w:spacing w:after="0" w:line="264" w:lineRule="auto"/>
        <w:ind w:left="120"/>
        <w:jc w:val="both"/>
        <w:rPr>
          <w:lang w:val="ru-RU"/>
        </w:rPr>
      </w:pPr>
    </w:p>
    <w:p w14:paraId="32AD0A22" w14:textId="77777777" w:rsidR="007A0DCE" w:rsidRPr="006C4AAA" w:rsidRDefault="006C4AAA">
      <w:pPr>
        <w:spacing w:after="0" w:line="264" w:lineRule="auto"/>
        <w:ind w:left="12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AA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C4AA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36A8F3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1A063603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B52C78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31BEBB2D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7D1F7B7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BD1A249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744B9AC4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137D3FA7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46FF9341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55C0F72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66D7A65B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4A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AA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4A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AA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7A15DA8E" w14:textId="77777777" w:rsidR="007A0DCE" w:rsidRPr="006C4AAA" w:rsidRDefault="007A0DCE">
      <w:pPr>
        <w:spacing w:after="0" w:line="264" w:lineRule="auto"/>
        <w:ind w:left="120"/>
        <w:jc w:val="both"/>
        <w:rPr>
          <w:lang w:val="ru-RU"/>
        </w:rPr>
      </w:pPr>
    </w:p>
    <w:p w14:paraId="336E7033" w14:textId="77777777" w:rsidR="007A0DCE" w:rsidRPr="006C4AAA" w:rsidRDefault="006C4AAA">
      <w:pPr>
        <w:spacing w:after="0" w:line="264" w:lineRule="auto"/>
        <w:ind w:left="12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AA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C4AA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ED31CA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74003C57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C4AA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4A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AA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4A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AA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4817BC7B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51A6A3A8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00E1503B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5ECFA5F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F201B2D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6DBF7618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6522745F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5D751E0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606CF7C2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4F69B135" w14:textId="77777777" w:rsidR="007A0DCE" w:rsidRPr="006C4AAA" w:rsidRDefault="006C4AAA">
      <w:pPr>
        <w:spacing w:after="0" w:line="264" w:lineRule="auto"/>
        <w:ind w:firstLine="600"/>
        <w:jc w:val="both"/>
        <w:rPr>
          <w:lang w:val="ru-RU"/>
        </w:rPr>
      </w:pPr>
      <w:r w:rsidRPr="006C4AA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24C00F07" w14:textId="77777777" w:rsidR="007A0DCE" w:rsidRPr="006C4AAA" w:rsidRDefault="007A0DCE">
      <w:pPr>
        <w:rPr>
          <w:lang w:val="ru-RU"/>
        </w:rPr>
        <w:sectPr w:rsidR="007A0DCE" w:rsidRPr="006C4AAA">
          <w:pgSz w:w="11906" w:h="16383"/>
          <w:pgMar w:top="1134" w:right="850" w:bottom="1134" w:left="1701" w:header="720" w:footer="720" w:gutter="0"/>
          <w:cols w:space="720"/>
        </w:sectPr>
      </w:pPr>
    </w:p>
    <w:p w14:paraId="770D5209" w14:textId="77777777" w:rsidR="007A0DCE" w:rsidRDefault="006C4AAA">
      <w:pPr>
        <w:spacing w:after="0"/>
        <w:ind w:left="120"/>
      </w:pPr>
      <w:bookmarkStart w:id="5" w:name="block-4787153"/>
      <w:bookmarkEnd w:id="4"/>
      <w:r w:rsidRPr="006C4A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51122F2" w14:textId="77777777" w:rsidR="007A0DCE" w:rsidRDefault="006C4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A0DCE" w14:paraId="3546E2F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68B8A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D3D6A5" w14:textId="77777777" w:rsidR="007A0DCE" w:rsidRDefault="007A0DCE" w:rsidP="009F2D94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E438C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D20FE6" w14:textId="77777777" w:rsidR="007A0DCE" w:rsidRDefault="007A0DCE" w:rsidP="009F2D9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B8D3AF" w14:textId="77777777" w:rsidR="007A0DCE" w:rsidRDefault="006C4AAA" w:rsidP="009F2D9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D8DFB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5CB2DF" w14:textId="77777777" w:rsidR="007A0DCE" w:rsidRDefault="007A0DCE" w:rsidP="009F2D94">
            <w:pPr>
              <w:spacing w:after="0" w:line="240" w:lineRule="auto"/>
              <w:ind w:left="135"/>
            </w:pPr>
          </w:p>
        </w:tc>
      </w:tr>
      <w:tr w:rsidR="007A0DCE" w14:paraId="42C17E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CE76D" w14:textId="77777777" w:rsidR="007A0DCE" w:rsidRDefault="007A0DCE" w:rsidP="009F2D9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7436D" w14:textId="77777777" w:rsidR="007A0DCE" w:rsidRDefault="007A0DCE" w:rsidP="009F2D94">
            <w:pPr>
              <w:spacing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7265C4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B700BF" w14:textId="77777777" w:rsidR="007A0DCE" w:rsidRDefault="007A0DCE" w:rsidP="009F2D94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A4897C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3B3BAD" w14:textId="77777777" w:rsidR="007A0DCE" w:rsidRDefault="007A0DCE" w:rsidP="009F2D94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6D4FB0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96E5BC" w14:textId="77777777" w:rsidR="007A0DCE" w:rsidRDefault="007A0DCE" w:rsidP="009F2D9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F82C1F" w14:textId="77777777" w:rsidR="007A0DCE" w:rsidRDefault="007A0DCE" w:rsidP="009F2D94">
            <w:pPr>
              <w:spacing w:line="240" w:lineRule="auto"/>
            </w:pPr>
          </w:p>
        </w:tc>
      </w:tr>
      <w:tr w:rsidR="007A0DCE" w14:paraId="662099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1AE06E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A0DCE" w:rsidRPr="00EB492E" w14:paraId="2DF30F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ACBC08" w14:textId="77777777" w:rsidR="007A0DCE" w:rsidRDefault="006C4AAA" w:rsidP="009F2D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B64928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2183F5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D034BB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83C4F9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285289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DCE" w:rsidRPr="00EB492E" w14:paraId="5109E47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A9C1B6" w14:textId="77777777" w:rsidR="007A0DCE" w:rsidRDefault="006C4AAA" w:rsidP="009F2D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79433F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15C9D0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EC0934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29E528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49247F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DCE" w:rsidRPr="00EB492E" w14:paraId="03EE115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8DA7C2" w14:textId="77777777" w:rsidR="007A0DCE" w:rsidRDefault="006C4AAA" w:rsidP="009F2D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6975BF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D70A0A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A8D99A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B0DD16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1E5D4D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DCE" w14:paraId="2B39D4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B08B2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297E51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FA13F" w14:textId="77777777" w:rsidR="007A0DCE" w:rsidRDefault="007A0DCE" w:rsidP="009F2D94">
            <w:pPr>
              <w:spacing w:line="240" w:lineRule="auto"/>
            </w:pPr>
          </w:p>
        </w:tc>
      </w:tr>
      <w:tr w:rsidR="007A0DCE" w14:paraId="27CEEF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A46E7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A0DCE" w:rsidRPr="00EB492E" w14:paraId="5BA0E8B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D523B0" w14:textId="77777777" w:rsidR="007A0DCE" w:rsidRDefault="006C4AAA" w:rsidP="009F2D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C7036F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DB93C3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C082E6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6A6A20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762CCA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DCE" w:rsidRPr="00EB492E" w14:paraId="33C8B9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0CC28B" w14:textId="77777777" w:rsidR="007A0DCE" w:rsidRDefault="006C4AAA" w:rsidP="009F2D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903752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A7230C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F87088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01DDD5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A818B6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DCE" w14:paraId="455ED5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0F789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751F14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63A14" w14:textId="77777777" w:rsidR="007A0DCE" w:rsidRDefault="007A0DCE" w:rsidP="009F2D94">
            <w:pPr>
              <w:spacing w:line="240" w:lineRule="auto"/>
            </w:pPr>
          </w:p>
        </w:tc>
      </w:tr>
      <w:tr w:rsidR="007A0DCE" w14:paraId="7AF59B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3DE135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A0DCE" w:rsidRPr="00EB492E" w14:paraId="12A151E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4CF18B" w14:textId="77777777" w:rsidR="007A0DCE" w:rsidRDefault="006C4AAA" w:rsidP="009F2D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DB2FF3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CB3793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1FC205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62F575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6F79D3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DCE" w:rsidRPr="00EB492E" w14:paraId="386F82A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D07C09" w14:textId="77777777" w:rsidR="007A0DCE" w:rsidRDefault="006C4AAA" w:rsidP="009F2D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33530A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058472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B6CCC7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DAAD14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2EE0B7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DCE" w:rsidRPr="00EB492E" w14:paraId="5875A8C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F42706" w14:textId="77777777" w:rsidR="007A0DCE" w:rsidRDefault="006C4AAA" w:rsidP="009F2D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89E04E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6EE2FB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069E70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F8EDDA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C9A2C1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DCE" w14:paraId="125A56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9560E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C7168E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8F34B" w14:textId="77777777" w:rsidR="007A0DCE" w:rsidRDefault="007A0DCE" w:rsidP="009F2D94">
            <w:pPr>
              <w:spacing w:line="240" w:lineRule="auto"/>
            </w:pPr>
          </w:p>
        </w:tc>
      </w:tr>
      <w:tr w:rsidR="007A0DCE" w14:paraId="424188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310DB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9A794D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2C4D5A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A02906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528EEA" w14:textId="77777777" w:rsidR="007A0DCE" w:rsidRDefault="007A0DCE" w:rsidP="009F2D94">
            <w:pPr>
              <w:spacing w:after="0" w:line="240" w:lineRule="auto"/>
              <w:ind w:left="135"/>
            </w:pPr>
          </w:p>
        </w:tc>
      </w:tr>
      <w:tr w:rsidR="007A0DCE" w14:paraId="3A13FD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3C90D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E4F0E1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F9DCEE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9D4D3C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A8C82B" w14:textId="77777777" w:rsidR="007A0DCE" w:rsidRDefault="007A0DCE" w:rsidP="009F2D94">
            <w:pPr>
              <w:spacing w:line="240" w:lineRule="auto"/>
            </w:pPr>
          </w:p>
        </w:tc>
      </w:tr>
    </w:tbl>
    <w:p w14:paraId="2BF0F636" w14:textId="77777777" w:rsidR="007A0DCE" w:rsidRDefault="007A0DCE">
      <w:pPr>
        <w:sectPr w:rsidR="007A0DCE" w:rsidSect="009F2D94">
          <w:pgSz w:w="16383" w:h="11906" w:orient="landscape"/>
          <w:pgMar w:top="568" w:right="850" w:bottom="709" w:left="1701" w:header="720" w:footer="720" w:gutter="0"/>
          <w:cols w:space="720"/>
        </w:sectPr>
      </w:pPr>
    </w:p>
    <w:p w14:paraId="56223FDF" w14:textId="77777777" w:rsidR="007A0DCE" w:rsidRDefault="006C4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A0DCE" w14:paraId="42886C01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92812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83477B" w14:textId="77777777" w:rsidR="007A0DCE" w:rsidRDefault="007A0DC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A06CA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C32355" w14:textId="77777777" w:rsidR="007A0DCE" w:rsidRDefault="007A0D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2F7DAD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50AD2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AD043E" w14:textId="77777777" w:rsidR="007A0DCE" w:rsidRDefault="007A0DCE">
            <w:pPr>
              <w:spacing w:after="0"/>
              <w:ind w:left="135"/>
            </w:pPr>
          </w:p>
        </w:tc>
      </w:tr>
      <w:tr w:rsidR="007A0DCE" w14:paraId="522BD0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44606" w14:textId="77777777" w:rsidR="007A0DCE" w:rsidRDefault="007A0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1F0E9F" w14:textId="77777777" w:rsidR="007A0DCE" w:rsidRDefault="007A0DC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80DDAD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C50F9D" w14:textId="77777777" w:rsidR="007A0DCE" w:rsidRDefault="007A0DC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9F4C4BC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2C642C" w14:textId="77777777" w:rsidR="007A0DCE" w:rsidRDefault="007A0DC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80BB9D6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E51605" w14:textId="77777777" w:rsidR="007A0DCE" w:rsidRDefault="007A0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A7809" w14:textId="77777777" w:rsidR="007A0DCE" w:rsidRDefault="007A0DCE"/>
        </w:tc>
      </w:tr>
      <w:tr w:rsidR="007A0DCE" w14:paraId="7E093C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E219EB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A0DCE" w:rsidRPr="00EB492E" w14:paraId="021B017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35BB14A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AD30D6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374A20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E2372EF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FD1556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8286E44" w14:textId="77777777" w:rsidR="007A0DCE" w:rsidRPr="006C4AAA" w:rsidRDefault="006C4AAA">
            <w:pPr>
              <w:spacing w:after="0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A0DCE" w:rsidRPr="00EB492E" w14:paraId="5B707F2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113249D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708FB4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45AFC1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743DE7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77A8F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9B35ED" w14:textId="77777777" w:rsidR="007A0DCE" w:rsidRPr="006C4AAA" w:rsidRDefault="006C4AAA">
            <w:pPr>
              <w:spacing w:after="0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A0DCE" w14:paraId="72D3EC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B65B3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70925AB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70050" w14:textId="77777777" w:rsidR="007A0DCE" w:rsidRDefault="007A0DCE"/>
        </w:tc>
      </w:tr>
      <w:tr w:rsidR="007A0DCE" w14:paraId="13474C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1888DC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A0DCE" w:rsidRPr="00EB492E" w14:paraId="3D4A9C6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1489F71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1972DD" w14:textId="77777777" w:rsidR="007A0DCE" w:rsidRPr="006C4AAA" w:rsidRDefault="006C4AAA">
            <w:pPr>
              <w:spacing w:after="0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5866B2" w14:textId="77777777" w:rsidR="007A0DCE" w:rsidRDefault="006C4AAA">
            <w:pPr>
              <w:spacing w:after="0"/>
              <w:ind w:left="135"/>
              <w:jc w:val="center"/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688F68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527354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1F4299" w14:textId="77777777" w:rsidR="007A0DCE" w:rsidRPr="006C4AAA" w:rsidRDefault="006C4AAA">
            <w:pPr>
              <w:spacing w:after="0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A0DCE" w:rsidRPr="00EB492E" w14:paraId="2326667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5F1DCA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06D0AF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809E9F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51F374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DF5A41A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A52FC4" w14:textId="77777777" w:rsidR="007A0DCE" w:rsidRPr="006C4AAA" w:rsidRDefault="006C4AAA">
            <w:pPr>
              <w:spacing w:after="0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A0DCE" w:rsidRPr="00EB492E" w14:paraId="56AC210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336C605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5763EA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EA0E765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D9C9EE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724B129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5AD5BEB" w14:textId="77777777" w:rsidR="007A0DCE" w:rsidRPr="006C4AAA" w:rsidRDefault="006C4AAA">
            <w:pPr>
              <w:spacing w:after="0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A0DCE" w14:paraId="1E7995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C27DE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A124212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7D7EE3" w14:textId="77777777" w:rsidR="007A0DCE" w:rsidRDefault="007A0DCE"/>
        </w:tc>
      </w:tr>
      <w:tr w:rsidR="007A0DCE" w14:paraId="351496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64EF8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AC04F39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EABE9FE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3C7629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8DE846" w14:textId="77777777" w:rsidR="007A0DCE" w:rsidRDefault="007A0DCE">
            <w:pPr>
              <w:spacing w:after="0"/>
              <w:ind w:left="135"/>
            </w:pPr>
          </w:p>
        </w:tc>
      </w:tr>
      <w:tr w:rsidR="007A0DCE" w14:paraId="328623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D03B83" w14:textId="77777777" w:rsidR="007A0DCE" w:rsidRPr="006C4AAA" w:rsidRDefault="006C4AAA">
            <w:pPr>
              <w:spacing w:after="0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C881463" w14:textId="77777777" w:rsidR="007A0DCE" w:rsidRDefault="006C4AAA">
            <w:pPr>
              <w:spacing w:after="0"/>
              <w:ind w:left="135"/>
              <w:jc w:val="center"/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830748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CBB55E3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9DA9B56" w14:textId="77777777" w:rsidR="007A0DCE" w:rsidRDefault="007A0DCE"/>
        </w:tc>
      </w:tr>
    </w:tbl>
    <w:p w14:paraId="5EFCCB99" w14:textId="77777777" w:rsidR="007A0DCE" w:rsidRDefault="007A0DCE">
      <w:pPr>
        <w:sectPr w:rsidR="007A0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1B86CC" w14:textId="77777777" w:rsidR="007A0DCE" w:rsidRDefault="006C4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A0DCE" w14:paraId="1C87118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F0E42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A2E520" w14:textId="77777777" w:rsidR="007A0DCE" w:rsidRDefault="007A0DCE" w:rsidP="009F2D94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CCCDF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8C7575" w14:textId="77777777" w:rsidR="007A0DCE" w:rsidRDefault="007A0DCE" w:rsidP="009F2D9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82D974" w14:textId="77777777" w:rsidR="007A0DCE" w:rsidRDefault="006C4AAA" w:rsidP="009F2D9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D09B6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CA6B67" w14:textId="77777777" w:rsidR="007A0DCE" w:rsidRDefault="007A0DCE" w:rsidP="009F2D94">
            <w:pPr>
              <w:spacing w:after="0" w:line="240" w:lineRule="auto"/>
              <w:ind w:left="135"/>
            </w:pPr>
          </w:p>
        </w:tc>
      </w:tr>
      <w:tr w:rsidR="007A0DCE" w14:paraId="114BBB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944D7" w14:textId="77777777" w:rsidR="007A0DCE" w:rsidRDefault="007A0DCE" w:rsidP="009F2D9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928DD3" w14:textId="77777777" w:rsidR="007A0DCE" w:rsidRDefault="007A0DCE" w:rsidP="009F2D94">
            <w:pPr>
              <w:spacing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57A773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BFD1C6" w14:textId="77777777" w:rsidR="007A0DCE" w:rsidRDefault="007A0DCE" w:rsidP="009F2D94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DF8174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7627E5" w14:textId="77777777" w:rsidR="007A0DCE" w:rsidRDefault="007A0DCE" w:rsidP="009F2D94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E52D45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0688EF" w14:textId="77777777" w:rsidR="007A0DCE" w:rsidRDefault="007A0DCE" w:rsidP="009F2D9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FFCA2" w14:textId="77777777" w:rsidR="007A0DCE" w:rsidRDefault="007A0DCE" w:rsidP="009F2D94">
            <w:pPr>
              <w:spacing w:line="240" w:lineRule="auto"/>
            </w:pPr>
          </w:p>
        </w:tc>
      </w:tr>
      <w:tr w:rsidR="007A0DCE" w14:paraId="71FC4D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631A7F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A0DCE" w:rsidRPr="00EB492E" w14:paraId="4F2133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2E9B00" w14:textId="77777777" w:rsidR="007A0DCE" w:rsidRDefault="006C4AAA" w:rsidP="009F2D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FD3DF8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3F2D61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BCDDB8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92C2E0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4AB57C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DCE" w:rsidRPr="00EB492E" w14:paraId="20C8F0B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AFA3B4" w14:textId="77777777" w:rsidR="007A0DCE" w:rsidRDefault="006C4AAA" w:rsidP="009F2D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281C83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DAAB8C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F41185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50F84E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528BC5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DCE" w14:paraId="481AFF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66DE5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72E1D9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4F451B" w14:textId="77777777" w:rsidR="007A0DCE" w:rsidRDefault="007A0DCE" w:rsidP="009F2D94">
            <w:pPr>
              <w:spacing w:line="240" w:lineRule="auto"/>
            </w:pPr>
          </w:p>
        </w:tc>
      </w:tr>
      <w:tr w:rsidR="007A0DCE" w14:paraId="4FF466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CE0075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A0DCE" w:rsidRPr="00EB492E" w14:paraId="4706042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FD552C" w14:textId="77777777" w:rsidR="007A0DCE" w:rsidRDefault="006C4AAA" w:rsidP="009F2D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B96A81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379189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D6F0DD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E31BB0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A9FAC4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DCE" w14:paraId="17C759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DA0291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A14991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903829" w14:textId="77777777" w:rsidR="007A0DCE" w:rsidRDefault="007A0DCE" w:rsidP="009F2D94">
            <w:pPr>
              <w:spacing w:line="240" w:lineRule="auto"/>
            </w:pPr>
          </w:p>
        </w:tc>
      </w:tr>
      <w:tr w:rsidR="007A0DCE" w14:paraId="49A4FE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CA36CB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A0DCE" w:rsidRPr="00EB492E" w14:paraId="635F417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B55562" w14:textId="77777777" w:rsidR="007A0DCE" w:rsidRDefault="006C4AAA" w:rsidP="009F2D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9968F2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5BC54F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AD46C9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8153C1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76D892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DCE" w:rsidRPr="00EB492E" w14:paraId="0B3590D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603A31" w14:textId="77777777" w:rsidR="007A0DCE" w:rsidRDefault="006C4AAA" w:rsidP="009F2D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A54536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5D1989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A96C6A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B121EF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6F9861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DCE" w14:paraId="18E9B4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151A8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A6688E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5F736" w14:textId="77777777" w:rsidR="007A0DCE" w:rsidRDefault="007A0DCE" w:rsidP="009F2D94">
            <w:pPr>
              <w:spacing w:line="240" w:lineRule="auto"/>
            </w:pPr>
          </w:p>
        </w:tc>
      </w:tr>
      <w:tr w:rsidR="007A0DCE" w14:paraId="755E57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BD687D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A0DCE" w:rsidRPr="00EB492E" w14:paraId="5A62872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5A5B5D" w14:textId="77777777" w:rsidR="007A0DCE" w:rsidRDefault="006C4AAA" w:rsidP="009F2D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6FD22F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DF0EEB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4C2FE7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D68549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C42F97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DCE" w:rsidRPr="00EB492E" w14:paraId="066BF6B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E8A297" w14:textId="77777777" w:rsidR="007A0DCE" w:rsidRDefault="006C4AAA" w:rsidP="009F2D9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B23B25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93CE70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6369EB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E31DEF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003131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A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DCE" w14:paraId="19DCE1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E3F8F5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D2B73B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CC1F63" w14:textId="77777777" w:rsidR="007A0DCE" w:rsidRDefault="007A0DCE" w:rsidP="009F2D94">
            <w:pPr>
              <w:spacing w:line="240" w:lineRule="auto"/>
            </w:pPr>
          </w:p>
        </w:tc>
      </w:tr>
      <w:tr w:rsidR="007A0DCE" w14:paraId="7ED13A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DD8A4" w14:textId="77777777" w:rsidR="007A0DCE" w:rsidRDefault="006C4AAA" w:rsidP="009F2D9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2CE618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83EA61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C365E7" w14:textId="77777777" w:rsidR="007A0DCE" w:rsidRDefault="007A0DCE" w:rsidP="009F2D9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292085" w14:textId="77777777" w:rsidR="007A0DCE" w:rsidRDefault="007A0DCE" w:rsidP="009F2D94">
            <w:pPr>
              <w:spacing w:after="0" w:line="240" w:lineRule="auto"/>
              <w:ind w:left="135"/>
            </w:pPr>
          </w:p>
        </w:tc>
      </w:tr>
      <w:tr w:rsidR="007A0DCE" w14:paraId="600A5C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94739" w14:textId="77777777" w:rsidR="007A0DCE" w:rsidRPr="006C4AAA" w:rsidRDefault="006C4AAA" w:rsidP="009F2D94">
            <w:pPr>
              <w:spacing w:after="0" w:line="240" w:lineRule="auto"/>
              <w:ind w:left="135"/>
              <w:rPr>
                <w:lang w:val="ru-RU"/>
              </w:rPr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EE3816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 w:rsidRPr="006C4A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EA90CA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C16555" w14:textId="77777777" w:rsidR="007A0DCE" w:rsidRDefault="006C4AAA" w:rsidP="009F2D9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594074" w14:textId="77777777" w:rsidR="007A0DCE" w:rsidRDefault="007A0DCE" w:rsidP="009F2D94">
            <w:pPr>
              <w:spacing w:line="240" w:lineRule="auto"/>
            </w:pPr>
          </w:p>
        </w:tc>
      </w:tr>
    </w:tbl>
    <w:p w14:paraId="087A94F4" w14:textId="77777777" w:rsidR="007A0DCE" w:rsidRDefault="007A0DCE">
      <w:pPr>
        <w:sectPr w:rsidR="007A0DCE" w:rsidSect="009F2D94">
          <w:pgSz w:w="16383" w:h="11906" w:orient="landscape"/>
          <w:pgMar w:top="1134" w:right="850" w:bottom="284" w:left="1701" w:header="720" w:footer="720" w:gutter="0"/>
          <w:cols w:space="720"/>
        </w:sectPr>
      </w:pPr>
    </w:p>
    <w:p w14:paraId="61B0FE86" w14:textId="77777777" w:rsidR="007A0DCE" w:rsidRDefault="007A0DCE">
      <w:pPr>
        <w:sectPr w:rsidR="007A0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21491F" w14:textId="77777777" w:rsidR="007A0DCE" w:rsidRDefault="006C4AAA">
      <w:pPr>
        <w:spacing w:after="0"/>
        <w:ind w:left="120"/>
      </w:pPr>
      <w:bookmarkStart w:id="6" w:name="block-47871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DFF206D" w14:textId="77777777" w:rsidR="007A0DCE" w:rsidRDefault="006C4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A0DCE" w14:paraId="0D71C0D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BBA3A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7451F6" w14:textId="77777777" w:rsidR="007A0DCE" w:rsidRDefault="007A0D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90CD4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EDFF47" w14:textId="77777777" w:rsidR="007A0DCE" w:rsidRDefault="007A0D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670D9A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19960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E5B5D7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DDB42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51713B" w14:textId="77777777" w:rsidR="007A0DCE" w:rsidRDefault="007A0DCE">
            <w:pPr>
              <w:spacing w:after="0"/>
              <w:ind w:left="135"/>
            </w:pPr>
          </w:p>
        </w:tc>
      </w:tr>
      <w:tr w:rsidR="007A0DCE" w14:paraId="1EE48E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FF10B4" w14:textId="77777777" w:rsidR="007A0DCE" w:rsidRDefault="007A0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0B01E" w14:textId="77777777" w:rsidR="007A0DCE" w:rsidRDefault="007A0DC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E149DE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DB6A65" w14:textId="77777777" w:rsidR="007A0DCE" w:rsidRDefault="007A0DC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8D66A2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A71956" w14:textId="77777777" w:rsidR="007A0DCE" w:rsidRDefault="007A0DC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83D2D4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3C0001" w14:textId="77777777" w:rsidR="007A0DCE" w:rsidRDefault="007A0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92344" w14:textId="77777777" w:rsidR="007A0DCE" w:rsidRDefault="007A0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AE01E" w14:textId="77777777" w:rsidR="007A0DCE" w:rsidRDefault="007A0DCE"/>
        </w:tc>
      </w:tr>
      <w:tr w:rsidR="007A0DCE" w:rsidRPr="00EB492E" w14:paraId="47C49C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3AC546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EEEF1" w14:textId="77777777" w:rsidR="007A0DCE" w:rsidRDefault="006C4AAA">
            <w:pPr>
              <w:spacing w:after="0"/>
              <w:ind w:left="135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11453C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99AC52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748EFE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9E9F81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5A142C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DCE" w:rsidRPr="00EB492E" w14:paraId="3B3BA4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B77CE8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FB164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850C63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39219C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B29E0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1245CD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0C91A1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A0DCE" w:rsidRPr="00EB492E" w14:paraId="7BAF72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19387D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8FC50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1447ED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183825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2ED6C1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F198DC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81F562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A0DCE" w:rsidRPr="00EB492E" w14:paraId="74983F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CFABB9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B8D54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9C767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1385E0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03927A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1743AF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8C8A08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A0DCE" w:rsidRPr="00EB492E" w14:paraId="0C9B30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CFC9D6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EBF21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772B27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BF7307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AC90A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376BCE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2F9CB3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A0DCE" w:rsidRPr="00EB492E" w14:paraId="641FA0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AE1362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2A5791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6E1BA9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27EEE5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4B27D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404371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6844AE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A0DCE" w:rsidRPr="00EB492E" w14:paraId="01FC40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4FC2F3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6A265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C0C66C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88ECE3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F4772A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8C50A9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FF4B65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A0DCE" w:rsidRPr="00EB492E" w14:paraId="32970D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311A52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B841A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97886D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59932A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6F9CBC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DC900B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8ED53A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A0DCE" w:rsidRPr="00EB492E" w14:paraId="7E2A26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DE822C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4C91E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147CC2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02F7CA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E8EE00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FF6C51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EB0BA2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A0DCE" w:rsidRPr="00EB492E" w14:paraId="74043D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05CFDA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3AE72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48137F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20BEF0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49C1D2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9D7DD1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F07D51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DCE" w:rsidRPr="00EB492E" w14:paraId="71E6A7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B296FC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733F7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714C37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5D0BE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A5DF1D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6D506C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B326DD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A0DCE" w:rsidRPr="00EB492E" w14:paraId="7BE1E2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BF5FAD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6365B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2017F9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44A045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C557CD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61A0F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E268F9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A0DCE" w:rsidRPr="00EB492E" w14:paraId="288124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61A0E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24742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D45CFB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FFF741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BD62E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89615C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68EE0C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A0DCE" w:rsidRPr="00EB492E" w14:paraId="68ACDE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57345C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09A38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A9264C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2EDDD1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007B37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839538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004D94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DCE" w:rsidRPr="00EB492E" w14:paraId="6F53E2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D2C778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B2FDF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8395A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AD2C81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911F89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73C056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A65692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DCE" w14:paraId="7506EA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2FA791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C0CDD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C6540C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934FD0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69B759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ABDAE7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F99647" w14:textId="77777777" w:rsidR="007A0DCE" w:rsidRDefault="007A0DCE">
            <w:pPr>
              <w:spacing w:after="0"/>
              <w:ind w:left="135"/>
            </w:pPr>
          </w:p>
        </w:tc>
      </w:tr>
      <w:tr w:rsidR="007A0DCE" w:rsidRPr="00EB492E" w14:paraId="16807C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6984A0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1A7BE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5D1804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6F0BD3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25643C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832FAE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C916E8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A0DCE" w:rsidRPr="00EB492E" w14:paraId="660863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4658BB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6F1B2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332BDC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264380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F8889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9E372C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B74CC0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A0DCE" w:rsidRPr="00EB492E" w14:paraId="1D0EC3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E4BC7C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FDCAD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1CDF6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272C8A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E45943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4142D8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AE3AB4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0DCE" w:rsidRPr="00EB492E" w14:paraId="5B3A08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809386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86FBF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D3B3BA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A2A909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3B762A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31166E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364677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A0DCE" w:rsidRPr="00EB492E" w14:paraId="12278A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58114B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C4283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B07461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6D9072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4B2BC5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DB13EA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97A87C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DCE" w:rsidRPr="00EB492E" w14:paraId="5FFABD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8319C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63ECE9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848C2D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02528B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25812E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D97DA8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B65580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0DCE" w:rsidRPr="00EB492E" w14:paraId="4C1EA6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396C74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25B96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803AE0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5F4B64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DC05A6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D18317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9EDA04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0DCE" w:rsidRPr="00EB492E" w14:paraId="720678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EE9D76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B8FAF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6401EB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AA69F0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AF06AA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9F5F94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2296F8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0DCE" w14:paraId="306B98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4F0F87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3BA3B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DC63F1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F2EDB8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6652B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B3D45F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E731BB" w14:textId="77777777" w:rsidR="007A0DCE" w:rsidRDefault="007A0DCE">
            <w:pPr>
              <w:spacing w:after="0"/>
              <w:ind w:left="135"/>
            </w:pPr>
          </w:p>
        </w:tc>
      </w:tr>
      <w:tr w:rsidR="007A0DCE" w:rsidRPr="00EB492E" w14:paraId="0237BC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69D4C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D3883" w14:textId="77777777" w:rsidR="007A0DCE" w:rsidRDefault="006C4AAA">
            <w:pPr>
              <w:spacing w:after="0"/>
              <w:ind w:left="135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DD382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17D480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402E21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369CF4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3004DF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DCE" w:rsidRPr="00EB492E" w14:paraId="4658DF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50CE25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01245B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DC8968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902629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14C265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726BD0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9F0392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A0DCE" w:rsidRPr="00EB492E" w14:paraId="62C2E9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7AFF42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F7DF7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B0314A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571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2646B6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73729C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0090E1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DCE" w:rsidRPr="00EB492E" w14:paraId="74AB03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770F60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5B508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EE7F9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25FCD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62C071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7D8930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04E3FC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A0DCE" w:rsidRPr="00EB492E" w14:paraId="383E40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B048DD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82A51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AC2BB5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15A721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B977CE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35D301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ECBDE7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DCE" w:rsidRPr="00EB492E" w14:paraId="1503EA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388DA6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EECEC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F40ED8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EA7100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FDE2A4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EC9F04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9D5CF5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0DCE" w:rsidRPr="00EB492E" w14:paraId="77FC6A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3EDC36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2F595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E43989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7FFF88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7AD82D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C41309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1B0E33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A0DCE" w:rsidRPr="00EB492E" w14:paraId="260085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8AF43F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8CE0E" w14:textId="77777777" w:rsidR="007A0DCE" w:rsidRDefault="006C4AAA">
            <w:pPr>
              <w:spacing w:after="0"/>
              <w:ind w:left="135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95DFA0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B0F696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F09CE7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C01D89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3A05E2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A0DCE" w:rsidRPr="00EB492E" w14:paraId="68ED3F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057D8E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EBA74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33D660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B3D95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A6E9B3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607036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BDAEF1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A0DCE" w14:paraId="128177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C06ED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8629945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9EF0E9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8D1CCB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68537" w14:textId="77777777" w:rsidR="007A0DCE" w:rsidRDefault="007A0DCE"/>
        </w:tc>
      </w:tr>
    </w:tbl>
    <w:p w14:paraId="0BC9D901" w14:textId="77777777" w:rsidR="007A0DCE" w:rsidRDefault="007A0DCE">
      <w:pPr>
        <w:sectPr w:rsidR="007A0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96B8A7" w14:textId="77777777" w:rsidR="007A0DCE" w:rsidRDefault="006C4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A0DCE" w14:paraId="1FFFFBF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6CED7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A9BE5B" w14:textId="77777777" w:rsidR="007A0DCE" w:rsidRDefault="007A0D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8A85D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5FC2A4" w14:textId="77777777" w:rsidR="007A0DCE" w:rsidRDefault="007A0D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BAD2A9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0895D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12AB3E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07078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278AAD" w14:textId="77777777" w:rsidR="007A0DCE" w:rsidRDefault="007A0DCE">
            <w:pPr>
              <w:spacing w:after="0"/>
              <w:ind w:left="135"/>
            </w:pPr>
          </w:p>
        </w:tc>
      </w:tr>
      <w:tr w:rsidR="007A0DCE" w14:paraId="548E66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13860" w14:textId="77777777" w:rsidR="007A0DCE" w:rsidRDefault="007A0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C7CF7" w14:textId="77777777" w:rsidR="007A0DCE" w:rsidRDefault="007A0DC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A2CB26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584C37" w14:textId="77777777" w:rsidR="007A0DCE" w:rsidRDefault="007A0DC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70CAE5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24A920" w14:textId="77777777" w:rsidR="007A0DCE" w:rsidRDefault="007A0DC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792D3B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C90CF9" w14:textId="77777777" w:rsidR="007A0DCE" w:rsidRDefault="007A0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36C72" w14:textId="77777777" w:rsidR="007A0DCE" w:rsidRDefault="007A0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42FE6" w14:textId="77777777" w:rsidR="007A0DCE" w:rsidRDefault="007A0DCE"/>
        </w:tc>
      </w:tr>
      <w:tr w:rsidR="007A0DCE" w:rsidRPr="00EB492E" w14:paraId="5AE9EE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F62521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B4870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16EECC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D3B032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1B4ED3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ABB444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2F76B5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DCE" w:rsidRPr="00EB492E" w14:paraId="1CC893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5F0D2B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90249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29984A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42CB2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F36C06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840756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1A29F7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0DCE" w:rsidRPr="00EB492E" w14:paraId="323FE7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C75E51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A1A7F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576881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510C0E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486434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39070B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CFF6E7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A0DCE" w:rsidRPr="00EB492E" w14:paraId="13DD44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AD05FB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CB4BD9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297942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1DA002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90598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C8A999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1F4D16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A0DCE" w:rsidRPr="00EB492E" w14:paraId="78104A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9D61DF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07C01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223F4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0A2F92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CFA50B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FB68E4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F3E120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DCE" w:rsidRPr="00EB492E" w14:paraId="6D48D2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066A4A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85A72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229EC9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32308F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7D7F85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91D32E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5F6F97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DCE" w:rsidRPr="00EB492E" w14:paraId="51EF6A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C2CEEF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95A99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658D21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E3F3E4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1067EA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6F6009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C425EA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A0DCE" w:rsidRPr="00EB492E" w14:paraId="12B8FC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D6CC3B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5D1B2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2A6079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C3CE63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D169ED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D9B19E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7FD271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A0DCE" w:rsidRPr="00EB492E" w14:paraId="7C7CA5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CC4C64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B83EE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20EEA5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6FF7B9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7F59F5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AAFF9F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1D34B9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0DCE" w14:paraId="27F3CB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EEBF8A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6EB6B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F2635A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DA5AB8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D73BA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195F33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65EAF6" w14:textId="77777777" w:rsidR="007A0DCE" w:rsidRDefault="007A0DCE">
            <w:pPr>
              <w:spacing w:after="0"/>
              <w:ind w:left="135"/>
            </w:pPr>
          </w:p>
        </w:tc>
      </w:tr>
      <w:tr w:rsidR="007A0DCE" w:rsidRPr="00EB492E" w14:paraId="0B3F81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D25872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7E5AD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531D00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C6C47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22D37C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1800E9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E79B58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A0DCE" w:rsidRPr="00EB492E" w14:paraId="2C99E8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604856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3D292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72283E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7EC071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A99ACD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A46598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DA37C1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A0DCE" w:rsidRPr="00EB492E" w14:paraId="6108A0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79DE1B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A7699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B47552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0584F0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C99CDE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93B489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81B4F9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DCE" w:rsidRPr="00EB492E" w14:paraId="552F8A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F10CA2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E6AA3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CDA324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F87131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1B7232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8925A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134449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A0DCE" w14:paraId="2ED8B0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D58CAA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209D5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C01370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B6681B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C4CB66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BBB7A3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80A8CE" w14:textId="77777777" w:rsidR="007A0DCE" w:rsidRDefault="007A0DCE">
            <w:pPr>
              <w:spacing w:after="0"/>
              <w:ind w:left="135"/>
            </w:pPr>
          </w:p>
        </w:tc>
      </w:tr>
      <w:tr w:rsidR="007A0DCE" w14:paraId="535592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1E62D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82DC1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A0240D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93BF86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271F05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DDC427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BAF4FE" w14:textId="77777777" w:rsidR="007A0DCE" w:rsidRDefault="007A0DCE">
            <w:pPr>
              <w:spacing w:after="0"/>
              <w:ind w:left="135"/>
            </w:pPr>
          </w:p>
        </w:tc>
      </w:tr>
      <w:tr w:rsidR="007A0DCE" w:rsidRPr="00EB492E" w14:paraId="15E349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E35894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9F231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5D2622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8CA239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381D33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C52C16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38F387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DCE" w:rsidRPr="00EB492E" w14:paraId="1865B3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99BDAF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EAF73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6DB68E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012F03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758697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B93C66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4F0452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A0DCE" w:rsidRPr="00EB492E" w14:paraId="2D0348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B55C47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1D1F5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006665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64E19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305BB0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3A615A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B5A18C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DCE" w:rsidRPr="00EB492E" w14:paraId="68F856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F7E1FE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5BB31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0B329F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A1E636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098766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9C2F78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D5D926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DCE" w:rsidRPr="00EB492E" w14:paraId="1511A1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169D55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E9467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B01B0C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0A56EE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B5AB72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7F1D16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8BCBAE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DCE" w:rsidRPr="00EB492E" w14:paraId="232381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645304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1ABD4" w14:textId="77777777" w:rsidR="007A0DCE" w:rsidRDefault="006C4AAA">
            <w:pPr>
              <w:spacing w:after="0"/>
              <w:ind w:left="135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B9A2A8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A1DB2C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622683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6C4F6D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2FC849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DCE" w14:paraId="4872BA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2BAB0C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DB0E5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880A3F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FDF08B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0206A6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C5D56A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990572" w14:textId="77777777" w:rsidR="007A0DCE" w:rsidRDefault="007A0DCE">
            <w:pPr>
              <w:spacing w:after="0"/>
              <w:ind w:left="135"/>
            </w:pPr>
          </w:p>
        </w:tc>
      </w:tr>
      <w:tr w:rsidR="007A0DCE" w14:paraId="3163F8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6059A1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B65A8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57B4B9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BCFD1E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472E8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D1E271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E8CF42" w14:textId="77777777" w:rsidR="007A0DCE" w:rsidRDefault="007A0DCE">
            <w:pPr>
              <w:spacing w:after="0"/>
              <w:ind w:left="135"/>
            </w:pPr>
          </w:p>
        </w:tc>
      </w:tr>
      <w:tr w:rsidR="007A0DCE" w14:paraId="756539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3CA689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DB4EE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A2DC29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E4F898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21C80B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042C41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22A6C9" w14:textId="77777777" w:rsidR="007A0DCE" w:rsidRDefault="007A0DCE">
            <w:pPr>
              <w:spacing w:after="0"/>
              <w:ind w:left="135"/>
            </w:pPr>
          </w:p>
        </w:tc>
      </w:tr>
      <w:tr w:rsidR="007A0DCE" w14:paraId="6F2207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59AEBE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19141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7E4979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D57F25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7BA6A0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B42F75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8D3B20" w14:textId="77777777" w:rsidR="007A0DCE" w:rsidRDefault="007A0DCE">
            <w:pPr>
              <w:spacing w:after="0"/>
              <w:ind w:left="135"/>
            </w:pPr>
          </w:p>
        </w:tc>
      </w:tr>
      <w:tr w:rsidR="007A0DCE" w14:paraId="298543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7841ED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5D8C5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D9D5D5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ED252B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B7C5D4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2D1C60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A657DC" w14:textId="77777777" w:rsidR="007A0DCE" w:rsidRDefault="007A0DCE">
            <w:pPr>
              <w:spacing w:after="0"/>
              <w:ind w:left="135"/>
            </w:pPr>
          </w:p>
        </w:tc>
      </w:tr>
      <w:tr w:rsidR="007A0DCE" w14:paraId="1AE0A9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71CE28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EC18D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542328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D55C59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447940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EC91EC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A6E660" w14:textId="77777777" w:rsidR="007A0DCE" w:rsidRDefault="007A0DCE">
            <w:pPr>
              <w:spacing w:after="0"/>
              <w:ind w:left="135"/>
            </w:pPr>
          </w:p>
        </w:tc>
      </w:tr>
      <w:tr w:rsidR="007A0DCE" w:rsidRPr="00EB492E" w14:paraId="43CD16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E578AB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30F56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804092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39CAED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2AAE2D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690180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6B84A8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DCE" w:rsidRPr="00EB492E" w14:paraId="7A9B56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DA3F7B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2230F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C7B3F7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4FE971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BB5E4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1DB066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051FA1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DCE" w:rsidRPr="00EB492E" w14:paraId="7FB3BE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60C517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5C49D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04C341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C37725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BE9AC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45E544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795B63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DCE" w:rsidRPr="00EB492E" w14:paraId="61F3E5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94B78B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223A4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2E23BF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1E0FB4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D6ADE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09B7DE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DF84BB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0DCE" w14:paraId="64B93F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C7C54E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91AE0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B8DF8A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6474A4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BAAAB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2F3BF7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1C1E0A" w14:textId="77777777" w:rsidR="007A0DCE" w:rsidRDefault="007A0DCE">
            <w:pPr>
              <w:spacing w:after="0"/>
              <w:ind w:left="135"/>
            </w:pPr>
          </w:p>
        </w:tc>
      </w:tr>
      <w:tr w:rsidR="007A0DCE" w:rsidRPr="00EB492E" w14:paraId="05BF15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B3A5CB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C23B4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228AC2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31EA33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F2896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8F382C" w14:textId="77777777" w:rsidR="007A0DCE" w:rsidRDefault="007A0DC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6AC972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A0DCE" w14:paraId="3692BB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AB92B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C5E5394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B92E02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26C305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44473" w14:textId="77777777" w:rsidR="007A0DCE" w:rsidRDefault="007A0DCE"/>
        </w:tc>
      </w:tr>
    </w:tbl>
    <w:p w14:paraId="361CFD4A" w14:textId="77777777" w:rsidR="007A0DCE" w:rsidRDefault="007A0DCE">
      <w:pPr>
        <w:sectPr w:rsidR="007A0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2DD741" w14:textId="77777777" w:rsidR="007A0DCE" w:rsidRDefault="006C4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A0DCE" w14:paraId="6555B98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78426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856DBD" w14:textId="77777777" w:rsidR="007A0DCE" w:rsidRDefault="007A0D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FAD86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40BA8F" w14:textId="77777777" w:rsidR="007A0DCE" w:rsidRDefault="007A0D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1C15D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3D637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5DD61F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C2A71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252053" w14:textId="77777777" w:rsidR="007A0DCE" w:rsidRDefault="007A0DCE">
            <w:pPr>
              <w:spacing w:after="0"/>
              <w:ind w:left="135"/>
            </w:pPr>
          </w:p>
        </w:tc>
      </w:tr>
      <w:tr w:rsidR="007A0DCE" w14:paraId="58EE80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ABAA0" w14:textId="77777777" w:rsidR="007A0DCE" w:rsidRDefault="007A0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6430D" w14:textId="77777777" w:rsidR="007A0DCE" w:rsidRDefault="007A0DC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9702AB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4E35C1" w14:textId="77777777" w:rsidR="007A0DCE" w:rsidRDefault="007A0DC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7132EF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BBE48C" w14:textId="77777777" w:rsidR="007A0DCE" w:rsidRDefault="007A0DC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3BB402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75B92C" w14:textId="77777777" w:rsidR="007A0DCE" w:rsidRDefault="007A0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D9DFC" w14:textId="77777777" w:rsidR="007A0DCE" w:rsidRDefault="007A0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28D96" w14:textId="77777777" w:rsidR="007A0DCE" w:rsidRDefault="007A0DCE"/>
        </w:tc>
      </w:tr>
      <w:tr w:rsidR="007A0DCE" w:rsidRPr="00EB492E" w14:paraId="3273F9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C25DCB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5206B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098363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0230A1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1044C9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2BCAFB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16D19B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A0DCE" w:rsidRPr="00EB492E" w14:paraId="05E3C9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3D6D69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B24A5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D99D10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6B67D3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7ACA8A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B8F583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AF7337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A0DCE" w:rsidRPr="00EB492E" w14:paraId="444E27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B794B1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010CF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1AC1E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D4C959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D3BFE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333EE2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006C78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A0DCE" w:rsidRPr="00EB492E" w14:paraId="0BC2A7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5DFA47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7271A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83B17E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3CE638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58E791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B89984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E62FC0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0DCE" w:rsidRPr="00EB492E" w14:paraId="7C5389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A38F8A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67282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23A2BF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2731BD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ABC38D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79D249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852119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DCE" w:rsidRPr="00EB492E" w14:paraId="68E790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C2A665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62DC2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C646BE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94A3A4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56A266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A0E909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18F122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A0DCE" w:rsidRPr="00EB492E" w14:paraId="26E626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A7EE37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A61C3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354F01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24B90D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DBD97A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32E82D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01CB6E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A0DCE" w:rsidRPr="00EB492E" w14:paraId="5BF7C7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706EEC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C343F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4D0691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01AC8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45F084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2900D9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125946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0DCE" w14:paraId="0D44F0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AC15F1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2A61B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3B0E55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A1B961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51AAA9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0CE8F0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512D54" w14:textId="77777777" w:rsidR="007A0DCE" w:rsidRDefault="007A0DCE">
            <w:pPr>
              <w:spacing w:after="0"/>
              <w:ind w:left="135"/>
            </w:pPr>
          </w:p>
        </w:tc>
      </w:tr>
      <w:tr w:rsidR="007A0DCE" w14:paraId="2F14C9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C4367C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AEB79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E87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82BD1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15C6DE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7B199A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91F299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14C6A0" w14:textId="77777777" w:rsidR="007A0DCE" w:rsidRDefault="007A0DCE">
            <w:pPr>
              <w:spacing w:after="0"/>
              <w:ind w:left="135"/>
            </w:pPr>
          </w:p>
        </w:tc>
      </w:tr>
      <w:tr w:rsidR="007A0DCE" w14:paraId="69E9EC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816578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E8FE0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8251B4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852B3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D90D52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E0B8D0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1EDBF9" w14:textId="77777777" w:rsidR="007A0DCE" w:rsidRDefault="007A0DCE">
            <w:pPr>
              <w:spacing w:after="0"/>
              <w:ind w:left="135"/>
            </w:pPr>
          </w:p>
        </w:tc>
      </w:tr>
      <w:tr w:rsidR="007A0DCE" w:rsidRPr="00EB492E" w14:paraId="47B2EF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2491E6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DF2A1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51EEAC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3DEA6A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56CB9C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CDF71D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8DEC67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A0DCE" w:rsidRPr="00EB492E" w14:paraId="6952DA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906CAC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A5CBD6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89CA47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21D119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5F749C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097E48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3E626D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0DCE" w:rsidRPr="00EB492E" w14:paraId="70B836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904235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8C0F8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1FE281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4144CF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F979C9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203E2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1BFCA5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0DCE" w:rsidRPr="00EB492E" w14:paraId="74EB05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0C2658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7F3D4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C20181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C08483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A8567A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0A6BB3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D282A7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A0DCE" w:rsidRPr="00EB492E" w14:paraId="6F403E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3463A0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EDE26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FD165F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5007A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43C839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651216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73DF09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DCE" w:rsidRPr="00EB492E" w14:paraId="202EC1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B0531B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0DC65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C3E144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A5A7A0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1C6843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D8A296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E242F0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A0DCE" w14:paraId="08A0EE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B42E49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086CD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204FF8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A8D3B4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CE8EE8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4D5769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1F3E2C" w14:textId="77777777" w:rsidR="007A0DCE" w:rsidRDefault="007A0DCE">
            <w:pPr>
              <w:spacing w:after="0"/>
              <w:ind w:left="135"/>
            </w:pPr>
          </w:p>
        </w:tc>
      </w:tr>
      <w:tr w:rsidR="007A0DCE" w:rsidRPr="00EB492E" w14:paraId="14BC70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EBBB5D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F9E1A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E11194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6C3534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41EEF3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7898B4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86DC41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DCE" w:rsidRPr="00EB492E" w14:paraId="5B81C5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290C0D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0190D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8DE8C0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2716A5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9C8C63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C280A3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CDE2C8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0DCE" w:rsidRPr="00EB492E" w14:paraId="48ED44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951849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163CA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EE09DB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FD0FB9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50D4AC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FB8142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9A9259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0DCE" w:rsidRPr="00EB492E" w14:paraId="423DC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5EAA53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B922C5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77B9A1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193C12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222534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FA0B3D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8E0AB5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A0DCE" w:rsidRPr="00EB492E" w14:paraId="727A8C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6EE3F0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B6193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4B3A1D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01522A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9D0C1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8A3822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9836C9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A0DCE" w:rsidRPr="00EB492E" w14:paraId="592F27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7ED8AA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AD231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6E72DF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39C362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094F6E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391E15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43CD7E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A0DCE" w:rsidRPr="00EB492E" w14:paraId="79CC75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10F316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A3610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08B796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7EE8A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06E4CC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843696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2ECF1E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A0DCE" w:rsidRPr="00EB492E" w14:paraId="1BDF78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BE2A00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E200A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FFD189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164D90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AA4A28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EBA6E4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6E41CF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A0DCE" w:rsidRPr="00EB492E" w14:paraId="5C7C83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2DA2BC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8F351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2B4F48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8D435E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5E2831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38BEBC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FA1174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0DCE" w:rsidRPr="00EB492E" w14:paraId="44249F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C24998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E0EAE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D60779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E973C3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0AF2A1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0AEED2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78AA29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0DCE" w:rsidRPr="00EB492E" w14:paraId="37A726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039785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89B23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C4750A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CAECFB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F225A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9C95DF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2E6A0C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A0DCE" w:rsidRPr="00EB492E" w14:paraId="1F323A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81A0EB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71436" w14:textId="77777777" w:rsidR="007A0DCE" w:rsidRDefault="006C4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9F4857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A6FA96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E8232E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9AA1FB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450735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DCE" w:rsidRPr="00EB492E" w14:paraId="026930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047798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CE39F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655010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BD2EAE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B4C43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D96240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9B2863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A0DCE" w:rsidRPr="00EB492E" w14:paraId="10FCF1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74F82F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1EA55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67A5C1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4EC604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0F4652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97A79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AC6720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DCE" w:rsidRPr="00EB492E" w14:paraId="656969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B90D17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8051F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2940F8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AE213D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3E155F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C6D326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9F3963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A0DCE" w:rsidRPr="00EB492E" w14:paraId="1F5233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135B96" w14:textId="77777777" w:rsidR="007A0DCE" w:rsidRDefault="006C4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D5313" w14:textId="77777777" w:rsidR="007A0DCE" w:rsidRDefault="006C4AAA">
            <w:pPr>
              <w:spacing w:after="0"/>
              <w:ind w:left="135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58C19D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088956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899842" w14:textId="77777777" w:rsidR="007A0DCE" w:rsidRDefault="007A0D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A30B18" w14:textId="77777777" w:rsidR="007A0DCE" w:rsidRDefault="007A0D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ED7FF1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F2D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0DCE" w14:paraId="52B750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9B429" w14:textId="77777777" w:rsidR="007A0DCE" w:rsidRPr="009F2D94" w:rsidRDefault="006C4AAA">
            <w:pPr>
              <w:spacing w:after="0"/>
              <w:ind w:left="135"/>
              <w:rPr>
                <w:lang w:val="ru-RU"/>
              </w:rPr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6A15253" w14:textId="77777777" w:rsidR="007A0DCE" w:rsidRDefault="006C4AAA">
            <w:pPr>
              <w:spacing w:after="0"/>
              <w:ind w:left="135"/>
              <w:jc w:val="center"/>
            </w:pPr>
            <w:r w:rsidRPr="009F2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E0144A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77486D" w14:textId="77777777" w:rsidR="007A0DCE" w:rsidRDefault="006C4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26CDD" w14:textId="77777777" w:rsidR="007A0DCE" w:rsidRDefault="007A0DCE"/>
        </w:tc>
      </w:tr>
    </w:tbl>
    <w:p w14:paraId="5D93308A" w14:textId="77777777" w:rsidR="007A0DCE" w:rsidRDefault="007A0DCE">
      <w:pPr>
        <w:sectPr w:rsidR="007A0D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BA0AC7" w14:textId="77777777" w:rsidR="007A0DCE" w:rsidRDefault="007A0DCE">
      <w:pPr>
        <w:sectPr w:rsidR="007A0DC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663C5CAB" w14:textId="77777777" w:rsidR="005519A3" w:rsidRPr="005519A3" w:rsidRDefault="005519A3" w:rsidP="005519A3">
      <w:pPr>
        <w:autoSpaceDE w:val="0"/>
        <w:autoSpaceDN w:val="0"/>
        <w:spacing w:after="0" w:line="230" w:lineRule="auto"/>
        <w:rPr>
          <w:rFonts w:ascii="Calibri" w:eastAsia="Calibri" w:hAnsi="Calibri" w:cs="Calibri"/>
          <w:lang w:val="ru-RU" w:eastAsia="ru-RU"/>
        </w:rPr>
      </w:pPr>
      <w:r w:rsidRPr="005519A3">
        <w:rPr>
          <w:rFonts w:ascii="Times New Roman" w:eastAsia="Times New Roman" w:hAnsi="Times New Roman" w:cs="Calibri"/>
          <w:b/>
          <w:color w:val="000000"/>
          <w:sz w:val="24"/>
          <w:lang w:val="ru-RU" w:eastAsia="ru-RU"/>
        </w:rPr>
        <w:lastRenderedPageBreak/>
        <w:t xml:space="preserve">УЧЕБНО-МЕТОДИЧЕСКОЕ ОБЕСПЕЧЕНИЕ ОБРАЗОВАТЕЛЬНОГО ПРОЦЕССА </w:t>
      </w:r>
    </w:p>
    <w:p w14:paraId="34BBE703" w14:textId="77777777" w:rsidR="005519A3" w:rsidRPr="005519A3" w:rsidRDefault="005519A3" w:rsidP="005519A3">
      <w:pPr>
        <w:autoSpaceDE w:val="0"/>
        <w:autoSpaceDN w:val="0"/>
        <w:spacing w:before="346" w:after="0" w:line="230" w:lineRule="auto"/>
        <w:rPr>
          <w:rFonts w:ascii="Calibri" w:eastAsia="Calibri" w:hAnsi="Calibri" w:cs="Calibri"/>
          <w:lang w:val="ru-RU" w:eastAsia="ru-RU"/>
        </w:rPr>
      </w:pPr>
      <w:r w:rsidRPr="005519A3">
        <w:rPr>
          <w:rFonts w:ascii="Times New Roman" w:eastAsia="Times New Roman" w:hAnsi="Times New Roman" w:cs="Calibri"/>
          <w:b/>
          <w:color w:val="000000"/>
          <w:sz w:val="24"/>
          <w:lang w:val="ru-RU" w:eastAsia="ru-RU"/>
        </w:rPr>
        <w:t>ОБЯЗАТЕЛЬНЫЕ УЧЕБНЫЕ МАТЕРИАЛЫ ДЛЯ УЧЕНИКА</w:t>
      </w:r>
    </w:p>
    <w:p w14:paraId="279A1E3B" w14:textId="77777777" w:rsidR="005519A3" w:rsidRPr="005519A3" w:rsidRDefault="005519A3" w:rsidP="005519A3">
      <w:pPr>
        <w:autoSpaceDE w:val="0"/>
        <w:autoSpaceDN w:val="0"/>
        <w:spacing w:before="166" w:after="0" w:line="271" w:lineRule="auto"/>
        <w:ind w:right="1008"/>
        <w:rPr>
          <w:rFonts w:ascii="Calibri" w:eastAsia="Calibri" w:hAnsi="Calibri" w:cs="Calibri"/>
          <w:lang w:val="ru-RU" w:eastAsia="ru-RU"/>
        </w:rPr>
      </w:pPr>
      <w:r w:rsidRPr="005519A3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 xml:space="preserve">Информатика, </w:t>
      </w:r>
      <w:r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7-9</w:t>
      </w:r>
      <w:r w:rsidRPr="005519A3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 xml:space="preserve"> класс /Босова Л.Л., Босова А.Ю., ООО «БИНОМ. Лаборатория знаний»; АО«Издательство Просвещение»; </w:t>
      </w:r>
      <w:r w:rsidRPr="005519A3">
        <w:rPr>
          <w:rFonts w:ascii="Calibri" w:eastAsia="Calibri" w:hAnsi="Calibri" w:cs="Calibri"/>
          <w:lang w:val="ru-RU" w:eastAsia="ru-RU"/>
        </w:rPr>
        <w:br/>
      </w:r>
      <w:r w:rsidRPr="005519A3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Введите свой вариант:</w:t>
      </w:r>
    </w:p>
    <w:p w14:paraId="5E86837D" w14:textId="77777777" w:rsidR="005519A3" w:rsidRPr="005519A3" w:rsidRDefault="005519A3" w:rsidP="005519A3">
      <w:pPr>
        <w:autoSpaceDE w:val="0"/>
        <w:autoSpaceDN w:val="0"/>
        <w:spacing w:before="262" w:after="0" w:line="230" w:lineRule="auto"/>
        <w:rPr>
          <w:rFonts w:ascii="Calibri" w:eastAsia="Calibri" w:hAnsi="Calibri" w:cs="Calibri"/>
          <w:lang w:val="ru-RU" w:eastAsia="ru-RU"/>
        </w:rPr>
      </w:pPr>
      <w:r w:rsidRPr="005519A3">
        <w:rPr>
          <w:rFonts w:ascii="Times New Roman" w:eastAsia="Times New Roman" w:hAnsi="Times New Roman" w:cs="Calibri"/>
          <w:b/>
          <w:color w:val="000000"/>
          <w:sz w:val="24"/>
          <w:lang w:val="ru-RU" w:eastAsia="ru-RU"/>
        </w:rPr>
        <w:t>МЕТОДИЧЕСКИЕ МАТЕРИАЛЫ ДЛЯ УЧИТЕЛЯ</w:t>
      </w:r>
    </w:p>
    <w:p w14:paraId="696F4C3E" w14:textId="57F55E44" w:rsidR="005519A3" w:rsidRPr="005519A3" w:rsidRDefault="005519A3" w:rsidP="005519A3">
      <w:pPr>
        <w:autoSpaceDE w:val="0"/>
        <w:autoSpaceDN w:val="0"/>
        <w:spacing w:before="166" w:after="0" w:line="278" w:lineRule="auto"/>
        <w:ind w:right="720"/>
        <w:rPr>
          <w:rFonts w:ascii="Calibri" w:eastAsia="Calibri" w:hAnsi="Calibri" w:cs="Calibri"/>
          <w:lang w:val="ru-RU" w:eastAsia="ru-RU"/>
        </w:rPr>
      </w:pPr>
      <w:r w:rsidRPr="005519A3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 xml:space="preserve">Информатика, </w:t>
      </w:r>
      <w:r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7-9</w:t>
      </w:r>
      <w:r w:rsidRPr="005519A3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 xml:space="preserve"> класс /Босова Л.Л., Босова А.Ю., ООО «БИНОМ. Лаборатория знаний»; АО«Издательство Просвещение»; </w:t>
      </w:r>
      <w:r w:rsidRPr="005519A3">
        <w:rPr>
          <w:rFonts w:ascii="Calibri" w:eastAsia="Calibri" w:hAnsi="Calibri" w:cs="Calibri"/>
          <w:lang w:val="ru-RU" w:eastAsia="ru-RU"/>
        </w:rPr>
        <w:br/>
      </w:r>
      <w:r w:rsidRPr="005519A3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Информатика: методическое пособие для 7-9 классов / Л.Л. Босова; А.Ю. Босова / М.: БИНОМ. Лаборатория знаний</w:t>
      </w:r>
      <w:bookmarkStart w:id="7" w:name="_GoBack"/>
      <w:bookmarkEnd w:id="7"/>
      <w:r w:rsidRPr="005519A3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. – 472 с.: ил.</w:t>
      </w:r>
    </w:p>
    <w:p w14:paraId="6DCCCDB2" w14:textId="77777777" w:rsidR="005519A3" w:rsidRPr="00EB492E" w:rsidRDefault="005519A3" w:rsidP="005519A3">
      <w:pPr>
        <w:autoSpaceDE w:val="0"/>
        <w:autoSpaceDN w:val="0"/>
        <w:spacing w:before="70" w:after="0" w:line="230" w:lineRule="auto"/>
        <w:rPr>
          <w:rFonts w:ascii="Calibri" w:eastAsia="Calibri" w:hAnsi="Calibri" w:cs="Calibri"/>
          <w:lang w:val="ru-RU" w:eastAsia="ru-RU"/>
        </w:rPr>
      </w:pPr>
      <w:r w:rsidRPr="005519A3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Сайт</w:t>
      </w:r>
      <w:r w:rsidRPr="00EB492E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 xml:space="preserve"> </w:t>
      </w:r>
      <w:r w:rsidRPr="005519A3">
        <w:rPr>
          <w:rFonts w:ascii="Times New Roman" w:eastAsia="Times New Roman" w:hAnsi="Times New Roman" w:cs="Calibri"/>
          <w:color w:val="000000"/>
          <w:sz w:val="24"/>
          <w:lang w:eastAsia="ru-RU"/>
        </w:rPr>
        <w:t>bosova</w:t>
      </w:r>
      <w:r w:rsidRPr="00EB492E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.</w:t>
      </w:r>
      <w:r w:rsidRPr="005519A3">
        <w:rPr>
          <w:rFonts w:ascii="Times New Roman" w:eastAsia="Times New Roman" w:hAnsi="Times New Roman" w:cs="Calibri"/>
          <w:color w:val="000000"/>
          <w:sz w:val="24"/>
          <w:lang w:eastAsia="ru-RU"/>
        </w:rPr>
        <w:t>ru</w:t>
      </w:r>
      <w:r w:rsidRPr="00EB492E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 xml:space="preserve">: </w:t>
      </w:r>
      <w:r w:rsidRPr="005519A3">
        <w:rPr>
          <w:rFonts w:ascii="Times New Roman" w:eastAsia="Times New Roman" w:hAnsi="Times New Roman" w:cs="Calibri"/>
          <w:color w:val="000000"/>
          <w:sz w:val="24"/>
          <w:lang w:eastAsia="ru-RU"/>
        </w:rPr>
        <w:t>https</w:t>
      </w:r>
      <w:r w:rsidRPr="00EB492E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://</w:t>
      </w:r>
      <w:r w:rsidRPr="005519A3">
        <w:rPr>
          <w:rFonts w:ascii="Times New Roman" w:eastAsia="Times New Roman" w:hAnsi="Times New Roman" w:cs="Calibri"/>
          <w:color w:val="000000"/>
          <w:sz w:val="24"/>
          <w:lang w:eastAsia="ru-RU"/>
        </w:rPr>
        <w:t>bosova</w:t>
      </w:r>
      <w:r w:rsidRPr="00EB492E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.</w:t>
      </w:r>
      <w:r w:rsidRPr="005519A3">
        <w:rPr>
          <w:rFonts w:ascii="Times New Roman" w:eastAsia="Times New Roman" w:hAnsi="Times New Roman" w:cs="Calibri"/>
          <w:color w:val="000000"/>
          <w:sz w:val="24"/>
          <w:lang w:eastAsia="ru-RU"/>
        </w:rPr>
        <w:t>ru</w:t>
      </w:r>
      <w:r w:rsidRPr="00EB492E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/</w:t>
      </w:r>
      <w:r w:rsidRPr="005519A3">
        <w:rPr>
          <w:rFonts w:ascii="Times New Roman" w:eastAsia="Times New Roman" w:hAnsi="Times New Roman" w:cs="Calibri"/>
          <w:color w:val="000000"/>
          <w:sz w:val="24"/>
          <w:lang w:eastAsia="ru-RU"/>
        </w:rPr>
        <w:t>metodist</w:t>
      </w:r>
      <w:r w:rsidRPr="00EB492E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/</w:t>
      </w:r>
      <w:r w:rsidRPr="005519A3">
        <w:rPr>
          <w:rFonts w:ascii="Times New Roman" w:eastAsia="Times New Roman" w:hAnsi="Times New Roman" w:cs="Calibri"/>
          <w:color w:val="000000"/>
          <w:sz w:val="24"/>
          <w:lang w:eastAsia="ru-RU"/>
        </w:rPr>
        <w:t>authors</w:t>
      </w:r>
      <w:r w:rsidRPr="00EB492E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/</w:t>
      </w:r>
      <w:r w:rsidRPr="005519A3">
        <w:rPr>
          <w:rFonts w:ascii="Times New Roman" w:eastAsia="Times New Roman" w:hAnsi="Times New Roman" w:cs="Calibri"/>
          <w:color w:val="000000"/>
          <w:sz w:val="24"/>
          <w:lang w:eastAsia="ru-RU"/>
        </w:rPr>
        <w:t>informatika</w:t>
      </w:r>
      <w:r w:rsidRPr="00EB492E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/3/7</w:t>
      </w:r>
      <w:r w:rsidRPr="005519A3">
        <w:rPr>
          <w:rFonts w:ascii="Times New Roman" w:eastAsia="Times New Roman" w:hAnsi="Times New Roman" w:cs="Calibri"/>
          <w:color w:val="000000"/>
          <w:sz w:val="24"/>
          <w:lang w:eastAsia="ru-RU"/>
        </w:rPr>
        <w:t>kl</w:t>
      </w:r>
      <w:r w:rsidRPr="00EB492E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.</w:t>
      </w:r>
      <w:r w:rsidRPr="005519A3">
        <w:rPr>
          <w:rFonts w:ascii="Times New Roman" w:eastAsia="Times New Roman" w:hAnsi="Times New Roman" w:cs="Calibri"/>
          <w:color w:val="000000"/>
          <w:sz w:val="24"/>
          <w:lang w:eastAsia="ru-RU"/>
        </w:rPr>
        <w:t>php</w:t>
      </w:r>
    </w:p>
    <w:p w14:paraId="64FC2A6F" w14:textId="77777777" w:rsidR="005519A3" w:rsidRPr="005519A3" w:rsidRDefault="005519A3" w:rsidP="005519A3">
      <w:pPr>
        <w:autoSpaceDE w:val="0"/>
        <w:autoSpaceDN w:val="0"/>
        <w:spacing w:before="262" w:after="0" w:line="230" w:lineRule="auto"/>
        <w:rPr>
          <w:rFonts w:ascii="Calibri" w:eastAsia="Calibri" w:hAnsi="Calibri" w:cs="Calibri"/>
          <w:lang w:val="ru-RU" w:eastAsia="ru-RU"/>
        </w:rPr>
      </w:pPr>
      <w:r w:rsidRPr="005519A3">
        <w:rPr>
          <w:rFonts w:ascii="Times New Roman" w:eastAsia="Times New Roman" w:hAnsi="Times New Roman" w:cs="Calibri"/>
          <w:b/>
          <w:color w:val="000000"/>
          <w:sz w:val="24"/>
          <w:lang w:val="ru-RU" w:eastAsia="ru-RU"/>
        </w:rPr>
        <w:t>ЦИФРОВЫЕ ОБРАЗОВАТЕЛЬНЫЕ РЕСУРСЫ И РЕСУРСЫ СЕТИ ИНТЕРНЕТ</w:t>
      </w:r>
    </w:p>
    <w:p w14:paraId="38F4DF6F" w14:textId="77777777" w:rsidR="005519A3" w:rsidRPr="005519A3" w:rsidRDefault="005519A3" w:rsidP="005519A3">
      <w:pPr>
        <w:autoSpaceDE w:val="0"/>
        <w:autoSpaceDN w:val="0"/>
        <w:spacing w:before="166" w:after="0" w:line="286" w:lineRule="auto"/>
        <w:ind w:right="288"/>
        <w:rPr>
          <w:rFonts w:ascii="Calibri" w:eastAsia="Calibri" w:hAnsi="Calibri" w:cs="Calibri"/>
          <w:lang w:val="ru-RU" w:eastAsia="ru-RU"/>
        </w:rPr>
      </w:pPr>
      <w:r w:rsidRPr="005519A3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Государственная образовательная платформа «Российская электронная школа»</w:t>
      </w:r>
      <w:r w:rsidRPr="005519A3">
        <w:rPr>
          <w:rFonts w:ascii="Calibri" w:eastAsia="Calibri" w:hAnsi="Calibri" w:cs="Calibri"/>
          <w:lang w:val="ru-RU" w:eastAsia="ru-RU"/>
        </w:rPr>
        <w:br/>
      </w:r>
      <w:r w:rsidRPr="005519A3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(https://resh.edu.ru/subject/19/7/)</w:t>
      </w:r>
      <w:r w:rsidRPr="005519A3">
        <w:rPr>
          <w:rFonts w:ascii="Calibri" w:eastAsia="Calibri" w:hAnsi="Calibri" w:cs="Calibri"/>
          <w:lang w:val="ru-RU" w:eastAsia="ru-RU"/>
        </w:rPr>
        <w:br/>
      </w:r>
      <w:r w:rsidRPr="005519A3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• https://resh.edu.ru/</w:t>
      </w:r>
      <w:r w:rsidRPr="005519A3">
        <w:rPr>
          <w:rFonts w:ascii="Calibri" w:eastAsia="Calibri" w:hAnsi="Calibri" w:cs="Calibri"/>
          <w:lang w:val="ru-RU" w:eastAsia="ru-RU"/>
        </w:rPr>
        <w:br/>
      </w:r>
      <w:r w:rsidRPr="005519A3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• http://www.edu.ru/ - Российское образование: федеральный портал</w:t>
      </w:r>
      <w:r w:rsidRPr="005519A3">
        <w:rPr>
          <w:rFonts w:ascii="Calibri" w:eastAsia="Calibri" w:hAnsi="Calibri" w:cs="Calibri"/>
          <w:lang w:val="ru-RU" w:eastAsia="ru-RU"/>
        </w:rPr>
        <w:br/>
      </w:r>
      <w:r w:rsidRPr="005519A3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• http://www.school.edu.ru/default.asp - Российский образовательный портал</w:t>
      </w:r>
      <w:r w:rsidRPr="005519A3">
        <w:rPr>
          <w:rFonts w:ascii="Calibri" w:eastAsia="Calibri" w:hAnsi="Calibri" w:cs="Calibri"/>
          <w:lang w:val="ru-RU" w:eastAsia="ru-RU"/>
        </w:rPr>
        <w:br/>
      </w:r>
      <w:r w:rsidRPr="005519A3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• http://gia.osoko.ru/ - Официальный информационный портал государственной итоговой аттестации• http://www.apkro.ru/ - сайт Модернизация общего образования</w:t>
      </w:r>
      <w:r w:rsidRPr="005519A3">
        <w:rPr>
          <w:rFonts w:ascii="Calibri" w:eastAsia="Calibri" w:hAnsi="Calibri" w:cs="Calibri"/>
          <w:lang w:val="ru-RU" w:eastAsia="ru-RU"/>
        </w:rPr>
        <w:br/>
      </w:r>
      <w:r w:rsidRPr="005519A3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• http://www.standart.edu.ru - Новый стандарт общего образования</w:t>
      </w:r>
      <w:r w:rsidRPr="005519A3">
        <w:rPr>
          <w:rFonts w:ascii="Calibri" w:eastAsia="Calibri" w:hAnsi="Calibri" w:cs="Calibri"/>
          <w:lang w:val="ru-RU" w:eastAsia="ru-RU"/>
        </w:rPr>
        <w:br/>
      </w:r>
      <w:r w:rsidRPr="005519A3">
        <w:rPr>
          <w:rFonts w:ascii="Times New Roman" w:eastAsia="Times New Roman" w:hAnsi="Times New Roman" w:cs="Calibri"/>
          <w:color w:val="000000"/>
          <w:sz w:val="24"/>
          <w:lang w:val="ru-RU" w:eastAsia="ru-RU"/>
        </w:rPr>
        <w:t>• http://school-collection.edu.ru - Единая коллекция цифровых образовательных ресурсов</w:t>
      </w:r>
    </w:p>
    <w:p w14:paraId="252C6983" w14:textId="77777777" w:rsidR="005519A3" w:rsidRPr="005519A3" w:rsidRDefault="005519A3" w:rsidP="005519A3">
      <w:pPr>
        <w:spacing w:after="0" w:line="259" w:lineRule="auto"/>
        <w:rPr>
          <w:rFonts w:ascii="Calibri" w:eastAsia="Calibri" w:hAnsi="Calibri" w:cs="Calibri"/>
          <w:lang w:val="ru-RU" w:eastAsia="ru-RU"/>
        </w:rPr>
        <w:sectPr w:rsidR="005519A3" w:rsidRPr="005519A3" w:rsidSect="005519A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3D8854E" w14:textId="77777777" w:rsidR="005519A3" w:rsidRPr="005519A3" w:rsidRDefault="005519A3" w:rsidP="005519A3">
      <w:pPr>
        <w:autoSpaceDE w:val="0"/>
        <w:autoSpaceDN w:val="0"/>
        <w:spacing w:after="78" w:line="220" w:lineRule="exact"/>
        <w:rPr>
          <w:rFonts w:ascii="Calibri" w:eastAsia="Calibri" w:hAnsi="Calibri" w:cs="Calibri"/>
          <w:lang w:val="ru-RU" w:eastAsia="ru-RU"/>
        </w:rPr>
      </w:pPr>
    </w:p>
    <w:p w14:paraId="147EDC74" w14:textId="77777777" w:rsidR="005519A3" w:rsidRPr="005519A3" w:rsidRDefault="005519A3" w:rsidP="005519A3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 w:cs="Calibri"/>
          <w:b/>
          <w:color w:val="000000"/>
          <w:sz w:val="24"/>
          <w:lang w:val="ru-RU" w:eastAsia="ru-RU"/>
        </w:rPr>
      </w:pPr>
      <w:r w:rsidRPr="005519A3">
        <w:rPr>
          <w:rFonts w:ascii="Times New Roman" w:eastAsia="Times New Roman" w:hAnsi="Times New Roman" w:cs="Calibri"/>
          <w:b/>
          <w:color w:val="000000"/>
          <w:sz w:val="24"/>
          <w:lang w:val="ru-RU" w:eastAsia="ru-RU"/>
        </w:rPr>
        <w:t xml:space="preserve">МАТЕРИАЛЬНО-ТЕХНИЧЕСКОЕ ОБЕСПЕЧЕНИЕ ОБРАЗОВАТЕЛЬНОГО ПРОЦЕССА УЧЕБНОЕ ОБОРУДОВАНИЕ </w:t>
      </w:r>
    </w:p>
    <w:p w14:paraId="61DBFCD2" w14:textId="77777777" w:rsidR="005519A3" w:rsidRPr="005519A3" w:rsidRDefault="005519A3" w:rsidP="005519A3">
      <w:pPr>
        <w:autoSpaceDE w:val="0"/>
        <w:autoSpaceDN w:val="0"/>
        <w:spacing w:after="0" w:line="408" w:lineRule="auto"/>
        <w:ind w:right="432"/>
        <w:rPr>
          <w:rFonts w:ascii="TimesNewRomanPS-BoldMT" w:eastAsia="Calibri" w:hAnsi="TimesNewRomanPS-BoldMT" w:cs="Calibri"/>
          <w:b/>
          <w:bCs/>
          <w:color w:val="000000"/>
          <w:lang w:val="ru-RU" w:eastAsia="ru-RU"/>
        </w:rPr>
      </w:pPr>
      <w:r w:rsidRPr="005519A3">
        <w:rPr>
          <w:rFonts w:ascii="TimesNewRomanPSMT" w:eastAsia="Calibri" w:hAnsi="TimesNewRomanPSMT" w:cs="Calibri"/>
          <w:color w:val="000000"/>
          <w:lang w:val="ru-RU" w:eastAsia="ru-RU"/>
        </w:rPr>
        <w:t>Персональный компьютер с предустановленным программным обеспечением и доступом к сети Интернет; Проектор мультимедийный; Акустические колонки; МФУ</w:t>
      </w:r>
      <w:r w:rsidRPr="005519A3">
        <w:rPr>
          <w:rFonts w:ascii="TimesNewRomanPSMT" w:eastAsia="Calibri" w:hAnsi="TimesNewRomanPSMT" w:cs="Calibri"/>
          <w:color w:val="000000"/>
          <w:lang w:val="ru-RU" w:eastAsia="ru-RU"/>
        </w:rPr>
        <w:br/>
      </w:r>
      <w:r w:rsidRPr="005519A3">
        <w:rPr>
          <w:rFonts w:ascii="Times New Roman" w:eastAsia="Times New Roman" w:hAnsi="Times New Roman" w:cs="Calibri"/>
          <w:b/>
          <w:color w:val="000000"/>
          <w:sz w:val="24"/>
          <w:lang w:val="ru-RU" w:eastAsia="ru-RU"/>
        </w:rPr>
        <w:t>ОБОРУДОВАНИЕ ДЛЯ ПРОВЕДЕНИЯ  ПРАКТИЧЕСКИХ РАБОТ</w:t>
      </w:r>
      <w:r w:rsidRPr="005519A3">
        <w:rPr>
          <w:rFonts w:ascii="TimesNewRomanPS-BoldMT" w:eastAsia="Calibri" w:hAnsi="TimesNewRomanPS-BoldMT" w:cs="Calibri"/>
          <w:b/>
          <w:bCs/>
          <w:color w:val="000000"/>
          <w:lang w:val="ru-RU" w:eastAsia="ru-RU"/>
        </w:rPr>
        <w:t xml:space="preserve"> </w:t>
      </w:r>
    </w:p>
    <w:p w14:paraId="4F7EE459" w14:textId="77777777" w:rsidR="005519A3" w:rsidRPr="005519A3" w:rsidRDefault="005519A3" w:rsidP="005519A3">
      <w:pPr>
        <w:autoSpaceDE w:val="0"/>
        <w:autoSpaceDN w:val="0"/>
        <w:spacing w:after="0" w:line="408" w:lineRule="auto"/>
        <w:ind w:right="432"/>
        <w:rPr>
          <w:rFonts w:ascii="Calibri" w:eastAsia="Calibri" w:hAnsi="Calibri" w:cs="Calibri"/>
          <w:lang w:val="ru-RU" w:eastAsia="ru-RU"/>
        </w:rPr>
      </w:pPr>
      <w:r w:rsidRPr="005519A3">
        <w:rPr>
          <w:rFonts w:ascii="TimesNewRomanPS-BoldMT" w:eastAsia="Calibri" w:hAnsi="TimesNewRomanPS-BoldMT" w:cs="Calibri"/>
          <w:color w:val="000000"/>
          <w:lang w:val="ru-RU" w:eastAsia="ru-RU"/>
        </w:rPr>
        <w:t>Персональный компьютер с предустановленным программным обеспечением и доступом к сети Интернет; Проектор мультимедийный; Акустические колонки; МФУ</w:t>
      </w:r>
      <w:r w:rsidRPr="005519A3">
        <w:rPr>
          <w:rFonts w:ascii="Calibri" w:eastAsia="Calibri" w:hAnsi="Calibri" w:cs="Calibri"/>
          <w:lang w:val="ru-RU" w:eastAsia="ru-RU"/>
        </w:rPr>
        <w:br/>
      </w:r>
    </w:p>
    <w:p w14:paraId="520AFEED" w14:textId="77777777" w:rsidR="005519A3" w:rsidRPr="005519A3" w:rsidRDefault="005519A3" w:rsidP="005519A3">
      <w:pPr>
        <w:spacing w:after="0" w:line="259" w:lineRule="auto"/>
        <w:rPr>
          <w:rFonts w:ascii="Calibri" w:eastAsia="Calibri" w:hAnsi="Calibri" w:cs="Calibri"/>
          <w:lang w:val="ru-RU" w:eastAsia="ru-RU"/>
        </w:rPr>
        <w:sectPr w:rsidR="005519A3" w:rsidRPr="005519A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AE2A6B6" w14:textId="77777777" w:rsidR="003D79B3" w:rsidRPr="005519A3" w:rsidRDefault="003D79B3">
      <w:pPr>
        <w:rPr>
          <w:lang w:val="ru-RU"/>
        </w:rPr>
      </w:pPr>
    </w:p>
    <w:sectPr w:rsidR="003D79B3" w:rsidRPr="005519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A0DCE"/>
    <w:rsid w:val="003D79B3"/>
    <w:rsid w:val="005519A3"/>
    <w:rsid w:val="006C4AAA"/>
    <w:rsid w:val="007A0DCE"/>
    <w:rsid w:val="009F2D94"/>
    <w:rsid w:val="00E87AB4"/>
    <w:rsid w:val="00E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C245"/>
  <w15:docId w15:val="{CED95E18-AA3F-49EE-A786-ECEBD736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F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2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8617</Words>
  <Characters>49117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Хвостовы</cp:lastModifiedBy>
  <cp:revision>6</cp:revision>
  <cp:lastPrinted>2023-08-31T08:56:00Z</cp:lastPrinted>
  <dcterms:created xsi:type="dcterms:W3CDTF">2023-08-30T13:17:00Z</dcterms:created>
  <dcterms:modified xsi:type="dcterms:W3CDTF">2023-11-15T18:18:00Z</dcterms:modified>
</cp:coreProperties>
</file>