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4B" w:rsidRDefault="00376B4B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109709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Admin\Documents\img20240313_07522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img20240313_075223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B4B" w:rsidRDefault="00376B4B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76B4B" w:rsidRDefault="00376B4B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F6BE7" w:rsidRPr="00E65AEE" w:rsidRDefault="00E65AEE">
      <w:pPr>
        <w:spacing w:after="0"/>
        <w:ind w:left="120"/>
        <w:jc w:val="both"/>
        <w:rPr>
          <w:lang w:val="ru-RU"/>
        </w:rPr>
      </w:pPr>
      <w:r w:rsidRPr="00E65A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F6BE7" w:rsidRPr="00E65AEE" w:rsidRDefault="003F6BE7">
      <w:pPr>
        <w:spacing w:after="0"/>
        <w:ind w:left="120"/>
        <w:jc w:val="both"/>
        <w:rPr>
          <w:lang w:val="ru-RU"/>
        </w:rPr>
      </w:pP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E65AEE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E65AE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E65AEE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E65AEE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E65AEE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E65AE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E65AEE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3F6BE7" w:rsidRPr="00E65AEE" w:rsidRDefault="00E65AEE">
      <w:pPr>
        <w:spacing w:after="0"/>
        <w:ind w:left="120"/>
        <w:jc w:val="both"/>
        <w:rPr>
          <w:lang w:val="ru-RU"/>
        </w:rPr>
      </w:pPr>
      <w:r w:rsidRPr="00E65AEE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E65AEE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65AE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3F6BE7" w:rsidRPr="00E65AEE" w:rsidRDefault="00E65AEE">
      <w:pPr>
        <w:spacing w:after="0"/>
        <w:ind w:left="120"/>
        <w:jc w:val="both"/>
        <w:rPr>
          <w:lang w:val="ru-RU"/>
        </w:rPr>
      </w:pPr>
      <w:r w:rsidRPr="00E65AEE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E65AE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E65AE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3F6BE7" w:rsidRPr="00E65AEE" w:rsidRDefault="00E65AEE">
      <w:pPr>
        <w:spacing w:after="0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3F6BE7" w:rsidRPr="00E65AEE" w:rsidRDefault="003F6BE7">
      <w:pPr>
        <w:rPr>
          <w:lang w:val="ru-RU"/>
        </w:rPr>
        <w:sectPr w:rsidR="003F6BE7" w:rsidRPr="00E65AEE">
          <w:pgSz w:w="11906" w:h="16383"/>
          <w:pgMar w:top="1134" w:right="850" w:bottom="1134" w:left="1701" w:header="720" w:footer="720" w:gutter="0"/>
          <w:cols w:space="720"/>
        </w:sectPr>
      </w:pP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bookmarkStart w:id="1" w:name="block-11097092"/>
      <w:bookmarkEnd w:id="0"/>
      <w:r w:rsidRPr="00E65A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bookmarkStart w:id="2" w:name="_Toc141791714"/>
      <w:bookmarkEnd w:id="2"/>
      <w:r w:rsidRPr="00E65AE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bookmarkStart w:id="3" w:name="_Toc141791715"/>
      <w:bookmarkEnd w:id="3"/>
      <w:r w:rsidRPr="00E65AE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bookmarkStart w:id="4" w:name="_Toc141791717"/>
      <w:bookmarkEnd w:id="4"/>
      <w:r w:rsidRPr="00E65AE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bookmarkStart w:id="5" w:name="_Toc141791718"/>
      <w:bookmarkEnd w:id="5"/>
      <w:r w:rsidRPr="00E65AE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bookmarkStart w:id="6" w:name="_Toc141791719"/>
      <w:bookmarkEnd w:id="6"/>
      <w:r w:rsidRPr="00E65AE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bookmarkStart w:id="7" w:name="_Toc141791720"/>
      <w:bookmarkEnd w:id="7"/>
      <w:r w:rsidRPr="00E65AE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bookmarkStart w:id="8" w:name="_Toc141791721"/>
      <w:bookmarkEnd w:id="8"/>
      <w:r w:rsidRPr="00E65AE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E65AEE">
        <w:rPr>
          <w:rFonts w:ascii="Times New Roman" w:hAnsi="Times New Roman"/>
          <w:color w:val="000000"/>
          <w:sz w:val="28"/>
          <w:lang w:val="ru-RU"/>
        </w:rPr>
        <w:t>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bookmarkStart w:id="9" w:name="_Toc141791723"/>
      <w:bookmarkEnd w:id="9"/>
      <w:r w:rsidRPr="00E65AE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E65AEE">
        <w:rPr>
          <w:rFonts w:ascii="Times New Roman" w:hAnsi="Times New Roman"/>
          <w:color w:val="000000"/>
          <w:sz w:val="28"/>
          <w:lang w:val="ru-RU"/>
        </w:rPr>
        <w:t>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4"/>
      <w:bookmarkEnd w:id="10"/>
      <w:r w:rsidRPr="00E65AE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E65AEE">
        <w:rPr>
          <w:rFonts w:ascii="Times New Roman" w:hAnsi="Times New Roman"/>
          <w:color w:val="000000"/>
          <w:sz w:val="28"/>
          <w:lang w:val="ru-RU"/>
        </w:rPr>
        <w:t>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5"/>
      <w:bookmarkEnd w:id="11"/>
      <w:r w:rsidRPr="00E65AE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7"/>
      <w:bookmarkEnd w:id="12"/>
      <w:r w:rsidRPr="00E65AE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8"/>
      <w:bookmarkEnd w:id="13"/>
      <w:r w:rsidRPr="00E65AE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9"/>
      <w:bookmarkEnd w:id="14"/>
      <w:r w:rsidRPr="00E65AE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bookmarkStart w:id="15" w:name="_Toc141791730"/>
      <w:bookmarkEnd w:id="15"/>
      <w:r w:rsidRPr="00E65AE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E65AEE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65AE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3"/>
      <w:bookmarkEnd w:id="16"/>
      <w:r w:rsidRPr="00E65AE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E65AEE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E65AEE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4"/>
      <w:bookmarkEnd w:id="17"/>
      <w:r w:rsidRPr="00E65AE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E65AEE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E65AEE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E65AEE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E65AE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65AE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5"/>
      <w:bookmarkEnd w:id="18"/>
      <w:r w:rsidRPr="00E65AE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7"/>
      <w:bookmarkEnd w:id="19"/>
      <w:r w:rsidRPr="00E65AE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8"/>
      <w:bookmarkEnd w:id="20"/>
      <w:r w:rsidRPr="00E65AE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9"/>
      <w:bookmarkEnd w:id="21"/>
      <w:r w:rsidRPr="00E65AE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E65AE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E65AE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bookmarkStart w:id="22" w:name="_Toc141791740"/>
      <w:bookmarkEnd w:id="22"/>
      <w:r w:rsidRPr="00E65AE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1"/>
      <w:bookmarkEnd w:id="23"/>
      <w:r w:rsidRPr="00E65AE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E65AEE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E65AEE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4"/>
      <w:bookmarkEnd w:id="24"/>
      <w:r w:rsidRPr="00E65AEE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6"/>
      <w:bookmarkEnd w:id="25"/>
      <w:r w:rsidRPr="00E65AEE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E65AEE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3F6BE7" w:rsidRPr="00E65AEE" w:rsidRDefault="00E65AEE">
      <w:pPr>
        <w:spacing w:after="0" w:line="264" w:lineRule="auto"/>
        <w:ind w:left="12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E65AEE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E65AEE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3F6BE7" w:rsidRPr="00E65AEE" w:rsidRDefault="003F6BE7">
      <w:pPr>
        <w:rPr>
          <w:lang w:val="ru-RU"/>
        </w:rPr>
        <w:sectPr w:rsidR="003F6BE7" w:rsidRPr="00E65AEE">
          <w:pgSz w:w="11906" w:h="16383"/>
          <w:pgMar w:top="1134" w:right="850" w:bottom="1134" w:left="1701" w:header="720" w:footer="720" w:gutter="0"/>
          <w:cols w:space="720"/>
        </w:sectPr>
      </w:pP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bookmarkStart w:id="26" w:name="block-11097094"/>
      <w:bookmarkEnd w:id="1"/>
      <w:r w:rsidRPr="00E65AE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9"/>
      <w:bookmarkEnd w:id="27"/>
      <w:r w:rsidRPr="00E65A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3F6BE7" w:rsidRPr="00E65AEE" w:rsidRDefault="00E65AEE">
      <w:pPr>
        <w:spacing w:after="0" w:line="264" w:lineRule="auto"/>
        <w:ind w:left="120"/>
        <w:jc w:val="both"/>
        <w:rPr>
          <w:lang w:val="ru-RU"/>
        </w:rPr>
      </w:pPr>
      <w:r w:rsidRPr="00E65AE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E65AEE">
        <w:rPr>
          <w:rFonts w:ascii="Times New Roman" w:hAnsi="Times New Roman"/>
          <w:color w:val="000000"/>
          <w:sz w:val="28"/>
          <w:lang w:val="ru-RU"/>
        </w:rPr>
        <w:t>: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3F6BE7" w:rsidRPr="00E65AEE" w:rsidRDefault="00E65AEE">
      <w:pPr>
        <w:spacing w:after="0" w:line="264" w:lineRule="auto"/>
        <w:ind w:left="120"/>
        <w:jc w:val="both"/>
        <w:rPr>
          <w:lang w:val="ru-RU"/>
        </w:rPr>
      </w:pPr>
      <w:r w:rsidRPr="00E65AEE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E65AEE">
        <w:rPr>
          <w:rFonts w:ascii="Times New Roman" w:hAnsi="Times New Roman"/>
          <w:color w:val="000000"/>
          <w:sz w:val="28"/>
          <w:lang w:val="ru-RU"/>
        </w:rPr>
        <w:t>: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3F6BE7" w:rsidRPr="00E65AEE" w:rsidRDefault="00E65AEE">
      <w:pPr>
        <w:spacing w:after="0" w:line="264" w:lineRule="auto"/>
        <w:ind w:left="120"/>
        <w:jc w:val="both"/>
        <w:rPr>
          <w:lang w:val="ru-RU"/>
        </w:rPr>
      </w:pPr>
      <w:r w:rsidRPr="00E65AEE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E65AEE">
        <w:rPr>
          <w:rFonts w:ascii="Times New Roman" w:hAnsi="Times New Roman"/>
          <w:color w:val="000000"/>
          <w:sz w:val="28"/>
          <w:lang w:val="ru-RU"/>
        </w:rPr>
        <w:t>: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3F6BE7" w:rsidRPr="00E65AEE" w:rsidRDefault="00E65AEE">
      <w:pPr>
        <w:spacing w:after="0" w:line="264" w:lineRule="auto"/>
        <w:ind w:left="120"/>
        <w:jc w:val="both"/>
        <w:rPr>
          <w:lang w:val="ru-RU"/>
        </w:rPr>
      </w:pPr>
      <w:r w:rsidRPr="00E65AEE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E65AEE">
        <w:rPr>
          <w:rFonts w:ascii="Times New Roman" w:hAnsi="Times New Roman"/>
          <w:color w:val="000000"/>
          <w:sz w:val="28"/>
          <w:lang w:val="ru-RU"/>
        </w:rPr>
        <w:t>: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3F6BE7" w:rsidRPr="00E65AEE" w:rsidRDefault="00E65AEE">
      <w:pPr>
        <w:spacing w:after="0" w:line="264" w:lineRule="auto"/>
        <w:ind w:left="120"/>
        <w:jc w:val="both"/>
        <w:rPr>
          <w:lang w:val="ru-RU"/>
        </w:rPr>
      </w:pPr>
      <w:r w:rsidRPr="00E65AE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E65AEE">
        <w:rPr>
          <w:rFonts w:ascii="Times New Roman" w:hAnsi="Times New Roman"/>
          <w:color w:val="000000"/>
          <w:sz w:val="28"/>
          <w:lang w:val="ru-RU"/>
        </w:rPr>
        <w:t>: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3F6BE7" w:rsidRPr="00E65AEE" w:rsidRDefault="00E65AEE">
      <w:pPr>
        <w:spacing w:after="0" w:line="264" w:lineRule="auto"/>
        <w:ind w:left="120"/>
        <w:jc w:val="both"/>
        <w:rPr>
          <w:lang w:val="ru-RU"/>
        </w:rPr>
      </w:pPr>
      <w:r w:rsidRPr="00E65AEE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E65AEE">
        <w:rPr>
          <w:rFonts w:ascii="Times New Roman" w:hAnsi="Times New Roman"/>
          <w:color w:val="000000"/>
          <w:sz w:val="28"/>
          <w:lang w:val="ru-RU"/>
        </w:rPr>
        <w:t>: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3F6BE7" w:rsidRPr="00E65AEE" w:rsidRDefault="00E65AEE">
      <w:pPr>
        <w:spacing w:after="0" w:line="264" w:lineRule="auto"/>
        <w:ind w:left="120"/>
        <w:jc w:val="both"/>
        <w:rPr>
          <w:lang w:val="ru-RU"/>
        </w:rPr>
      </w:pPr>
      <w:r w:rsidRPr="00E65AEE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E65AEE">
        <w:rPr>
          <w:rFonts w:ascii="Times New Roman" w:hAnsi="Times New Roman"/>
          <w:color w:val="000000"/>
          <w:sz w:val="28"/>
          <w:lang w:val="ru-RU"/>
        </w:rPr>
        <w:t>: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bookmarkStart w:id="28" w:name="_Toc141791750"/>
      <w:bookmarkEnd w:id="28"/>
      <w:r w:rsidRPr="00E65A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3F6BE7" w:rsidRPr="00E65AEE" w:rsidRDefault="00E65AEE">
      <w:pPr>
        <w:spacing w:after="0" w:line="264" w:lineRule="auto"/>
        <w:ind w:left="120"/>
        <w:jc w:val="both"/>
        <w:rPr>
          <w:lang w:val="ru-RU"/>
        </w:rPr>
      </w:pPr>
      <w:r w:rsidRPr="00E65AEE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3F6BE7" w:rsidRPr="00E65AEE" w:rsidRDefault="003F6BE7">
      <w:pPr>
        <w:spacing w:after="0" w:line="264" w:lineRule="auto"/>
        <w:ind w:left="120"/>
        <w:jc w:val="both"/>
        <w:rPr>
          <w:lang w:val="ru-RU"/>
        </w:rPr>
      </w:pP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65AEE">
        <w:rPr>
          <w:rFonts w:ascii="Times New Roman" w:hAnsi="Times New Roman"/>
          <w:color w:val="000000"/>
          <w:sz w:val="28"/>
          <w:lang w:val="ru-RU"/>
        </w:rPr>
        <w:t>: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E65AEE">
        <w:rPr>
          <w:rFonts w:ascii="Times New Roman" w:hAnsi="Times New Roman"/>
          <w:color w:val="000000"/>
          <w:sz w:val="28"/>
          <w:lang w:val="ru-RU"/>
        </w:rPr>
        <w:t>: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3F6BE7" w:rsidRPr="00E65AEE" w:rsidRDefault="00E65AEE">
      <w:pPr>
        <w:spacing w:after="0" w:line="264" w:lineRule="auto"/>
        <w:ind w:left="120"/>
        <w:jc w:val="both"/>
        <w:rPr>
          <w:lang w:val="ru-RU"/>
        </w:rPr>
      </w:pPr>
      <w:r w:rsidRPr="00E65A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F6BE7" w:rsidRPr="00E65AEE" w:rsidRDefault="003F6BE7">
      <w:pPr>
        <w:spacing w:after="0" w:line="264" w:lineRule="auto"/>
        <w:ind w:left="120"/>
        <w:jc w:val="both"/>
        <w:rPr>
          <w:lang w:val="ru-RU"/>
        </w:rPr>
      </w:pPr>
    </w:p>
    <w:p w:rsidR="003F6BE7" w:rsidRPr="00E65AEE" w:rsidRDefault="00E65AEE">
      <w:pPr>
        <w:spacing w:after="0" w:line="264" w:lineRule="auto"/>
        <w:ind w:left="120"/>
        <w:jc w:val="both"/>
        <w:rPr>
          <w:lang w:val="ru-RU"/>
        </w:rPr>
      </w:pPr>
      <w:r w:rsidRPr="00E65AE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F6BE7" w:rsidRPr="00E65AEE" w:rsidRDefault="00E65AEE">
      <w:pPr>
        <w:spacing w:after="0" w:line="264" w:lineRule="auto"/>
        <w:ind w:left="120"/>
        <w:jc w:val="both"/>
        <w:rPr>
          <w:lang w:val="ru-RU"/>
        </w:rPr>
      </w:pPr>
      <w:r w:rsidRPr="00E65AE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F6BE7" w:rsidRPr="00E65AEE" w:rsidRDefault="003F6BE7">
      <w:pPr>
        <w:spacing w:after="0" w:line="264" w:lineRule="auto"/>
        <w:ind w:left="120"/>
        <w:jc w:val="both"/>
        <w:rPr>
          <w:lang w:val="ru-RU"/>
        </w:rPr>
      </w:pP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E65AEE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E65AE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1"/>
      <w:bookmarkEnd w:id="29"/>
      <w:r w:rsidRPr="00E65A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3F6BE7" w:rsidRPr="00E65AEE" w:rsidRDefault="00E65AE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65AEE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3F6BE7" w:rsidRPr="00E65AEE" w:rsidRDefault="00E65AE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65AEE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3F6BE7" w:rsidRPr="00E65AEE" w:rsidRDefault="00E65AE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65AEE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3F6BE7" w:rsidRPr="00E65AEE" w:rsidRDefault="003F6BE7">
      <w:pPr>
        <w:spacing w:after="0" w:line="264" w:lineRule="auto"/>
        <w:ind w:left="120"/>
        <w:jc w:val="both"/>
        <w:rPr>
          <w:lang w:val="ru-RU"/>
        </w:rPr>
      </w:pPr>
    </w:p>
    <w:p w:rsidR="003F6BE7" w:rsidRPr="00E65AEE" w:rsidRDefault="00E65AEE">
      <w:pPr>
        <w:spacing w:after="0" w:line="264" w:lineRule="auto"/>
        <w:ind w:left="120"/>
        <w:jc w:val="both"/>
        <w:rPr>
          <w:lang w:val="ru-RU"/>
        </w:rPr>
      </w:pPr>
      <w:r w:rsidRPr="00E65AE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65AEE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5AEE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5AEE">
        <w:rPr>
          <w:rFonts w:ascii="Times New Roman" w:hAnsi="Times New Roman"/>
          <w:b/>
          <w:i/>
          <w:color w:val="000000"/>
          <w:sz w:val="28"/>
          <w:lang w:val="ru-RU"/>
        </w:rPr>
        <w:t>в6 классе: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E65AEE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5AEE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65AE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65AE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5AEE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3F6BE7" w:rsidRPr="00E65AEE" w:rsidRDefault="003F6BE7">
      <w:pPr>
        <w:spacing w:after="0" w:line="264" w:lineRule="auto"/>
        <w:ind w:left="120"/>
        <w:jc w:val="both"/>
        <w:rPr>
          <w:lang w:val="ru-RU"/>
        </w:rPr>
      </w:pPr>
    </w:p>
    <w:p w:rsidR="003F6BE7" w:rsidRPr="00E65AEE" w:rsidRDefault="00E65AEE">
      <w:pPr>
        <w:spacing w:after="0" w:line="264" w:lineRule="auto"/>
        <w:ind w:left="120"/>
        <w:jc w:val="both"/>
        <w:rPr>
          <w:lang w:val="ru-RU"/>
        </w:rPr>
      </w:pPr>
      <w:r w:rsidRPr="00E65AE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65AEE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3F6BE7" w:rsidRPr="00E65AEE" w:rsidRDefault="003F6BE7">
      <w:pPr>
        <w:spacing w:after="0" w:line="264" w:lineRule="auto"/>
        <w:ind w:left="120"/>
        <w:jc w:val="both"/>
        <w:rPr>
          <w:lang w:val="ru-RU"/>
        </w:rPr>
      </w:pP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5AE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65AE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E65AE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65AE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5AE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65AEE">
        <w:rPr>
          <w:rFonts w:ascii="Times New Roman" w:hAnsi="Times New Roman"/>
          <w:color w:val="000000"/>
          <w:sz w:val="28"/>
          <w:lang w:val="ru-RU"/>
        </w:rPr>
        <w:t>: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F6BE7" w:rsidRPr="00E65AEE" w:rsidRDefault="003F6BE7">
      <w:pPr>
        <w:spacing w:after="0" w:line="264" w:lineRule="auto"/>
        <w:ind w:left="120"/>
        <w:jc w:val="both"/>
        <w:rPr>
          <w:lang w:val="ru-RU"/>
        </w:rPr>
      </w:pPr>
    </w:p>
    <w:p w:rsidR="003F6BE7" w:rsidRPr="00E65AEE" w:rsidRDefault="00E65AEE">
      <w:pPr>
        <w:spacing w:after="0" w:line="264" w:lineRule="auto"/>
        <w:ind w:left="120"/>
        <w:jc w:val="both"/>
        <w:rPr>
          <w:lang w:val="ru-RU"/>
        </w:rPr>
      </w:pPr>
      <w:r w:rsidRPr="00E65AE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65AEE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3F6BE7" w:rsidRPr="00E65AEE" w:rsidRDefault="003F6BE7">
      <w:pPr>
        <w:spacing w:after="0" w:line="264" w:lineRule="auto"/>
        <w:ind w:left="120"/>
        <w:jc w:val="both"/>
        <w:rPr>
          <w:lang w:val="ru-RU"/>
        </w:rPr>
      </w:pP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5AE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65AE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5AE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65AEE">
        <w:rPr>
          <w:rFonts w:ascii="Times New Roman" w:hAnsi="Times New Roman"/>
          <w:color w:val="000000"/>
          <w:sz w:val="28"/>
          <w:lang w:val="ru-RU"/>
        </w:rPr>
        <w:t>: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65AE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65AEE">
        <w:rPr>
          <w:rFonts w:ascii="Times New Roman" w:hAnsi="Times New Roman"/>
          <w:color w:val="000000"/>
          <w:sz w:val="28"/>
          <w:lang w:val="ru-RU"/>
        </w:rPr>
        <w:t>: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E65AEE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5AE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65AEE">
        <w:rPr>
          <w:rFonts w:ascii="Times New Roman" w:hAnsi="Times New Roman"/>
          <w:color w:val="000000"/>
          <w:sz w:val="28"/>
          <w:lang w:val="ru-RU"/>
        </w:rPr>
        <w:t>: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E65AEE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E65AEE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5AE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65AEE">
        <w:rPr>
          <w:rFonts w:ascii="Times New Roman" w:hAnsi="Times New Roman"/>
          <w:color w:val="000000"/>
          <w:sz w:val="28"/>
          <w:lang w:val="ru-RU"/>
        </w:rPr>
        <w:t>: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3F6BE7" w:rsidRPr="00E65AEE" w:rsidRDefault="003F6BE7">
      <w:pPr>
        <w:spacing w:after="0" w:line="264" w:lineRule="auto"/>
        <w:ind w:left="120"/>
        <w:jc w:val="both"/>
        <w:rPr>
          <w:lang w:val="ru-RU"/>
        </w:rPr>
      </w:pPr>
    </w:p>
    <w:p w:rsidR="003F6BE7" w:rsidRPr="00E65AEE" w:rsidRDefault="00E65AEE">
      <w:pPr>
        <w:spacing w:after="0" w:line="264" w:lineRule="auto"/>
        <w:ind w:left="120"/>
        <w:jc w:val="both"/>
        <w:rPr>
          <w:lang w:val="ru-RU"/>
        </w:rPr>
      </w:pPr>
      <w:r w:rsidRPr="00E65AE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65AEE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3F6BE7" w:rsidRPr="00E65AEE" w:rsidRDefault="003F6BE7">
      <w:pPr>
        <w:spacing w:after="0" w:line="264" w:lineRule="auto"/>
        <w:ind w:left="120"/>
        <w:jc w:val="both"/>
        <w:rPr>
          <w:lang w:val="ru-RU"/>
        </w:rPr>
      </w:pP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5AE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65AE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5AE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65AE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5AE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65AEE">
        <w:rPr>
          <w:rFonts w:ascii="Times New Roman" w:hAnsi="Times New Roman"/>
          <w:color w:val="000000"/>
          <w:sz w:val="28"/>
          <w:lang w:val="ru-RU"/>
        </w:rPr>
        <w:t>: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5AE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65AE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65AE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E65AE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5AE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65AE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E65AE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65AEE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F6BE7" w:rsidRPr="00E65AEE" w:rsidRDefault="003F6BE7">
      <w:pPr>
        <w:spacing w:after="0" w:line="264" w:lineRule="auto"/>
        <w:ind w:left="120"/>
        <w:jc w:val="both"/>
        <w:rPr>
          <w:lang w:val="ru-RU"/>
        </w:rPr>
      </w:pPr>
    </w:p>
    <w:p w:rsidR="003F6BE7" w:rsidRPr="00E65AEE" w:rsidRDefault="00E65AEE">
      <w:pPr>
        <w:spacing w:after="0" w:line="264" w:lineRule="auto"/>
        <w:ind w:left="120"/>
        <w:jc w:val="both"/>
        <w:rPr>
          <w:lang w:val="ru-RU"/>
        </w:rPr>
      </w:pPr>
      <w:r w:rsidRPr="00E65AE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65AEE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E65AEE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3F6BE7" w:rsidRPr="00E65AEE" w:rsidRDefault="003F6BE7">
      <w:pPr>
        <w:spacing w:after="0" w:line="264" w:lineRule="auto"/>
        <w:ind w:left="120"/>
        <w:jc w:val="both"/>
        <w:rPr>
          <w:lang w:val="ru-RU"/>
        </w:rPr>
      </w:pP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5AE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65AE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5AE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65AE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E65AEE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65AEE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65AE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5AE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65AEE">
        <w:rPr>
          <w:rFonts w:ascii="Times New Roman" w:hAnsi="Times New Roman"/>
          <w:color w:val="000000"/>
          <w:sz w:val="28"/>
          <w:lang w:val="ru-RU"/>
        </w:rPr>
        <w:t>: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65AE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E65AEE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65AE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3F6BE7" w:rsidRPr="00E65AEE" w:rsidRDefault="00E65AEE">
      <w:pPr>
        <w:spacing w:after="0" w:line="264" w:lineRule="auto"/>
        <w:ind w:left="120"/>
        <w:jc w:val="both"/>
        <w:rPr>
          <w:lang w:val="ru-RU"/>
        </w:rPr>
      </w:pPr>
      <w:r w:rsidRPr="00E65AE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E65AEE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3F6BE7" w:rsidRPr="00E65AEE" w:rsidRDefault="003F6BE7">
      <w:pPr>
        <w:spacing w:after="0" w:line="264" w:lineRule="auto"/>
        <w:ind w:left="120"/>
        <w:jc w:val="both"/>
        <w:rPr>
          <w:lang w:val="ru-RU"/>
        </w:rPr>
      </w:pP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5AEE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3F6BE7" w:rsidRPr="00E65AEE" w:rsidRDefault="003F6BE7">
      <w:pPr>
        <w:spacing w:after="0" w:line="264" w:lineRule="auto"/>
        <w:ind w:left="120"/>
        <w:jc w:val="both"/>
        <w:rPr>
          <w:lang w:val="ru-RU"/>
        </w:rPr>
      </w:pPr>
    </w:p>
    <w:p w:rsidR="003F6BE7" w:rsidRPr="00E65AEE" w:rsidRDefault="00E65AEE">
      <w:pPr>
        <w:spacing w:after="0" w:line="264" w:lineRule="auto"/>
        <w:ind w:left="120"/>
        <w:jc w:val="both"/>
        <w:rPr>
          <w:lang w:val="ru-RU"/>
        </w:rPr>
      </w:pPr>
      <w:r w:rsidRPr="00E65AE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65AEE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3F6BE7" w:rsidRPr="00E65AEE" w:rsidRDefault="003F6BE7">
      <w:pPr>
        <w:spacing w:after="0" w:line="264" w:lineRule="auto"/>
        <w:ind w:left="120"/>
        <w:jc w:val="both"/>
        <w:rPr>
          <w:lang w:val="ru-RU"/>
        </w:rPr>
      </w:pP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5AEE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3F6BE7" w:rsidRPr="00E65AEE" w:rsidRDefault="003F6BE7">
      <w:pPr>
        <w:spacing w:after="0" w:line="264" w:lineRule="auto"/>
        <w:ind w:left="120"/>
        <w:jc w:val="both"/>
        <w:rPr>
          <w:lang w:val="ru-RU"/>
        </w:rPr>
      </w:pPr>
    </w:p>
    <w:p w:rsidR="003F6BE7" w:rsidRPr="00E65AEE" w:rsidRDefault="00E65AEE">
      <w:pPr>
        <w:spacing w:after="0" w:line="264" w:lineRule="auto"/>
        <w:ind w:left="120"/>
        <w:jc w:val="both"/>
        <w:rPr>
          <w:lang w:val="ru-RU"/>
        </w:rPr>
      </w:pPr>
      <w:r w:rsidRPr="00E65AE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65AEE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3F6BE7" w:rsidRPr="00E65AEE" w:rsidRDefault="003F6BE7">
      <w:pPr>
        <w:spacing w:after="0" w:line="264" w:lineRule="auto"/>
        <w:ind w:left="120"/>
        <w:jc w:val="both"/>
        <w:rPr>
          <w:lang w:val="ru-RU"/>
        </w:rPr>
      </w:pP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5AEE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E65AE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3F6BE7" w:rsidRPr="00E65AEE" w:rsidRDefault="00E65AEE">
      <w:pPr>
        <w:spacing w:after="0" w:line="264" w:lineRule="auto"/>
        <w:ind w:firstLine="600"/>
        <w:jc w:val="both"/>
        <w:rPr>
          <w:lang w:val="ru-RU"/>
        </w:rPr>
      </w:pPr>
      <w:r w:rsidRPr="00E65A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3F6BE7" w:rsidRPr="00E65AEE" w:rsidRDefault="003F6BE7">
      <w:pPr>
        <w:rPr>
          <w:lang w:val="ru-RU"/>
        </w:rPr>
        <w:sectPr w:rsidR="003F6BE7" w:rsidRPr="00E65AEE">
          <w:pgSz w:w="11906" w:h="16383"/>
          <w:pgMar w:top="1134" w:right="850" w:bottom="1134" w:left="1701" w:header="720" w:footer="720" w:gutter="0"/>
          <w:cols w:space="720"/>
        </w:sectPr>
      </w:pPr>
    </w:p>
    <w:p w:rsidR="003F6BE7" w:rsidRPr="00E65AEE" w:rsidRDefault="00E65AEE">
      <w:pPr>
        <w:spacing w:after="0"/>
        <w:ind w:left="120"/>
        <w:rPr>
          <w:lang w:val="ru-RU"/>
        </w:rPr>
      </w:pPr>
      <w:bookmarkStart w:id="30" w:name="block-11097101"/>
      <w:bookmarkEnd w:id="26"/>
      <w:r w:rsidRPr="00E65A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3F6BE7" w:rsidRPr="00E65AEE" w:rsidRDefault="00E65AEE">
      <w:pPr>
        <w:spacing w:after="0"/>
        <w:ind w:left="120"/>
        <w:rPr>
          <w:lang w:val="ru-RU"/>
        </w:rPr>
      </w:pPr>
      <w:r w:rsidRPr="00E65AE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2"/>
        <w:gridCol w:w="4227"/>
        <w:gridCol w:w="923"/>
        <w:gridCol w:w="2564"/>
        <w:gridCol w:w="2630"/>
        <w:gridCol w:w="3024"/>
      </w:tblGrid>
      <w:tr w:rsidR="003F6BE7" w:rsidTr="00E65AEE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6BE7" w:rsidRDefault="003F6BE7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3F6BE7" w:rsidRDefault="003F6B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3F6BE7" w:rsidRDefault="003F6BE7">
            <w:pPr>
              <w:spacing w:after="0"/>
              <w:ind w:left="135"/>
            </w:pPr>
          </w:p>
        </w:tc>
      </w:tr>
      <w:tr w:rsidR="003F6BE7" w:rsidTr="00E65A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BE7" w:rsidRDefault="003F6B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BE7" w:rsidRDefault="003F6BE7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F6BE7" w:rsidRDefault="003F6BE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F6BE7" w:rsidRDefault="003F6BE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F6BE7" w:rsidRDefault="003F6B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BE7" w:rsidRDefault="003F6BE7"/>
        </w:tc>
      </w:tr>
      <w:tr w:rsidR="003F6B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E65AEE" w:rsidRDefault="00F00E97" w:rsidP="00E65AEE">
            <w:pPr>
              <w:spacing w:after="0"/>
              <w:ind w:left="135"/>
            </w:pPr>
            <w:hyperlink r:id="rId5" w:history="1">
              <w:r w:rsidR="00E65AEE" w:rsidRPr="00A563FF">
                <w:rPr>
                  <w:rStyle w:val="ab"/>
                </w:rPr>
                <w:t>https://resh.edu.ru/</w:t>
              </w:r>
            </w:hyperlink>
          </w:p>
          <w:p w:rsidR="00E65AEE" w:rsidRDefault="00E65AEE" w:rsidP="00E65AEE">
            <w:pPr>
              <w:spacing w:after="0"/>
              <w:ind w:left="135"/>
            </w:pP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еговиды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E65AEE" w:rsidRDefault="00F00E97" w:rsidP="00E65AEE">
            <w:pPr>
              <w:spacing w:after="0"/>
              <w:ind w:left="135"/>
            </w:pPr>
            <w:hyperlink r:id="rId6" w:history="1">
              <w:r w:rsidR="00E65AEE" w:rsidRPr="00A563FF">
                <w:rPr>
                  <w:rStyle w:val="ab"/>
                </w:rPr>
                <w:t>https://resh.edu.ru/</w:t>
              </w:r>
            </w:hyperlink>
          </w:p>
          <w:p w:rsidR="00E65AEE" w:rsidRDefault="00E65AEE" w:rsidP="00E65AEE">
            <w:pPr>
              <w:spacing w:after="0"/>
              <w:ind w:left="135"/>
            </w:pP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E65AEE" w:rsidRDefault="00F00E97" w:rsidP="00E65AEE">
            <w:pPr>
              <w:spacing w:after="0"/>
              <w:ind w:left="135"/>
            </w:pPr>
            <w:hyperlink r:id="rId7" w:history="1">
              <w:r w:rsidR="00E65AEE" w:rsidRPr="00A563FF">
                <w:rPr>
                  <w:rStyle w:val="ab"/>
                </w:rPr>
                <w:t>https://resh.edu.ru/</w:t>
              </w:r>
            </w:hyperlink>
          </w:p>
          <w:p w:rsidR="00E65AEE" w:rsidRDefault="00E65AEE" w:rsidP="00E65AEE">
            <w:pPr>
              <w:spacing w:after="0"/>
              <w:ind w:left="135"/>
            </w:pPr>
          </w:p>
        </w:tc>
      </w:tr>
      <w:tr w:rsidR="003F6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BE7" w:rsidRDefault="003F6BE7"/>
        </w:tc>
      </w:tr>
      <w:tr w:rsidR="003F6B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65AEE" w:rsidRPr="00E65AEE" w:rsidRDefault="00E65AEE" w:rsidP="00E65AEE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28477C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65AEE" w:rsidRPr="00E65AEE" w:rsidRDefault="00E65AEE" w:rsidP="00E65AEE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28477C">
              <w:t>https://resh.edu.ru/</w:t>
            </w:r>
          </w:p>
        </w:tc>
      </w:tr>
      <w:tr w:rsidR="003F6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BE7" w:rsidRDefault="003F6BE7"/>
        </w:tc>
      </w:tr>
      <w:tr w:rsidR="003F6BE7" w:rsidRPr="00376B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BE7" w:rsidRPr="00E65AEE" w:rsidRDefault="00E65AEE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65A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65AEE" w:rsidRPr="00E65AEE" w:rsidRDefault="00E65AEE" w:rsidP="00E65AEE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723E04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723E04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65AEE" w:rsidRPr="00E65AEE" w:rsidRDefault="00E65AEE" w:rsidP="00E65AEE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723E04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723E04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65AEE" w:rsidRPr="00E65AEE" w:rsidRDefault="00E65AEE" w:rsidP="00E65AEE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723E04">
              <w:t>https://resh.edu.ru/</w:t>
            </w:r>
          </w:p>
        </w:tc>
      </w:tr>
      <w:tr w:rsidR="003F6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BE7" w:rsidRDefault="003F6BE7"/>
        </w:tc>
      </w:tr>
      <w:tr w:rsidR="003F6B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Автоматизацияпроизводства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047AF6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Беспилотныевоздушныесуда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047AF6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047AF6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65AEE" w:rsidRPr="00E65AEE" w:rsidRDefault="00E65AEE" w:rsidP="00E65AEE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047AF6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65AEE" w:rsidRPr="00E65AEE" w:rsidRDefault="00E65AEE" w:rsidP="00E65AEE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047AF6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047AF6">
              <w:t>https://resh.edu.ru/</w:t>
            </w:r>
          </w:p>
        </w:tc>
      </w:tr>
      <w:tr w:rsidR="003F6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BE7" w:rsidRDefault="003F6BE7"/>
        </w:tc>
      </w:tr>
      <w:tr w:rsidR="003F6BE7" w:rsidTr="00E65A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BE7" w:rsidRPr="00E65AEE" w:rsidRDefault="00E65AEE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6BE7" w:rsidRDefault="003F6BE7"/>
        </w:tc>
      </w:tr>
    </w:tbl>
    <w:p w:rsidR="003F6BE7" w:rsidRDefault="003F6BE7">
      <w:pPr>
        <w:sectPr w:rsidR="003F6B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BE7" w:rsidRDefault="00E65AEE">
      <w:pPr>
        <w:spacing w:after="0"/>
        <w:ind w:left="120"/>
      </w:pPr>
      <w:bookmarkStart w:id="31" w:name="block-11097103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F6BE7" w:rsidRDefault="00E65A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4"/>
        <w:gridCol w:w="4581"/>
        <w:gridCol w:w="894"/>
        <w:gridCol w:w="2469"/>
        <w:gridCol w:w="2532"/>
        <w:gridCol w:w="2910"/>
      </w:tblGrid>
      <w:tr w:rsidR="003F6BE7" w:rsidTr="00E65AEE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6BE7" w:rsidRDefault="003F6BE7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3F6BE7" w:rsidRDefault="003F6B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3F6BE7" w:rsidRDefault="003F6BE7">
            <w:pPr>
              <w:spacing w:after="0"/>
              <w:ind w:left="135"/>
            </w:pPr>
          </w:p>
        </w:tc>
      </w:tr>
      <w:tr w:rsidR="003F6BE7" w:rsidTr="00E65A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BE7" w:rsidRDefault="003F6B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BE7" w:rsidRDefault="003F6BE7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F6BE7" w:rsidRDefault="003F6BE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F6BE7" w:rsidRDefault="003F6BE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F6BE7" w:rsidRDefault="003F6B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BE7" w:rsidRDefault="003F6BE7"/>
        </w:tc>
      </w:tr>
      <w:tr w:rsidR="003F6B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Организациясобственногопроизводства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A6660E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Моделированиеэкономическойдеятельности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A6660E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Технологическоепредпринимательство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A6660E">
              <w:t>https://resh.edu.ru/</w:t>
            </w:r>
          </w:p>
        </w:tc>
      </w:tr>
      <w:tr w:rsidR="003F6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BE7" w:rsidRDefault="003F6BE7"/>
        </w:tc>
      </w:tr>
      <w:tr w:rsidR="003F6B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65AEE" w:rsidRPr="00E65AEE" w:rsidRDefault="00E65AEE" w:rsidP="00E65AEE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0216F6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65AEE" w:rsidRPr="00E65AEE" w:rsidRDefault="00E65AEE" w:rsidP="00E65AEE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0216F6">
              <w:t>https://resh.edu.ru/</w:t>
            </w:r>
          </w:p>
        </w:tc>
      </w:tr>
      <w:tr w:rsidR="003F6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BE7" w:rsidRDefault="003F6BE7"/>
        </w:tc>
      </w:tr>
      <w:tr w:rsidR="003F6BE7" w:rsidRPr="00376B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BE7" w:rsidRPr="00E65AEE" w:rsidRDefault="00E65AEE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65A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65AEE" w:rsidRPr="00E65AEE" w:rsidRDefault="00E65AEE" w:rsidP="00E65AEE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134C57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134C57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65AEE" w:rsidRPr="00E65AEE" w:rsidRDefault="00E65AEE" w:rsidP="00E65AEE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134C57">
              <w:t>https://resh.edu.ru/</w:t>
            </w:r>
          </w:p>
        </w:tc>
      </w:tr>
      <w:tr w:rsidR="003F6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BE7" w:rsidRDefault="003F6BE7"/>
        </w:tc>
      </w:tr>
      <w:tr w:rsidR="003F6B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65AEE" w:rsidRPr="00E65AEE" w:rsidRDefault="00E65AEE" w:rsidP="00E65AEE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222B5A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222B5A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ПромышленныйИнтернетвещей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222B5A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ПотребительскийИнтернетвещей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222B5A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222B5A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Современныепрофессии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222B5A">
              <w:t>https://resh.edu.ru/</w:t>
            </w:r>
          </w:p>
        </w:tc>
      </w:tr>
      <w:tr w:rsidR="003F6B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BE7" w:rsidRDefault="003F6BE7"/>
        </w:tc>
      </w:tr>
      <w:tr w:rsidR="003F6BE7" w:rsidTr="00E65A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BE7" w:rsidRPr="00E65AEE" w:rsidRDefault="00E65AEE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6BE7" w:rsidRDefault="003F6BE7"/>
        </w:tc>
      </w:tr>
    </w:tbl>
    <w:p w:rsidR="003F6BE7" w:rsidRDefault="003F6BE7">
      <w:pPr>
        <w:sectPr w:rsidR="003F6B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BE7" w:rsidRPr="00A464EC" w:rsidRDefault="00E65AEE">
      <w:pPr>
        <w:spacing w:after="0"/>
        <w:ind w:left="120"/>
        <w:rPr>
          <w:lang w:val="ru-RU"/>
        </w:rPr>
      </w:pPr>
      <w:bookmarkStart w:id="32" w:name="block-11097106"/>
      <w:bookmarkEnd w:id="31"/>
      <w:r w:rsidRPr="00A464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ПЛАНИРОВАНИЕ. 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2"/>
        <w:gridCol w:w="3484"/>
        <w:gridCol w:w="724"/>
        <w:gridCol w:w="1907"/>
        <w:gridCol w:w="1955"/>
        <w:gridCol w:w="1369"/>
        <w:gridCol w:w="4059"/>
      </w:tblGrid>
      <w:tr w:rsidR="003F6BE7" w:rsidTr="00E65AEE">
        <w:trPr>
          <w:trHeight w:val="144"/>
          <w:tblCellSpacing w:w="20" w:type="nil"/>
        </w:trPr>
        <w:tc>
          <w:tcPr>
            <w:tcW w:w="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6BE7" w:rsidRDefault="003F6BE7">
            <w:pPr>
              <w:spacing w:after="0"/>
              <w:ind w:left="135"/>
            </w:pPr>
          </w:p>
        </w:tc>
        <w:tc>
          <w:tcPr>
            <w:tcW w:w="44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3F6BE7" w:rsidRDefault="003F6B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3F6BE7" w:rsidRDefault="003F6BE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3F6BE7" w:rsidRDefault="003F6BE7">
            <w:pPr>
              <w:spacing w:after="0"/>
              <w:ind w:left="135"/>
            </w:pPr>
          </w:p>
        </w:tc>
      </w:tr>
      <w:tr w:rsidR="003F6BE7" w:rsidTr="00E65A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BE7" w:rsidRDefault="003F6B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BE7" w:rsidRDefault="003F6BE7"/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F6BE7" w:rsidRDefault="003F6BE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F6BE7" w:rsidRDefault="003F6BE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F6BE7" w:rsidRDefault="003F6B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BE7" w:rsidRDefault="003F6B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BE7" w:rsidRDefault="003F6BE7"/>
        </w:tc>
      </w:tr>
      <w:tr w:rsidR="00E65AEE" w:rsidTr="00E65AE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65AEE" w:rsidRPr="00E65AEE" w:rsidRDefault="00E65AEE" w:rsidP="00E65AEE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32310B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Инновационныепредприятия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32310B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Трудовыересурсы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32310B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Выборпрофессии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32310B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32310B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65AEE" w:rsidRPr="00E65AEE" w:rsidRDefault="00E65AEE" w:rsidP="00E65AEE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Pr="00A464EC" w:rsidRDefault="00A464EC" w:rsidP="00E65A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32310B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65AEE" w:rsidRPr="00E65AEE" w:rsidRDefault="00E65AEE" w:rsidP="00E65AEE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Pr="00A464EC" w:rsidRDefault="00A464EC" w:rsidP="00E65A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32310B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Pr="00A464EC" w:rsidRDefault="00A464EC" w:rsidP="00E65A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32310B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65AEE" w:rsidRPr="00E65AEE" w:rsidRDefault="00E65AEE" w:rsidP="00E65AEE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Pr="00A464EC" w:rsidRDefault="00A464EC" w:rsidP="00E65A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32310B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Прототипирование.Сферыприменения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Pr="00A464EC" w:rsidRDefault="00A464EC" w:rsidP="00E65A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32310B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Технологиисозданиявизуальн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ыхмоделей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Pr="00A464EC" w:rsidRDefault="00A464EC" w:rsidP="00E65A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32310B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65AEE" w:rsidRPr="00E65AEE" w:rsidRDefault="00E65AEE" w:rsidP="00E65AEE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Pr="00A464EC" w:rsidRDefault="00A464EC" w:rsidP="00E65A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32310B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65AEE" w:rsidRPr="00E65AEE" w:rsidRDefault="00E65AEE" w:rsidP="00E65AEE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Pr="00A464EC" w:rsidRDefault="00A464EC" w:rsidP="00E65A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32310B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65AEE" w:rsidRPr="00E65AEE" w:rsidRDefault="00E65AEE" w:rsidP="00E65AEE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Pr="00A464EC" w:rsidRDefault="00A464EC" w:rsidP="00E65A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32310B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Выполнениепроекта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Pr="00A464EC" w:rsidRDefault="00A464EC" w:rsidP="00E65A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32310B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Выполнениепроекта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Pr="00A464EC" w:rsidRDefault="00A464EC" w:rsidP="00E65A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32310B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Выполнениепроекта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Pr="00A464EC" w:rsidRDefault="00A464EC" w:rsidP="00E65A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32310B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65AEE" w:rsidRPr="00E65AEE" w:rsidRDefault="00E65AEE" w:rsidP="00E65AEE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Pr="00A464EC" w:rsidRDefault="00A464EC" w:rsidP="00E65A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32310B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65AEE" w:rsidRPr="00E65AEE" w:rsidRDefault="00E65AEE" w:rsidP="00E65AEE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Pr="00A464EC" w:rsidRDefault="00A464EC" w:rsidP="00E65A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32310B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65AEE" w:rsidRPr="00E65AEE" w:rsidRDefault="00E65AEE" w:rsidP="00E65AEE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«Прототип изделия из пластмассы (других </w:t>
            </w: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 по выбору)»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Pr="00A464EC" w:rsidRDefault="00A464EC" w:rsidP="00E65A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32310B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Автоматизацияпроизводства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32310B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Идеидляпроекта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Pr="00A464EC" w:rsidRDefault="00A464EC" w:rsidP="00E65A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32310B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Беспилотныевоздушныесуда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Pr="00A464EC" w:rsidRDefault="00A464EC" w:rsidP="00E65A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32310B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Конструкциябеспилотноговоздушногосудна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Pr="00A464EC" w:rsidRDefault="00A464EC" w:rsidP="00E65A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32310B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Pr="00A464EC" w:rsidRDefault="00A464EC" w:rsidP="00E65A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32310B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Pr="00A464EC" w:rsidRDefault="00A464EC" w:rsidP="00E65A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32310B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65AEE" w:rsidRPr="00E65AEE" w:rsidRDefault="00E65AEE" w:rsidP="00E65AEE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Pr="00A464EC" w:rsidRDefault="00A464EC" w:rsidP="00E65A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32310B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65AEE" w:rsidRPr="00E65AEE" w:rsidRDefault="00E65AEE" w:rsidP="00E65AEE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Pr="00A464EC" w:rsidRDefault="00A464EC" w:rsidP="00E65A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32310B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65AEE" w:rsidRPr="00E65AEE" w:rsidRDefault="00E65AEE" w:rsidP="00E65AEE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Pr="00A464EC" w:rsidRDefault="00A464EC" w:rsidP="00E65A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32310B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65AEE" w:rsidRPr="00E65AEE" w:rsidRDefault="00E65AEE" w:rsidP="00E65AEE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Pr="00A464EC" w:rsidRDefault="00A464EC" w:rsidP="00E65A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32310B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65AEE" w:rsidRPr="00E65AEE" w:rsidRDefault="00E65AEE" w:rsidP="00E65AEE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Выполнение </w:t>
            </w: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Pr="00A464EC" w:rsidRDefault="00A464EC" w:rsidP="00E65A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32310B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65AEE" w:rsidRPr="00E65AEE" w:rsidRDefault="00E65AEE" w:rsidP="00E65AEE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Pr="00A464EC" w:rsidRDefault="00A464EC" w:rsidP="00E65A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32310B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65AEE" w:rsidRPr="00E65AEE" w:rsidRDefault="00E65AEE" w:rsidP="00E65AEE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Pr="00A464EC" w:rsidRDefault="00A464EC" w:rsidP="00E65A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Pr="00A464EC" w:rsidRDefault="00E65AEE" w:rsidP="00E65A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32310B">
              <w:t>https://resh.edu.ru/</w:t>
            </w:r>
          </w:p>
        </w:tc>
      </w:tr>
      <w:tr w:rsidR="00E65AEE" w:rsidTr="00E65AEE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AEE" w:rsidRPr="00A464EC" w:rsidRDefault="00A464EC" w:rsidP="00E65A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AEE" w:rsidRPr="00A464EC" w:rsidRDefault="00E65AEE" w:rsidP="00E65AE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AEE" w:rsidRDefault="00E65AEE" w:rsidP="00E65A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65AEE" w:rsidRDefault="00E65AEE" w:rsidP="00E65AEE">
            <w:pPr>
              <w:spacing w:after="0"/>
              <w:ind w:left="135"/>
            </w:pPr>
            <w:r w:rsidRPr="0032310B">
              <w:t>https://resh.edu.ru/</w:t>
            </w:r>
          </w:p>
        </w:tc>
      </w:tr>
      <w:tr w:rsidR="003F6BE7" w:rsidTr="00E65A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BE7" w:rsidRPr="00E65AEE" w:rsidRDefault="00E65AEE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BE7" w:rsidRPr="00A464EC" w:rsidRDefault="00A464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BE7" w:rsidRPr="00A464EC" w:rsidRDefault="00A464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BE7" w:rsidRDefault="003F6BE7"/>
        </w:tc>
      </w:tr>
    </w:tbl>
    <w:p w:rsidR="003F6BE7" w:rsidRDefault="003F6BE7">
      <w:pPr>
        <w:sectPr w:rsidR="003F6B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BE7" w:rsidRDefault="00E65AEE">
      <w:pPr>
        <w:spacing w:after="0"/>
        <w:ind w:left="120"/>
      </w:pPr>
      <w:bookmarkStart w:id="33" w:name="block-11097109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3F6BE7" w:rsidRDefault="00E65A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3"/>
        <w:gridCol w:w="3200"/>
        <w:gridCol w:w="739"/>
        <w:gridCol w:w="1959"/>
        <w:gridCol w:w="2008"/>
        <w:gridCol w:w="1405"/>
        <w:gridCol w:w="4176"/>
      </w:tblGrid>
      <w:tr w:rsidR="003F6BE7" w:rsidTr="00A464EC">
        <w:trPr>
          <w:trHeight w:val="144"/>
          <w:tblCellSpacing w:w="20" w:type="nil"/>
        </w:trPr>
        <w:tc>
          <w:tcPr>
            <w:tcW w:w="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6BE7" w:rsidRDefault="003F6BE7">
            <w:pPr>
              <w:spacing w:after="0"/>
              <w:ind w:left="135"/>
            </w:pPr>
          </w:p>
        </w:tc>
        <w:tc>
          <w:tcPr>
            <w:tcW w:w="46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3F6BE7" w:rsidRDefault="003F6B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3F6BE7" w:rsidRDefault="003F6BE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3F6BE7" w:rsidRDefault="003F6BE7">
            <w:pPr>
              <w:spacing w:after="0"/>
              <w:ind w:left="135"/>
            </w:pPr>
          </w:p>
        </w:tc>
      </w:tr>
      <w:tr w:rsidR="003F6BE7" w:rsidTr="00A464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BE7" w:rsidRDefault="003F6B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BE7" w:rsidRDefault="003F6BE7"/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F6BE7" w:rsidRDefault="003F6BE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F6BE7" w:rsidRDefault="003F6BE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F6BE7" w:rsidRDefault="003F6B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BE7" w:rsidRDefault="003F6B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BE7" w:rsidRDefault="003F6BE7"/>
        </w:tc>
      </w:tr>
      <w:tr w:rsidR="00A464EC" w:rsidTr="00A464EC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464EC" w:rsidRDefault="00A464EC" w:rsidP="00A464EC">
            <w:pPr>
              <w:spacing w:after="0"/>
              <w:ind w:left="135"/>
            </w:pPr>
            <w:r w:rsidRPr="00CE061E">
              <w:t>https://resh.edu.ru/</w:t>
            </w:r>
          </w:p>
        </w:tc>
      </w:tr>
      <w:tr w:rsidR="00A464EC" w:rsidTr="00A464EC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Предпринимательскаядеятельность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464EC" w:rsidRDefault="00A464EC" w:rsidP="00A464EC">
            <w:pPr>
              <w:spacing w:after="0"/>
              <w:ind w:left="135"/>
            </w:pPr>
            <w:r w:rsidRPr="00CE061E">
              <w:t>https://resh.edu.ru/</w:t>
            </w:r>
          </w:p>
        </w:tc>
      </w:tr>
      <w:tr w:rsidR="00A464EC" w:rsidTr="00A464EC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Модельреализациибизнес-идеи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464EC" w:rsidRDefault="00A464EC" w:rsidP="00A464EC">
            <w:pPr>
              <w:spacing w:after="0"/>
              <w:ind w:left="135"/>
            </w:pPr>
            <w:r w:rsidRPr="00CE061E">
              <w:t>https://resh.edu.ru/</w:t>
            </w:r>
          </w:p>
        </w:tc>
      </w:tr>
      <w:tr w:rsidR="00A464EC" w:rsidTr="00A464EC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464EC" w:rsidRPr="00E65AEE" w:rsidRDefault="00A464EC" w:rsidP="00A464EC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4EC" w:rsidRPr="00A464EC" w:rsidRDefault="00A464EC" w:rsidP="00A464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464EC" w:rsidRDefault="00A464EC" w:rsidP="00A464EC">
            <w:pPr>
              <w:spacing w:after="0"/>
              <w:ind w:left="135"/>
            </w:pPr>
            <w:r w:rsidRPr="00CE061E">
              <w:t>https://resh.edu.ru/</w:t>
            </w:r>
          </w:p>
        </w:tc>
      </w:tr>
      <w:tr w:rsidR="00A464EC" w:rsidTr="00A464EC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Технологическоепредпринимательство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464EC" w:rsidRDefault="00A464EC" w:rsidP="00A464EC">
            <w:pPr>
              <w:spacing w:after="0"/>
              <w:ind w:left="135"/>
            </w:pPr>
            <w:r w:rsidRPr="00CE061E">
              <w:t>https://resh.edu.ru/</w:t>
            </w:r>
          </w:p>
        </w:tc>
      </w:tr>
      <w:tr w:rsidR="00A464EC" w:rsidTr="00A464EC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464EC" w:rsidRPr="00E65AEE" w:rsidRDefault="00A464EC" w:rsidP="00A464EC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464EC" w:rsidRDefault="00A464EC" w:rsidP="00A464EC">
            <w:pPr>
              <w:spacing w:after="0"/>
              <w:ind w:left="135"/>
            </w:pPr>
            <w:r w:rsidRPr="00CE061E">
              <w:t>https://resh.edu.ru/</w:t>
            </w:r>
          </w:p>
        </w:tc>
      </w:tr>
      <w:tr w:rsidR="00A464EC" w:rsidTr="00A464EC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464EC" w:rsidRPr="00E65AEE" w:rsidRDefault="00A464EC" w:rsidP="00A464EC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4EC" w:rsidRPr="00A464EC" w:rsidRDefault="00A464EC" w:rsidP="00A464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464EC" w:rsidRDefault="00A464EC" w:rsidP="00A464EC">
            <w:pPr>
              <w:spacing w:after="0"/>
              <w:ind w:left="135"/>
            </w:pPr>
            <w:r w:rsidRPr="00CE061E">
              <w:t>https://resh.edu.ru/</w:t>
            </w:r>
          </w:p>
        </w:tc>
      </w:tr>
      <w:tr w:rsidR="00A464EC" w:rsidTr="00A464EC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464EC" w:rsidRPr="00E65AEE" w:rsidRDefault="00A464EC" w:rsidP="00A464EC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4EC" w:rsidRPr="00A464EC" w:rsidRDefault="00A464EC" w:rsidP="00A464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464EC" w:rsidRDefault="00A464EC" w:rsidP="00A464EC">
            <w:pPr>
              <w:spacing w:after="0"/>
              <w:ind w:left="135"/>
            </w:pPr>
            <w:r w:rsidRPr="00CE061E">
              <w:t>https://resh.edu.ru/</w:t>
            </w:r>
          </w:p>
        </w:tc>
      </w:tr>
      <w:tr w:rsidR="00A464EC" w:rsidTr="00A464EC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464EC" w:rsidRPr="00E65AEE" w:rsidRDefault="00A464EC" w:rsidP="00A464EC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</w:t>
            </w: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сечений в САПР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4EC" w:rsidRPr="00A464EC" w:rsidRDefault="00A464EC" w:rsidP="00A464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464EC" w:rsidRDefault="00A464EC" w:rsidP="00A464EC">
            <w:pPr>
              <w:spacing w:after="0"/>
              <w:ind w:left="135"/>
            </w:pPr>
            <w:r w:rsidRPr="00CE061E">
              <w:t>https://resh.edu.ru/</w:t>
            </w:r>
          </w:p>
        </w:tc>
      </w:tr>
      <w:tr w:rsidR="00A464EC" w:rsidTr="00A464EC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Аддитивныетехнологии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464EC" w:rsidRDefault="00A464EC" w:rsidP="00A464EC">
            <w:pPr>
              <w:spacing w:after="0"/>
              <w:ind w:left="135"/>
            </w:pPr>
            <w:r w:rsidRPr="00CE061E">
              <w:t>https://resh.edu.ru/</w:t>
            </w:r>
          </w:p>
        </w:tc>
      </w:tr>
      <w:tr w:rsidR="00A464EC" w:rsidTr="00A464EC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464EC" w:rsidRPr="00E65AEE" w:rsidRDefault="00A464EC" w:rsidP="00A464EC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4EC" w:rsidRPr="00A464EC" w:rsidRDefault="00A464EC" w:rsidP="00A464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464EC" w:rsidRDefault="00A464EC" w:rsidP="00A464EC">
            <w:pPr>
              <w:spacing w:after="0"/>
              <w:ind w:left="135"/>
            </w:pPr>
            <w:r w:rsidRPr="00CE061E">
              <w:t>https://resh.edu.ru/</w:t>
            </w:r>
          </w:p>
        </w:tc>
      </w:tr>
      <w:tr w:rsidR="00A464EC" w:rsidTr="00A464EC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сложныхобъектов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4EC" w:rsidRPr="00A464EC" w:rsidRDefault="00A464EC" w:rsidP="00A464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464EC" w:rsidRDefault="00A464EC" w:rsidP="00A464EC">
            <w:pPr>
              <w:spacing w:after="0"/>
              <w:ind w:left="135"/>
            </w:pPr>
            <w:r w:rsidRPr="00CE061E">
              <w:t>https://resh.edu.ru/</w:t>
            </w:r>
          </w:p>
        </w:tc>
      </w:tr>
      <w:tr w:rsidR="00A464EC" w:rsidTr="00A464EC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сложныхобъектов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4EC" w:rsidRPr="00A464EC" w:rsidRDefault="00A464EC" w:rsidP="00A464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464EC" w:rsidRDefault="00A464EC" w:rsidP="00A464EC">
            <w:pPr>
              <w:spacing w:after="0"/>
              <w:ind w:left="135"/>
            </w:pPr>
            <w:r w:rsidRPr="00CE061E">
              <w:t>https://resh.edu.ru/</w:t>
            </w:r>
          </w:p>
        </w:tc>
      </w:tr>
      <w:tr w:rsidR="00A464EC" w:rsidTr="00A464EC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сложныхобъектов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4EC" w:rsidRPr="00A464EC" w:rsidRDefault="00A464EC" w:rsidP="00A464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464EC" w:rsidRDefault="00A464EC" w:rsidP="00A464EC">
            <w:pPr>
              <w:spacing w:after="0"/>
              <w:ind w:left="135"/>
            </w:pPr>
            <w:r w:rsidRPr="00CE061E">
              <w:t>https://resh.edu.ru/</w:t>
            </w:r>
          </w:p>
        </w:tc>
      </w:tr>
      <w:tr w:rsidR="00A464EC" w:rsidTr="00A464EC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Этапыаддитивногопроизводства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4EC" w:rsidRPr="00A464EC" w:rsidRDefault="00A464EC" w:rsidP="00A464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464EC" w:rsidRDefault="00A464EC" w:rsidP="00A464EC">
            <w:pPr>
              <w:spacing w:after="0"/>
              <w:ind w:left="135"/>
            </w:pPr>
            <w:r w:rsidRPr="00CE061E">
              <w:t>https://resh.edu.ru/</w:t>
            </w:r>
          </w:p>
        </w:tc>
      </w:tr>
      <w:tr w:rsidR="00A464EC" w:rsidTr="00A464EC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4EC" w:rsidRPr="00A464EC" w:rsidRDefault="00A464EC" w:rsidP="00A464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464EC" w:rsidRDefault="00A464EC" w:rsidP="00A464EC">
            <w:pPr>
              <w:spacing w:after="0"/>
              <w:ind w:left="135"/>
            </w:pPr>
            <w:r w:rsidRPr="00CE061E">
              <w:t>https://resh.edu.ru/</w:t>
            </w:r>
          </w:p>
        </w:tc>
      </w:tr>
      <w:tr w:rsidR="00A464EC" w:rsidTr="00A464EC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464EC" w:rsidRPr="00E65AEE" w:rsidRDefault="00A464EC" w:rsidP="00A464EC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4EC" w:rsidRPr="00A464EC" w:rsidRDefault="00A464EC" w:rsidP="00A464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464EC" w:rsidRDefault="00A464EC" w:rsidP="00A464EC">
            <w:pPr>
              <w:spacing w:after="0"/>
              <w:ind w:left="135"/>
            </w:pPr>
            <w:r w:rsidRPr="00CE061E">
              <w:t>https://resh.edu.ru/</w:t>
            </w:r>
          </w:p>
        </w:tc>
      </w:tr>
      <w:tr w:rsidR="00A464EC" w:rsidTr="00A464EC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464EC" w:rsidRPr="00E65AEE" w:rsidRDefault="00A464EC" w:rsidP="00A464EC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EC" w:rsidRPr="00A464EC" w:rsidRDefault="00A464EC" w:rsidP="00A464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464EC" w:rsidRDefault="00A464EC" w:rsidP="00A464EC">
            <w:pPr>
              <w:spacing w:after="0"/>
              <w:ind w:left="135"/>
            </w:pPr>
            <w:r w:rsidRPr="00CE061E">
              <w:t>https://resh.edu.ru/</w:t>
            </w:r>
          </w:p>
        </w:tc>
      </w:tr>
      <w:tr w:rsidR="003F6BE7" w:rsidTr="00A464EC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3F6BE7" w:rsidRPr="00E65AEE" w:rsidRDefault="00E65AEE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BE7" w:rsidRPr="00A464EC" w:rsidRDefault="00A464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BE7" w:rsidRDefault="003F6B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6BE7" w:rsidRDefault="003F6B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F6BE7" w:rsidRDefault="00A464EC">
            <w:pPr>
              <w:spacing w:after="0"/>
              <w:ind w:left="135"/>
            </w:pPr>
            <w:r w:rsidRPr="00A464EC">
              <w:t>https://resh.edu.ru/</w:t>
            </w:r>
          </w:p>
        </w:tc>
      </w:tr>
      <w:tr w:rsidR="00A464EC" w:rsidTr="00A464EC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464EC" w:rsidRPr="00E65AEE" w:rsidRDefault="00A464EC" w:rsidP="00A464EC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</w:t>
            </w: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производстве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4EC" w:rsidRPr="00A464EC" w:rsidRDefault="00A464EC" w:rsidP="00A464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464EC" w:rsidRDefault="00A464EC" w:rsidP="00A464EC">
            <w:pPr>
              <w:spacing w:after="0"/>
              <w:ind w:left="135"/>
            </w:pPr>
            <w:r w:rsidRPr="00E563B6">
              <w:t>https://resh.edu.ru/</w:t>
            </w:r>
          </w:p>
        </w:tc>
      </w:tr>
      <w:tr w:rsidR="00A464EC" w:rsidTr="00A464EC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464EC" w:rsidRPr="00E65AEE" w:rsidRDefault="00A464EC" w:rsidP="00A464EC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4EC" w:rsidRPr="00A464EC" w:rsidRDefault="00A464EC" w:rsidP="00A464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464EC" w:rsidRDefault="00A464EC" w:rsidP="00A464EC">
            <w:pPr>
              <w:spacing w:after="0"/>
              <w:ind w:left="135"/>
            </w:pPr>
            <w:r w:rsidRPr="00E563B6">
              <w:t>https://resh.edu.ru/</w:t>
            </w:r>
          </w:p>
        </w:tc>
      </w:tr>
      <w:tr w:rsidR="00A464EC" w:rsidTr="00A464EC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464EC" w:rsidRPr="00E65AEE" w:rsidRDefault="00A464EC" w:rsidP="00A464EC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464EC" w:rsidRDefault="00A464EC" w:rsidP="00A464EC">
            <w:pPr>
              <w:spacing w:after="0"/>
              <w:ind w:left="135"/>
            </w:pPr>
            <w:r w:rsidRPr="00E563B6">
              <w:t>https://resh.edu.ru/</w:t>
            </w:r>
          </w:p>
        </w:tc>
      </w:tr>
      <w:tr w:rsidR="00A464EC" w:rsidTr="00A464EC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464EC" w:rsidRPr="00E65AEE" w:rsidRDefault="00A464EC" w:rsidP="00A464EC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4EC" w:rsidRPr="00A464EC" w:rsidRDefault="00A464EC" w:rsidP="00A464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464EC" w:rsidRDefault="00A464EC" w:rsidP="00A464EC">
            <w:pPr>
              <w:spacing w:after="0"/>
              <w:ind w:left="135"/>
            </w:pPr>
            <w:r w:rsidRPr="00E563B6">
              <w:t>https://resh.edu.ru/</w:t>
            </w:r>
          </w:p>
        </w:tc>
      </w:tr>
      <w:tr w:rsidR="00A464EC" w:rsidTr="00A464EC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ПромышленныйИнтернетвещей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464EC" w:rsidRDefault="00A464EC" w:rsidP="00A464EC">
            <w:pPr>
              <w:spacing w:after="0"/>
              <w:ind w:left="135"/>
            </w:pPr>
            <w:r w:rsidRPr="00E563B6">
              <w:t>https://resh.edu.ru/</w:t>
            </w:r>
          </w:p>
        </w:tc>
      </w:tr>
      <w:tr w:rsidR="00A464EC" w:rsidTr="00A464EC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464EC" w:rsidRPr="00E65AEE" w:rsidRDefault="00A464EC" w:rsidP="00A464EC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4EC" w:rsidRPr="00A464EC" w:rsidRDefault="00A464EC" w:rsidP="00A464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464EC" w:rsidRDefault="00A464EC" w:rsidP="00A464EC">
            <w:pPr>
              <w:spacing w:after="0"/>
              <w:ind w:left="135"/>
            </w:pPr>
            <w:r w:rsidRPr="00E563B6">
              <w:t>https://resh.edu.ru/</w:t>
            </w:r>
          </w:p>
        </w:tc>
      </w:tr>
      <w:tr w:rsidR="00A464EC" w:rsidTr="00A464EC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ПотребительскийИнтернетвещей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464EC" w:rsidRDefault="00A464EC" w:rsidP="00A464EC">
            <w:pPr>
              <w:spacing w:after="0"/>
              <w:ind w:left="135"/>
            </w:pPr>
            <w:r w:rsidRPr="00E563B6">
              <w:t>https://resh.edu.ru/</w:t>
            </w:r>
          </w:p>
        </w:tc>
      </w:tr>
      <w:tr w:rsidR="00A464EC" w:rsidTr="00A464EC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464EC" w:rsidRPr="00E65AEE" w:rsidRDefault="00A464EC" w:rsidP="00A464EC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4EC" w:rsidRPr="00A464EC" w:rsidRDefault="00A464EC" w:rsidP="00A464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464EC" w:rsidRDefault="00A464EC" w:rsidP="00A464EC">
            <w:pPr>
              <w:spacing w:after="0"/>
              <w:ind w:left="135"/>
            </w:pPr>
            <w:r w:rsidRPr="00E563B6">
              <w:t>https://resh.edu.ru/</w:t>
            </w:r>
          </w:p>
        </w:tc>
      </w:tr>
      <w:tr w:rsidR="00A464EC" w:rsidTr="00A464EC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464EC" w:rsidRDefault="00A464EC" w:rsidP="00A464EC">
            <w:pPr>
              <w:spacing w:after="0"/>
              <w:ind w:left="135"/>
            </w:pPr>
            <w:r w:rsidRPr="006D5F00">
              <w:t>https://resh.edu.ru/</w:t>
            </w:r>
          </w:p>
        </w:tc>
      </w:tr>
      <w:tr w:rsidR="00A464EC" w:rsidTr="00A464EC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464EC" w:rsidRPr="00E65AEE" w:rsidRDefault="00A464EC" w:rsidP="00A464EC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Разработка </w:t>
            </w: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4EC" w:rsidRPr="00A464EC" w:rsidRDefault="00A464EC" w:rsidP="00A464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464EC" w:rsidRDefault="00A464EC" w:rsidP="00A464EC">
            <w:pPr>
              <w:spacing w:after="0"/>
              <w:ind w:left="135"/>
            </w:pPr>
            <w:r w:rsidRPr="006D5F00">
              <w:t>https://resh.edu.ru/</w:t>
            </w:r>
          </w:p>
        </w:tc>
      </w:tr>
      <w:tr w:rsidR="00A464EC" w:rsidTr="00A464EC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464EC" w:rsidRPr="00E65AEE" w:rsidRDefault="00A464EC" w:rsidP="00A464EC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4EC" w:rsidRPr="00A464EC" w:rsidRDefault="00A464EC" w:rsidP="00A464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464EC" w:rsidRDefault="00A464EC" w:rsidP="00A464EC">
            <w:pPr>
              <w:spacing w:after="0"/>
              <w:ind w:left="135"/>
            </w:pPr>
            <w:r w:rsidRPr="006D5F00">
              <w:t>https://resh.edu.ru/</w:t>
            </w:r>
          </w:p>
        </w:tc>
      </w:tr>
      <w:tr w:rsidR="00A464EC" w:rsidTr="00A464EC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464EC" w:rsidRPr="00E65AEE" w:rsidRDefault="00A464EC" w:rsidP="00A464EC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464EC" w:rsidRDefault="00A464EC" w:rsidP="00A464EC">
            <w:pPr>
              <w:spacing w:after="0"/>
              <w:ind w:left="135"/>
            </w:pPr>
            <w:r w:rsidRPr="006D5F00">
              <w:t>https://resh.edu.ru/</w:t>
            </w:r>
          </w:p>
        </w:tc>
      </w:tr>
      <w:tr w:rsidR="00A464EC" w:rsidTr="00A464EC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464EC" w:rsidRPr="00E65AEE" w:rsidRDefault="00A464EC" w:rsidP="00A464EC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EC" w:rsidRPr="00A464EC" w:rsidRDefault="00A464EC" w:rsidP="00A464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4EC" w:rsidRPr="00A464EC" w:rsidRDefault="00A464EC" w:rsidP="00A464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464EC" w:rsidRDefault="00A464EC" w:rsidP="00A464EC">
            <w:pPr>
              <w:spacing w:after="0"/>
              <w:ind w:left="135"/>
            </w:pPr>
            <w:r w:rsidRPr="006D5F00">
              <w:t>https://resh.edu.ru/</w:t>
            </w:r>
          </w:p>
        </w:tc>
      </w:tr>
      <w:tr w:rsidR="00A464EC" w:rsidTr="00A464EC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464EC" w:rsidRPr="00E65AEE" w:rsidRDefault="00A464EC" w:rsidP="00A464EC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464EC" w:rsidRDefault="00A464EC" w:rsidP="00A464EC">
            <w:pPr>
              <w:spacing w:after="0"/>
              <w:ind w:left="135"/>
            </w:pPr>
            <w:r w:rsidRPr="006D5F00">
              <w:t>https://resh.edu.ru/</w:t>
            </w:r>
          </w:p>
        </w:tc>
      </w:tr>
      <w:tr w:rsidR="00A464EC" w:rsidTr="00A464EC">
        <w:trPr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A464EC" w:rsidRPr="00E65AEE" w:rsidRDefault="00A464EC" w:rsidP="00A464EC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64EC" w:rsidRDefault="00A464EC" w:rsidP="00A464E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A464EC" w:rsidRDefault="00A464EC" w:rsidP="00A464EC">
            <w:pPr>
              <w:spacing w:after="0"/>
              <w:ind w:left="135"/>
            </w:pPr>
            <w:r w:rsidRPr="006D5F00">
              <w:t>https://resh.edu.ru/</w:t>
            </w:r>
          </w:p>
        </w:tc>
      </w:tr>
      <w:tr w:rsidR="003F6BE7" w:rsidTr="00A46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BE7" w:rsidRPr="00E65AEE" w:rsidRDefault="00E65AEE">
            <w:pPr>
              <w:spacing w:after="0"/>
              <w:ind w:left="135"/>
              <w:rPr>
                <w:lang w:val="ru-RU"/>
              </w:rPr>
            </w:pPr>
            <w:r w:rsidRPr="00E65A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F6BE7" w:rsidRDefault="00E65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BE7" w:rsidRPr="00A464EC" w:rsidRDefault="00A464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BE7" w:rsidRPr="00A464EC" w:rsidRDefault="00A464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BE7" w:rsidRDefault="003F6BE7"/>
        </w:tc>
      </w:tr>
    </w:tbl>
    <w:p w:rsidR="003F6BE7" w:rsidRDefault="003F6BE7">
      <w:pPr>
        <w:sectPr w:rsidR="003F6B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BE7" w:rsidRDefault="003F6BE7">
      <w:pPr>
        <w:sectPr w:rsidR="003F6B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B4B" w:rsidRDefault="00376B4B" w:rsidP="00376B4B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4" w:name="block-11169440"/>
      <w:bookmarkEnd w:id="33"/>
      <w:r w:rsidRPr="000831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76B4B" w:rsidRPr="000831B8" w:rsidRDefault="00376B4B" w:rsidP="00376B4B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6B4B" w:rsidRPr="000831B8" w:rsidRDefault="00376B4B" w:rsidP="00376B4B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1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376B4B" w:rsidRPr="000831B8" w:rsidRDefault="00376B4B" w:rsidP="00376B4B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Технология, 8-9</w:t>
      </w:r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Казакевич В.М., Пичугина Г.В., Семенова Г.Ю. и другие; под редакцией Казакевича В.М., Акционерное общество «Издательство «Просвещение»</w:t>
      </w:r>
    </w:p>
    <w:p w:rsidR="00376B4B" w:rsidRDefault="00376B4B" w:rsidP="00376B4B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76B4B" w:rsidRPr="000831B8" w:rsidRDefault="00376B4B" w:rsidP="00376B4B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1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76B4B" w:rsidRDefault="00376B4B" w:rsidP="00376B4B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Методическое пособие к предметной линии учебников по технологии </w:t>
      </w:r>
      <w:proofErr w:type="spellStart"/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>Е.С.Глозмана</w:t>
      </w:r>
      <w:proofErr w:type="spellEnd"/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О.А.Кожиной, 2-е изд. переработанно</w:t>
      </w:r>
      <w:proofErr w:type="gramStart"/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>е-</w:t>
      </w:r>
      <w:proofErr w:type="gramEnd"/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М.: Просвещение, 2023.</w:t>
      </w:r>
      <w:r w:rsidRPr="000831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76B4B" w:rsidRDefault="00376B4B" w:rsidP="00376B4B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Технология. Методическое пособие 5-9 классы: учеб</w:t>
      </w:r>
      <w:proofErr w:type="gramStart"/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особие для </w:t>
      </w:r>
      <w:proofErr w:type="spellStart"/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организаций/ В.М.Казакевич и др.; под ред. В.М.Казакевича.- М.: Просвещение, 2020.</w:t>
      </w:r>
      <w:r w:rsidRPr="000831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76B4B" w:rsidRDefault="00376B4B" w:rsidP="00376B4B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8" w:history="1">
        <w:r w:rsidRPr="00CB48E5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Pr="00CB48E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CB48E5">
          <w:rPr>
            <w:rStyle w:val="ab"/>
            <w:rFonts w:ascii="Times New Roman" w:hAnsi="Times New Roman" w:cs="Times New Roman"/>
            <w:sz w:val="24"/>
            <w:szCs w:val="24"/>
          </w:rPr>
          <w:t>uchportal</w:t>
        </w:r>
        <w:proofErr w:type="spellEnd"/>
        <w:r w:rsidRPr="00CB48E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CB48E5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CB48E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CB48E5">
          <w:rPr>
            <w:rStyle w:val="ab"/>
            <w:rFonts w:ascii="Times New Roman" w:hAnsi="Times New Roman" w:cs="Times New Roman"/>
            <w:sz w:val="24"/>
            <w:szCs w:val="24"/>
          </w:rPr>
          <w:t>load</w:t>
        </w:r>
        <w:r w:rsidRPr="00CB48E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/47-2-2</w:t>
        </w:r>
      </w:hyperlink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76B4B" w:rsidRDefault="00376B4B" w:rsidP="00376B4B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9" w:history="1">
        <w:r w:rsidRPr="00CB48E5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CB48E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CB48E5"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Pr="00CB48E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CB48E5">
          <w:rPr>
            <w:rStyle w:val="ab"/>
            <w:rFonts w:ascii="Times New Roman" w:hAnsi="Times New Roman" w:cs="Times New Roman"/>
            <w:sz w:val="24"/>
            <w:szCs w:val="24"/>
          </w:rPr>
          <w:t>collection</w:t>
        </w:r>
        <w:r w:rsidRPr="00CB48E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CB48E5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CB48E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CB48E5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CB48E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376B4B" w:rsidRDefault="00376B4B" w:rsidP="00376B4B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10" w:history="1">
        <w:r w:rsidRPr="00CB48E5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CB48E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CB48E5">
          <w:rPr>
            <w:rStyle w:val="ab"/>
            <w:rFonts w:ascii="Times New Roman" w:hAnsi="Times New Roman" w:cs="Times New Roman"/>
            <w:sz w:val="24"/>
            <w:szCs w:val="24"/>
          </w:rPr>
          <w:t>infourok</w:t>
        </w:r>
        <w:proofErr w:type="spellEnd"/>
        <w:r w:rsidRPr="00CB48E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CB48E5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bookmarkStart w:id="35" w:name="bb79c701-a50b-4369-a44e-ca027f95a753"/>
      <w:bookmarkEnd w:id="35"/>
    </w:p>
    <w:p w:rsidR="00376B4B" w:rsidRPr="000831B8" w:rsidRDefault="00376B4B" w:rsidP="00376B4B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6B4B" w:rsidRPr="000831B8" w:rsidRDefault="00376B4B" w:rsidP="00376B4B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831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76B4B" w:rsidRPr="000831B8" w:rsidRDefault="00376B4B" w:rsidP="00376B4B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1B8">
        <w:rPr>
          <w:rFonts w:ascii="Times New Roman" w:hAnsi="Times New Roman" w:cs="Times New Roman"/>
          <w:color w:val="000000"/>
          <w:sz w:val="24"/>
          <w:szCs w:val="24"/>
        </w:rPr>
        <w:t>Resh.edu.ru, edsoo.ru,</w:t>
      </w:r>
    </w:p>
    <w:p w:rsidR="00376B4B" w:rsidRPr="000831B8" w:rsidRDefault="00376B4B" w:rsidP="00376B4B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1B8">
        <w:rPr>
          <w:rFonts w:ascii="Times New Roman" w:hAnsi="Times New Roman" w:cs="Times New Roman"/>
          <w:color w:val="000000"/>
          <w:sz w:val="24"/>
          <w:szCs w:val="24"/>
        </w:rPr>
        <w:t xml:space="preserve">www.uchportal.ru/load/47-2-2  </w:t>
      </w:r>
    </w:p>
    <w:p w:rsidR="00376B4B" w:rsidRPr="000831B8" w:rsidRDefault="00376B4B" w:rsidP="00376B4B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1B8">
        <w:rPr>
          <w:rFonts w:ascii="Times New Roman" w:hAnsi="Times New Roman" w:cs="Times New Roman"/>
          <w:color w:val="000000"/>
          <w:sz w:val="24"/>
          <w:szCs w:val="24"/>
        </w:rPr>
        <w:t xml:space="preserve">http://school-collection.edu.ru/ </w:t>
      </w:r>
      <w:bookmarkStart w:id="36" w:name="147225a6-2265-4e40-aff2-4e80b92752f1"/>
    </w:p>
    <w:p w:rsidR="00376B4B" w:rsidRPr="000831B8" w:rsidRDefault="00376B4B" w:rsidP="00376B4B">
      <w:pPr>
        <w:spacing w:after="0" w:line="240" w:lineRule="auto"/>
        <w:ind w:left="-567" w:right="-61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1B8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0831B8">
        <w:rPr>
          <w:rFonts w:ascii="Times New Roman" w:hAnsi="Times New Roman" w:cs="Times New Roman"/>
          <w:color w:val="000000"/>
          <w:sz w:val="24"/>
          <w:szCs w:val="24"/>
        </w:rPr>
        <w:t>infourok</w:t>
      </w:r>
      <w:proofErr w:type="spellEnd"/>
      <w:r w:rsidRPr="000831B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831B8">
        <w:rPr>
          <w:rFonts w:ascii="Times New Roman" w:hAnsi="Times New Roman" w:cs="Times New Roman"/>
          <w:color w:val="000000"/>
          <w:sz w:val="24"/>
          <w:szCs w:val="24"/>
        </w:rPr>
        <w:t>ru</w:t>
      </w:r>
      <w:bookmarkEnd w:id="34"/>
      <w:bookmarkEnd w:id="36"/>
      <w:proofErr w:type="spellEnd"/>
    </w:p>
    <w:p w:rsidR="00E65AEE" w:rsidRDefault="00E65AEE" w:rsidP="008F34FD">
      <w:pPr>
        <w:spacing w:after="0"/>
        <w:ind w:left="120"/>
      </w:pPr>
    </w:p>
    <w:sectPr w:rsidR="00E65AEE" w:rsidSect="00416CB5">
      <w:pgSz w:w="11907" w:h="16839" w:code="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BE7"/>
    <w:rsid w:val="00215C8F"/>
    <w:rsid w:val="00376B4B"/>
    <w:rsid w:val="003F6BE7"/>
    <w:rsid w:val="008F34FD"/>
    <w:rsid w:val="00A464EC"/>
    <w:rsid w:val="00E65AEE"/>
    <w:rsid w:val="00F00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00E9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00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E65AEE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A46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46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load/47-2-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infourok.r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9942</Words>
  <Characters>56670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Хвостова Е. А.</dc:creator>
  <cp:lastModifiedBy>Admin</cp:lastModifiedBy>
  <cp:revision>8</cp:revision>
  <cp:lastPrinted>2023-10-10T17:41:00Z</cp:lastPrinted>
  <dcterms:created xsi:type="dcterms:W3CDTF">2023-10-10T17:41:00Z</dcterms:created>
  <dcterms:modified xsi:type="dcterms:W3CDTF">2024-03-13T04:56:00Z</dcterms:modified>
</cp:coreProperties>
</file>