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1BFA7" w14:textId="3C4400A2" w:rsidR="00B54461" w:rsidRDefault="00B54461" w:rsidP="003E7F12">
      <w:pPr>
        <w:spacing w:after="0" w:line="240" w:lineRule="auto"/>
        <w:jc w:val="center"/>
        <w:rPr>
          <w:rStyle w:val="30"/>
          <w:rFonts w:ascii="Times New Roman" w:hAnsi="Times New Roman"/>
          <w:b/>
          <w:sz w:val="28"/>
        </w:rPr>
      </w:pPr>
      <w:r>
        <w:rPr>
          <w:rFonts w:ascii="Times New Roman" w:eastAsiaTheme="majorEastAsia" w:hAnsi="Times New Roman" w:cstheme="majorBidi"/>
          <w:b/>
          <w:noProof/>
          <w:color w:val="1F3763" w:themeColor="accent1" w:themeShade="7F"/>
          <w:sz w:val="28"/>
          <w:szCs w:val="24"/>
        </w:rPr>
        <w:drawing>
          <wp:inline distT="0" distB="0" distL="0" distR="0" wp14:anchorId="53CFBE4D" wp14:editId="1FD21EFD">
            <wp:extent cx="9251950" cy="6717359"/>
            <wp:effectExtent l="0" t="0" r="6350" b="762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670BE" w14:textId="1EAC1897" w:rsidR="003E7F12" w:rsidRDefault="003E7F12" w:rsidP="003E7F12">
      <w:pPr>
        <w:spacing w:after="0" w:line="240" w:lineRule="auto"/>
        <w:jc w:val="center"/>
        <w:rPr>
          <w:rStyle w:val="30"/>
          <w:rFonts w:ascii="Times New Roman" w:hAnsi="Times New Roman"/>
          <w:b/>
          <w:sz w:val="28"/>
        </w:rPr>
      </w:pPr>
      <w:r>
        <w:rPr>
          <w:rStyle w:val="30"/>
          <w:rFonts w:ascii="Times New Roman" w:hAnsi="Times New Roman"/>
          <w:b/>
          <w:sz w:val="28"/>
        </w:rPr>
        <w:lastRenderedPageBreak/>
        <w:t xml:space="preserve">Основное меню для детей в возрасте       </w:t>
      </w:r>
      <w:r w:rsidR="0046225F">
        <w:rPr>
          <w:rStyle w:val="30"/>
          <w:rFonts w:ascii="Times New Roman" w:hAnsi="Times New Roman"/>
          <w:b/>
          <w:sz w:val="28"/>
        </w:rPr>
        <w:t>12-18 лет</w:t>
      </w:r>
      <w:r w:rsidR="00791AEA">
        <w:rPr>
          <w:rStyle w:val="30"/>
          <w:rFonts w:ascii="Times New Roman" w:hAnsi="Times New Roman"/>
          <w:b/>
          <w:sz w:val="28"/>
        </w:rPr>
        <w:t xml:space="preserve">          </w:t>
      </w:r>
      <w:r w:rsidR="0046225F">
        <w:rPr>
          <w:rStyle w:val="30"/>
          <w:rFonts w:ascii="Times New Roman" w:hAnsi="Times New Roman"/>
          <w:b/>
          <w:sz w:val="28"/>
        </w:rPr>
        <w:t xml:space="preserve"> 5-11 </w:t>
      </w:r>
      <w:proofErr w:type="spellStart"/>
      <w:r w:rsidR="0046225F">
        <w:rPr>
          <w:rStyle w:val="30"/>
          <w:rFonts w:ascii="Times New Roman" w:hAnsi="Times New Roman"/>
          <w:b/>
          <w:sz w:val="28"/>
        </w:rPr>
        <w:t>кл</w:t>
      </w:r>
      <w:proofErr w:type="spellEnd"/>
    </w:p>
    <w:p w14:paraId="28DFEB43" w14:textId="77777777" w:rsidR="003E7F12" w:rsidRDefault="003E7F12" w:rsidP="003E7F12">
      <w:pPr>
        <w:spacing w:after="0" w:line="240" w:lineRule="auto"/>
        <w:jc w:val="center"/>
      </w:pPr>
    </w:p>
    <w:tbl>
      <w:tblPr>
        <w:tblW w:w="1529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02"/>
        <w:gridCol w:w="3319"/>
        <w:gridCol w:w="1256"/>
        <w:gridCol w:w="236"/>
        <w:gridCol w:w="236"/>
        <w:gridCol w:w="236"/>
        <w:gridCol w:w="1504"/>
        <w:gridCol w:w="1641"/>
        <w:gridCol w:w="1778"/>
        <w:gridCol w:w="1778"/>
        <w:gridCol w:w="1912"/>
      </w:tblGrid>
      <w:tr w:rsidR="003E7F12" w14:paraId="4AAB085B" w14:textId="77777777" w:rsidTr="0046225F">
        <w:trPr>
          <w:trHeight w:val="475"/>
          <w:tblHeader/>
        </w:trPr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132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рецептуры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2A9D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блюда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420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948EE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3A941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4F6F3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B5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</w:t>
            </w:r>
          </w:p>
        </w:tc>
        <w:tc>
          <w:tcPr>
            <w:tcW w:w="1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3B0F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9A90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Жиры</w:t>
            </w:r>
          </w:p>
        </w:tc>
        <w:tc>
          <w:tcPr>
            <w:tcW w:w="1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90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484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Калорийность</w:t>
            </w:r>
          </w:p>
        </w:tc>
      </w:tr>
      <w:tr w:rsidR="003E7F12" w14:paraId="00D677E7" w14:textId="77777777" w:rsidTr="0046225F">
        <w:trPr>
          <w:trHeight w:val="23"/>
          <w:tblHeader/>
        </w:trPr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C78FB" w14:textId="77777777" w:rsidR="003E7F12" w:rsidRDefault="003E7F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9FA91" w14:textId="77777777" w:rsidR="003E7F12" w:rsidRDefault="003E7F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6E28" w14:textId="77777777" w:rsidR="003E7F12" w:rsidRDefault="003E7F1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94DA7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8CAF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3050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B031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2ED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FD75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466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2731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Ккал</w:t>
            </w:r>
          </w:p>
        </w:tc>
      </w:tr>
      <w:tr w:rsidR="003E7F12" w14:paraId="4BF7B69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C2890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0F762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35C79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3594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94FDD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A46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9E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BDD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60A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C193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FB3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4C58D5A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3961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542D4A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E4660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2AFB3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F3B98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206BD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713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25CF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DF4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ED3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72EF7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31FEDB3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0987C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AB309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73F36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4CF15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D337F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16389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1E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95B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1D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93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C47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58231E5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2CEC3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54-24к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6E603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пшенная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6D9884" w14:textId="7955D2CA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80A98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F4E5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1D0A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11BA" w14:textId="59CD2E12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5D4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EBA5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F5C1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DD3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274,9</w:t>
            </w:r>
          </w:p>
        </w:tc>
      </w:tr>
      <w:tr w:rsidR="003E7F12" w14:paraId="6AB8F69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D0113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31673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51629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407B9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D170C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E0228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8D99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1A7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80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2E21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8EC2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3E7F12" w14:paraId="5A2E4B1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D948A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C4752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CE134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C6960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75B74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5C00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4386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0D2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8525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B21D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910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</w:t>
            </w:r>
          </w:p>
        </w:tc>
      </w:tr>
      <w:tr w:rsidR="003E7F12" w14:paraId="3B2571A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03051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E6765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5658D9" w14:textId="243F6758" w:rsidR="003E7F12" w:rsidRDefault="004622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9B38A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D82A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D0B7C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AB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3EA2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B4C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5411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F7F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2315A5E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867C0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50AFED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79BDFD" w14:textId="10137D25" w:rsidR="003E7F12" w:rsidRDefault="0046225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23.3</w:t>
            </w:r>
            <w:r w:rsidR="004D13E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7A50C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7AA3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E57D6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F804" w14:textId="79CC67BB" w:rsidR="003E7F12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873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54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9F3A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5A131" w14:textId="06EFB72A" w:rsidR="003E7F12" w:rsidRDefault="00B418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434.6</w:t>
            </w:r>
          </w:p>
        </w:tc>
      </w:tr>
      <w:tr w:rsidR="003E7F12" w14:paraId="403118E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94A6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F75A6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551D1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4970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6D5E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D4EE3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C424C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49E5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C6A7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C594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9C5A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963CA5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94F8F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20CCB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59606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D4B29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D48D9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48DD4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DDD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099EF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23AE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E8A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015D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809A75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56BD5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AA293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0FCEE5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4F55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823D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78F9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DAA6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F92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8A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ACB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912F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76AD1A4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54FA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ADA97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34AEE0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9989E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4C78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B988F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C78F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E9FD3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34FB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4FBC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AB461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712C9E3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D4FC0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D5EFF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63928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F8F69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181B6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E0FD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742D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B26E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FBFF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1C1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ACB7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04555A9A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BFC70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443AC6" w14:textId="7155A974" w:rsidR="003E7F12" w:rsidRDefault="0059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в нарезке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огурец)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8FC434" w14:textId="0CD85725" w:rsidR="003E7F12" w:rsidRDefault="0059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66C58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B570B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B1E2D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81B17" w14:textId="1CB76EB6" w:rsidR="003E7F12" w:rsidRPr="00E06241" w:rsidRDefault="00E0624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408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DC2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734E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B4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3E7F12" w14:paraId="5AFCFBB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81671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5BB59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Картофельное пюре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524775" w14:textId="6451D197" w:rsidR="003E7F12" w:rsidRDefault="009F3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6225F">
              <w:rPr>
                <w:rFonts w:ascii="Times New Roman" w:hAnsi="Times New Roman"/>
              </w:rPr>
              <w:t>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8C390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74C6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EEA5E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BE06" w14:textId="50C03AF5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6225F"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9D90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9EB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A7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EFF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139,4</w:t>
            </w:r>
          </w:p>
        </w:tc>
      </w:tr>
      <w:tr w:rsidR="003E7F12" w14:paraId="1DFB924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12D3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158D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 отварная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FB4970" w14:textId="78F0DF59" w:rsidR="003E7F12" w:rsidRDefault="00C637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3C8E">
              <w:rPr>
                <w:rFonts w:ascii="Times New Roman" w:hAnsi="Times New Roman"/>
              </w:rPr>
              <w:t>0</w:t>
            </w:r>
            <w:r w:rsidR="00B3742B">
              <w:rPr>
                <w:rFonts w:ascii="Times New Roman" w:hAnsi="Times New Roman"/>
              </w:rPr>
              <w:t>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3D33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DFC3A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625DE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A08A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B4B2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136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636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781C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</w:tr>
      <w:tr w:rsidR="003E7F12" w14:paraId="2F15203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28855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02DA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3336DA" w14:textId="1213E836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0E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CC405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CCCF6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3C6F4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551E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4E3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D80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917E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633F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3E7F12" w14:paraId="64F77ED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80C2E1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C10BB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BBE2E" w14:textId="1ADC3A44" w:rsidR="003E7F12" w:rsidRDefault="00E554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EBBB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92B5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58FD4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8E2D5" w14:textId="4D8A4789" w:rsidR="003E7F12" w:rsidRDefault="004622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010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A9EB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6B4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8A3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4194BCC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C99AC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449A1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D93D1A" w14:textId="5724457E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2F3A1E">
              <w:rPr>
                <w:rFonts w:ascii="Times New Roman" w:hAnsi="Times New Roman"/>
              </w:rPr>
              <w:t>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09DDD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917C2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5554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620B6" w14:textId="45A0E370" w:rsidR="003E7F12" w:rsidRDefault="00E55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1CA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198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692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8AE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3B82D92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1B968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6AB0A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6E66F" w14:textId="7B985593" w:rsidR="003E7F12" w:rsidRDefault="005961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40.88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C307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1382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E212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9D857" w14:textId="7DE4E9C5" w:rsidR="003E7F12" w:rsidRPr="00E06241" w:rsidRDefault="002F3A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E06241">
              <w:rPr>
                <w:rFonts w:ascii="Times New Roman" w:hAnsi="Times New Roman"/>
                <w:b/>
                <w:lang w:val="en-US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D43E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75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71A0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DB19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475,8</w:t>
            </w:r>
          </w:p>
        </w:tc>
      </w:tr>
      <w:tr w:rsidR="003E7F12" w14:paraId="7F910C3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18B3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D6222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BE9315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15FA1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2751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7C768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DB304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D889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4E44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55EB6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5B5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AEF7A1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E0F3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E99EA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7803A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31AE4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F6EC7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DAB74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B5BFB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792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8012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18C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E188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1F68F2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8888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7B55E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9A455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6237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F9F1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A3DE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8942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CEDC9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F1FB4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1ABE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6BD5D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56BC6D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AA92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D80D5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784AA1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DBB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90D47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345EB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2302E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4138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DD8B7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D20C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1EB75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3D1AA0D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AB91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9CAEB6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B60F5B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780B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658C4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C22BE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1AD65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CD17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BCB1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4B38E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D2BFF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EE6CDA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3789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566D6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FB10BB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B8E3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2C0E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39FBD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807B7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E76C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EE85C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8E2D6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1B98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9C7791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C90BC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D62F0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D6257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68E40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FFF20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F4AD1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A12E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5B1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204E0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D9D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FBEC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225F" w14:paraId="076247C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036DA3" w14:textId="77777777" w:rsidR="0046225F" w:rsidRDefault="004622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D91D651" w14:textId="77777777" w:rsidR="0046225F" w:rsidRDefault="004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D79B92" w14:textId="77777777" w:rsidR="0046225F" w:rsidRDefault="004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780815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DAD184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47E28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8B021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D9B589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6108E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5CB83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DD35B4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6225F" w14:paraId="1EA59EB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DB05D" w14:textId="77777777" w:rsidR="0046225F" w:rsidRDefault="004622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FB8316" w14:textId="77777777" w:rsidR="0046225F" w:rsidRDefault="004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DE0BF27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212250B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013C936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1AE5E5" w14:textId="77777777" w:rsidR="0046225F" w:rsidRDefault="0046225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F274C2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7605E7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CD3714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6AAAB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E4900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3478A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C37FF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D1AB0" w14:textId="77777777" w:rsidR="0046225F" w:rsidRDefault="004622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6F81" w14:paraId="0BE66EC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B4B91" w14:textId="77777777" w:rsidR="00876F81" w:rsidRDefault="00876F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0EC859" w14:textId="77777777" w:rsidR="00876F81" w:rsidRDefault="00876F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E28F3E6" w14:textId="77777777" w:rsidR="00876F81" w:rsidRDefault="00876F8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2171E1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1AAED7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B2295F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A1559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1F0A4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9A06A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4BDE5F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9EB083" w14:textId="77777777" w:rsidR="00876F81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128364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2B7AA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0E332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ECC9BF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87E27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07CE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8E3F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51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67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3F5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5A9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D67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21FA06D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6B5A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63B78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684E3E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26F1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170EC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9DCE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00C8D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61B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F422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AEFB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C350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6A15E1A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E4FE5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FCE9E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A513A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F019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16EA0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1CEE0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3769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8D9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CD12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0BB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EFF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6EC57F2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7F941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614C4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B8781D" w14:textId="4B6C1F15" w:rsidR="003E7F12" w:rsidRDefault="00EF1D9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E4EA7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02DF3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395B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6465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518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815B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5DE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E59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</w:tr>
      <w:tr w:rsidR="003E7F12" w14:paraId="7F7433A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ACC12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7BE7D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жидкая молочная рисовая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79ECB0" w14:textId="1C1493B4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F1D94">
              <w:rPr>
                <w:rFonts w:ascii="Times New Roman" w:hAnsi="Times New Roman"/>
              </w:rPr>
              <w:t>0.0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79DD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390E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F2405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9F32" w14:textId="3D87B922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F3A1E"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A225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A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706F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23E7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184,5</w:t>
            </w:r>
          </w:p>
        </w:tc>
      </w:tr>
      <w:tr w:rsidR="003E7F12" w14:paraId="5A0C6B1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81099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59BFC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EC13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E6E3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B35A6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1042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83B7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EC14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9108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C58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A3B9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3E7F12" w14:paraId="05ED8B2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743DE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77686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ED6566" w14:textId="29818A44" w:rsidR="003E7F12" w:rsidRDefault="002F3A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57F19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DB16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00C96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A575F" w14:textId="1A9F34BC" w:rsidR="003E7F12" w:rsidRDefault="002F3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695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CA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06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D77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4633497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00B02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72EFF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6B71E7" w14:textId="14B05A6B" w:rsidR="003E7F12" w:rsidRDefault="002F3A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FD68B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A7C8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C4672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68FB9" w14:textId="1B33F261" w:rsidR="003E7F12" w:rsidRDefault="002F3A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816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140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F031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CD5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075264B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9713C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DFA60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F1D687" w14:textId="309F4A47" w:rsidR="003E7F12" w:rsidRDefault="00C80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33.57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BFCD6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3823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ABC8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00B36" w14:textId="6F04A684" w:rsidR="003E7F12" w:rsidRDefault="002F3A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AFD5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5F3E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BDEE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438C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488,2</w:t>
            </w:r>
          </w:p>
        </w:tc>
      </w:tr>
      <w:tr w:rsidR="003E7F12" w14:paraId="3EA5295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D713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1DAE3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B230D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08FB2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98E16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0C60D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EC27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C468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19B00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8315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E711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02609F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2F070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2E7CE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79809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469A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A1766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47B10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EEC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AC623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12F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85D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805A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0C35A0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58DB2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DCA7F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2449C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2F471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C6F12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D6C8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8C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989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7FD1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78D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C15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6D07F2B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0B7D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678DCDD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5BDE18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80D5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97CFD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0CB94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2CBA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154D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206A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93A23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3F7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48CE8F7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F6F06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7199E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2AF24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9CD42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84820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D7C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A02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D45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2268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C45D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FD8D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581DAE2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63910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54-27з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BF21C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моркови с яблоком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802C55" w14:textId="5A3D4C49" w:rsidR="003E7F12" w:rsidRDefault="00596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318C9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EAD02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3F24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F04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ABAC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D118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633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4D3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74.3</w:t>
            </w:r>
          </w:p>
        </w:tc>
      </w:tr>
      <w:tr w:rsidR="003E7F12" w14:paraId="3002A7D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5AE644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54-27г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4A153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Рис</w:t>
            </w:r>
            <w:proofErr w:type="gramEnd"/>
            <w:r>
              <w:rPr>
                <w:rFonts w:ascii="Times New Roman" w:hAnsi="Times New Roman"/>
              </w:rPr>
              <w:t xml:space="preserve"> припущенный с томатом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1CD0DF" w14:textId="526CAA09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2301">
              <w:rPr>
                <w:rFonts w:ascii="Times New Roman" w:hAnsi="Times New Roman"/>
              </w:rPr>
              <w:t>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85D87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D7A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E778C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1BD98" w14:textId="4D10527C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2301"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32C6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A65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F8F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559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200,1</w:t>
            </w:r>
          </w:p>
        </w:tc>
      </w:tr>
      <w:tr w:rsidR="003E7F12" w14:paraId="6B80A9D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ED09F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54-6м 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A3368B" w14:textId="7D00C295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Биточек из </w:t>
            </w:r>
            <w:r w:rsidR="00302301">
              <w:rPr>
                <w:rFonts w:ascii="Times New Roman" w:hAnsi="Times New Roman"/>
              </w:rPr>
              <w:t>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70642A" w14:textId="2764C675" w:rsidR="003E7F12" w:rsidRDefault="009A7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2301">
              <w:rPr>
                <w:rFonts w:ascii="Times New Roman" w:hAnsi="Times New Roman"/>
              </w:rPr>
              <w:t>3,00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BF67C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FD83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F89C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4C24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E4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50DC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C80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CA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236,2</w:t>
            </w:r>
          </w:p>
        </w:tc>
      </w:tr>
      <w:tr w:rsidR="003E7F12" w14:paraId="699D0BC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00CC1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A160B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095E8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7CEE8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8CB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09882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8384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2B60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29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65A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28D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</w:t>
            </w:r>
          </w:p>
        </w:tc>
      </w:tr>
      <w:tr w:rsidR="003E7F12" w14:paraId="4342EC9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D8A11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A7B44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BB32D2" w14:textId="6CA820ED" w:rsidR="003E7F12" w:rsidRDefault="003023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99A33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184C3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312A9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63FB" w14:textId="64301ECF" w:rsidR="003E7F12" w:rsidRDefault="003023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7637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601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0B0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E52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7EC6984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7A5EE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9790C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AA3AC" w14:textId="76AA913E" w:rsidR="003E7F12" w:rsidRDefault="003023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5D4D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4381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BC3D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5F1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BB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A0E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ABA4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29C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3C1C354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CD648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95EBC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820FC0" w14:textId="51202F92" w:rsidR="003E7F12" w:rsidRDefault="0059614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A2FAE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80A5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5EAF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9079" w14:textId="4A5F85FA" w:rsidR="003E7F12" w:rsidRDefault="003023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7646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785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0582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3D9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647.9</w:t>
            </w:r>
          </w:p>
        </w:tc>
      </w:tr>
      <w:tr w:rsidR="003E7F12" w14:paraId="7AB24F2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34AA2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7161D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C2E7E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47FD6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D173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3E0F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65BE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066B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50498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08BF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7569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102623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352A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D68F3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41BDF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21D6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38165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BD968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4256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C16B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E068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7D1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0272F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42465B5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E15E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71AC41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8E16E5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53AE9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5EAC2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F3C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9DBB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2E27A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B368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B2C5B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7403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0C3FB9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9D8C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6E973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AC376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D55D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75C3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CEEF5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0DF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9FEF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F827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1A9B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D919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9D88AC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720E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D50F7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FE74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889D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6C473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58BB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FD80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36035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29E2B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C3B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C140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FF4C86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0893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3AC370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0C6F42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9197B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764AF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2750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A3B7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D822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C141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655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1A3F2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D35704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8009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FB621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EFFAD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7680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2758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7F370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6E158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3BBE2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B5C5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1BAC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379AA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0F3404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2468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BF8ECA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79CB32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9237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78B85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43FC3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02B9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0516B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44988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9B980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2343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4FA812D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5029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D23E3CB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4E6E9EA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9A8A9ED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68B9C80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4FFA534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E719966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716D245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8720465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91F7BD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DEEF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98C5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CFFC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24EE8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F59A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7F46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9B02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77AC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02CE5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77CAB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566CAD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E7857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80B6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990D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961A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796E5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B448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0634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D87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63C9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EE5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954C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4A9A68A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12EF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DF399C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5FAF2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CE492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DA021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8DFA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042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565C6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24E3D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44AC6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7DA3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2172E5E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ADF39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66935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62E4B6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0F01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B226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7E4D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437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F3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DF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B209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E0E2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27623D1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EBD8E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EC7F3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вязкая молочная ячневая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93964" w14:textId="70425EF1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637B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,56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7BBE6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44E9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CE5DB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400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AFA6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FB3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53C0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BA4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  <w:tr w:rsidR="003E7F12" w14:paraId="503620C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CF0BA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FECD2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 (Расчет: яблоко)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110FBC" w14:textId="34A88DF0" w:rsidR="003E7F12" w:rsidRDefault="009A78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2301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956C7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6F3B3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4098D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FF06" w14:textId="377BB1FD" w:rsidR="003E7F12" w:rsidRDefault="009A78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E7F12">
              <w:rPr>
                <w:rFonts w:ascii="Times New Roman" w:hAnsi="Times New Roman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B276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3DF5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FF2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450A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88.8</w:t>
            </w:r>
          </w:p>
        </w:tc>
      </w:tr>
      <w:tr w:rsidR="003E7F12" w14:paraId="23545F1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95636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12C40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F70C11" w14:textId="076DB954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0E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96EBF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E79C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7658B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6E11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508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94F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1658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FC34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3E7F12" w14:paraId="70E6B1A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D050A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B288C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35C010" w14:textId="453617FA" w:rsidR="003E7F12" w:rsidRDefault="00847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15FF2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E95C3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84ACC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4809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6133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460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B0EE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6A36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733DADA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3B3A3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34963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36DBC" w14:textId="4FFEFC24" w:rsidR="003E7F12" w:rsidRDefault="00847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45902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B7ED4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159C3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706BB" w14:textId="1661E3EF" w:rsidR="003E7F12" w:rsidRDefault="008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A0D7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3B7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E3E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8AF6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39FDF6B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3BB21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2BEEB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713AC6" w14:textId="6934653A" w:rsidR="003E7F12" w:rsidRDefault="00C637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  <w:r w:rsidR="00847402">
              <w:rPr>
                <w:rFonts w:ascii="Times New Roman" w:hAnsi="Times New Roman"/>
                <w:b/>
              </w:rPr>
              <w:t>,14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E8671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C6C6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B24A9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576A7" w14:textId="50F0C048" w:rsidR="003E7F12" w:rsidRDefault="009A7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5A3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5413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3061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D5B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547.6</w:t>
            </w:r>
          </w:p>
        </w:tc>
      </w:tr>
      <w:tr w:rsidR="003E7F12" w14:paraId="3AFF3FC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EF3AD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B18BA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847199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ADE88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BF97F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355B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15AA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D00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4EABE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5C7B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A6DB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4FC3C82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3F51C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31CD0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E93A88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B4860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87801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4A6E6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AB3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24F6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D8F9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983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728B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767A7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E92C60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8CE9E9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E2FA5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B3BA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1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1BE07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7EFF8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1EF1F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360C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FBCF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B5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070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C10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624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0EC0BA4A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A70A0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3996F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460B64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3D9F0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09C1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58F62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7EEE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679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C4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A2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6553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4DE88FE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7541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54-4з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22D552" w14:textId="75C3CE23" w:rsidR="003E7F12" w:rsidRDefault="00876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Овощи в нарезке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помидор)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5E7D23" w14:textId="64ED997B" w:rsidR="003E7F12" w:rsidRDefault="00876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18.96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F3731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932F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87468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1C1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541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0C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008A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984C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12.8</w:t>
            </w:r>
          </w:p>
        </w:tc>
      </w:tr>
      <w:tr w:rsidR="003E7F12" w14:paraId="20280C9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E56C2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54-22м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7403B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Рагу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BE7532" w14:textId="4BB6EE4D" w:rsidR="003E7F12" w:rsidRDefault="00C637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47402">
              <w:rPr>
                <w:rFonts w:ascii="Times New Roman" w:hAnsi="Times New Roman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A2B5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AEAF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E58A0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D2FA6" w14:textId="3CFF1391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47402">
              <w:rPr>
                <w:rFonts w:ascii="Times New Roman" w:hAnsi="Times New Roman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9A58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3A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51FD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349E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228,2</w:t>
            </w:r>
          </w:p>
        </w:tc>
      </w:tr>
      <w:tr w:rsidR="003E7F12" w14:paraId="2B8D111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781AF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AEE68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CE5B0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86E5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A9D2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DC879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96C5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E14F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6BC3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7EB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0C7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3E7F12" w14:paraId="12A0D9D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D632A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61A4C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FA5E86" w14:textId="0F4ABE5C" w:rsidR="003E7F12" w:rsidRDefault="00847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090F6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A18CC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A2B9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C3C6A" w14:textId="1A049A66" w:rsidR="003E7F12" w:rsidRDefault="00847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65D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DA7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80EB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9F88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3E7F12" w14:paraId="560934E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D1014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02B4FF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A7C000" w14:textId="0299C26C" w:rsidR="003E7F12" w:rsidRDefault="008474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7D90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AAE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6D6EC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09C78" w14:textId="3A23ED41" w:rsidR="003E7F12" w:rsidRDefault="008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73F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E84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AB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164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3E7F12" w14:paraId="278B40AA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F419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C4C04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11765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F63FA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F3AA4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D9294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10A84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14D42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1BE1F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B990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E8BC4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696A1FD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3C89E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8456F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08091C" w14:textId="5EB8ED0B" w:rsidR="003E7F12" w:rsidRDefault="00876F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523B6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BED70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4B3EB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EE44" w14:textId="7D146BC3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847402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5C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E3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64C2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38D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481.4</w:t>
            </w:r>
          </w:p>
        </w:tc>
      </w:tr>
      <w:tr w:rsidR="003E7F12" w14:paraId="5A16064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520C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D639D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74FF7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A1B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8B51E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D332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7980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9F221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BFAB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FE0BF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1D88C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78A324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C8C1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98341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12297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CEC54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72197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47D5A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DD39D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FFFD5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A5BF9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B4531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51C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33B72C4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88DD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25363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89E752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0280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0EC58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BBFE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21E1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D6FF7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374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5F13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4C50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A0E255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B7DF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8B0C3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1619F3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268C2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DC69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D578F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E21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DC4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5D40D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8D1E3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CE1B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C17E86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AB96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6816A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3A349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00BE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917F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CE1D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FE7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CB6D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FD46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B4ACB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2C9E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7D7D96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B704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4F9BA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233B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158127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C803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39CF9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DD81F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CEA2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AC7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D3B9A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866B8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1C07548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D446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F6DFF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2FBD74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7FC8D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48C38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823A0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F927E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7C075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330A6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21AF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6834D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5E90265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04AC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224B1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AA7F9F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2C4FB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FA1B8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FF0F4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F97BE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12D2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2844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69CCB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093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871E4C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B439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FFD31A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67A5AB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4B79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83B7F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358E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94D9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2B2C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61A6D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49FC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71C3D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466A6AB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31E9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18D706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A1E7A10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E3D6C56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999F880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2DF185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B4E9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5FE9E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9C4F9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6B25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13B28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B3D9F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BE20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F9E5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0B8793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8CB2A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AF1FD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654D2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4DA70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0DE44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FA5F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487E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E22C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8E3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934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605A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22A37B1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4B6B7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1602E9A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0E39D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CCD122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3DDBA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050B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C5350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9129E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00AE1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23DD9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F96C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B352E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FCDB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147210F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96F4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BF9E1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2085E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BE264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CEEAD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137E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1E5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17FC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04B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46E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8236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683C750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0092B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0953E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 твердых сортов в нарезке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E52554" w14:textId="7FC68470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76F81">
              <w:rPr>
                <w:rFonts w:ascii="Times New Roman" w:hAnsi="Times New Roman"/>
              </w:rPr>
              <w:t>8.0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D5E1F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4A30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3AFB7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3C00" w14:textId="0D1DED37" w:rsidR="003E7F12" w:rsidRDefault="00876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3A1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818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FB5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4264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107.5</w:t>
            </w:r>
          </w:p>
        </w:tc>
      </w:tr>
      <w:tr w:rsidR="003E7F12" w14:paraId="470B2B3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62C9E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54-16к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E8E23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 «Дружба»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3B011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A6AB0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FBD7D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93A0E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A34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56B3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A1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E019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0D0E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168.9</w:t>
            </w:r>
          </w:p>
        </w:tc>
      </w:tr>
      <w:tr w:rsidR="003E7F12" w14:paraId="6F31B59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759FA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7A77C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50CF6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3257C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5F06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91CA5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C2AF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45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239F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70F4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0E58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26,8</w:t>
            </w:r>
          </w:p>
        </w:tc>
      </w:tr>
      <w:tr w:rsidR="003E7F12" w14:paraId="323F0A4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0F79D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C29BE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3C27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A8F9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79416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FD1D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AD0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888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A486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7D8B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149F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3E7F12" w14:paraId="24DDCFB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7B250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49784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99299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1DD7D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198E6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7812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99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846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33DE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BBD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118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3E7F12" w14:paraId="6756463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7671E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C7D4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5E6527" w14:textId="3E0198F2" w:rsidR="003E7F12" w:rsidRDefault="00876F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38.05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5B860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930792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A4AE2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8DD1D" w14:textId="053E4315" w:rsidR="003E7F12" w:rsidRDefault="00876F81" w:rsidP="00876F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773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5D1E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12.68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2616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DD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463.8</w:t>
            </w:r>
          </w:p>
        </w:tc>
      </w:tr>
      <w:tr w:rsidR="003E7F12" w14:paraId="23369A4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CF8A2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F32D5D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B20421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946F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88767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34E7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AC9A8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B01F3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9ED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0ED86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903B0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031763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9318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7D76B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540E5B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B94D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D0FF4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DDE5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C63E0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4711F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895F7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022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C49A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3B4E91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8FDAF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D0132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7C2DE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F8C8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2EAC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9525F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D92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FCD1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AA1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B17E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577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018607D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FCD9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5DC07D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AE579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6265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EC8EB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C9C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6EBC6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DFB5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0A0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74BC2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29F4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194EE97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E8A0A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67C15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771256D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B5774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AD316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4DE9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4264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E45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947D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669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32E9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51955E8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5E495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FD49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Овощи в нарезке (Расчет: помидор)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FC4E3E" w14:textId="6930A18D" w:rsidR="003E7F12" w:rsidRDefault="00876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529E1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8835C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8396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AB822" w14:textId="257321C6" w:rsidR="003E7F12" w:rsidRDefault="00876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6EAA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4337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950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1E5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3E7F12" w14:paraId="468C206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592AB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C903C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Горошница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A3AE55" w14:textId="277AF9AF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</w:t>
            </w:r>
            <w:r w:rsidR="00847402">
              <w:rPr>
                <w:rFonts w:ascii="Times New Roman" w:hAnsi="Times New Roman"/>
              </w:rPr>
              <w:t>10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63CB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78031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1BDB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1B723" w14:textId="4A8059BD" w:rsidR="003E7F12" w:rsidRDefault="008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A58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A614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62F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A7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204,8</w:t>
            </w:r>
          </w:p>
        </w:tc>
      </w:tr>
      <w:tr w:rsidR="003E7F12" w14:paraId="1AC2F63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C3686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88391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Биточек из курицы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02F7C1" w14:textId="427661D6" w:rsidR="003E7F12" w:rsidRDefault="009F3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55138">
              <w:rPr>
                <w:rFonts w:ascii="Times New Roman" w:hAnsi="Times New Roman"/>
              </w:rPr>
              <w:t>6.</w:t>
            </w:r>
            <w:r w:rsidR="00F96E52">
              <w:rPr>
                <w:rFonts w:ascii="Times New Roman" w:hAnsi="Times New Roman"/>
              </w:rPr>
              <w:t>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E77D2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B848E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D1D80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96607" w14:textId="3A5533D1" w:rsidR="003E7F12" w:rsidRDefault="00E55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DA1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32A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6983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99A5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</w:tr>
      <w:tr w:rsidR="003E7F12" w14:paraId="21EF65A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6B6F9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A40F9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F75F6F" w14:textId="46387E02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0E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15130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877DA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EC83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C0D2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176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928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5662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D62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3E7F12" w14:paraId="6B35B9E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81AC91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A0B3D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204C7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2374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3D61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D853D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4D823" w14:textId="5CCFDBC3" w:rsidR="003E7F12" w:rsidRDefault="008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494A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882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A2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398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5E91E95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2A705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3CEB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BCE1B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2B468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3C8F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54CE1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D9A9" w14:textId="41525DE1" w:rsidR="003E7F12" w:rsidRDefault="008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27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9C9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FC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C944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026EC09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B0D42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C8464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3BA373" w14:textId="5C654D78" w:rsidR="003E7F12" w:rsidRDefault="00E551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50.3</w:t>
            </w:r>
            <w:r w:rsidR="00F96E52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FA2DF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C27B7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0769E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6D5C6" w14:textId="587813D7" w:rsidR="003E7F1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40DB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A21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925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2F8C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555,9</w:t>
            </w:r>
          </w:p>
        </w:tc>
      </w:tr>
      <w:tr w:rsidR="003E7F12" w14:paraId="751A3C5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0041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A34B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94FDD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D9EA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FD9E3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AB06C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2F207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D1C7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3AEE8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CB7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845E1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95FDD0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8F6D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371B8D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CCC24A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A72F1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C6CBD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86D7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EFA9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E06D9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9018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1DC4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D541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47746B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E69B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1AA97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4E2EF4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01419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3F1C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2D578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8431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66634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FC426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8B99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88A0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492DBDA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E14B3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0FBAF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A85BB0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65C9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F5BCA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53E46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D4B8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788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417B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4765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ACFDD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4E3202F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8FD4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E8964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92E2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CD6A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6D88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28A9C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61E2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C0408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8138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92A48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BF5BD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A657C7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7C33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57205B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2533672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D5C86E2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AF7348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2E64948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1F93C39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1881A5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6862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A3972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EAD26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961FA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48C43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BA86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98430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FFB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5DC6BAB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64DB5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2405B7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01FEE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9BFA5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DFDE6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65015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F16F9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5235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E47D9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39D5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A8F4D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47402" w14:paraId="7C7D362A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FA840" w14:textId="77777777" w:rsidR="00847402" w:rsidRDefault="008474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7F67963" w14:textId="77777777" w:rsidR="00847402" w:rsidRDefault="008474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9BB883" w14:textId="77777777" w:rsidR="00847402" w:rsidRDefault="0084740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0242A6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BC3919A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B59CBD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4AB655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1B325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826B3A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5899A5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AEEEF" w14:textId="77777777" w:rsidR="00847402" w:rsidRDefault="0084740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4B937ED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F5148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21856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5071AF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A1E36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9CA0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C4866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474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C320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9724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18E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91D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3AF7A36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758AC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C5975C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08B87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9AD27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973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1B262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373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573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FADE9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3A49F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34F71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1A031878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44072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406A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E0F8B6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63053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CC0E4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4CD1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6351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941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FC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4611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E03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4BB8836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CE6FB1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54-12г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19F805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</w:rPr>
              <w:t>пшеная</w:t>
            </w:r>
            <w:proofErr w:type="spellEnd"/>
            <w:r>
              <w:rPr>
                <w:rFonts w:ascii="Times New Roman" w:hAnsi="Times New Roman"/>
              </w:rPr>
              <w:t xml:space="preserve">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0B556E" w14:textId="2D8A5BAE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D2070">
              <w:rPr>
                <w:rFonts w:ascii="Times New Roman" w:hAnsi="Times New Roman"/>
              </w:rPr>
              <w:t>1.00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D9564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CCF71E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D5186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5487" w14:textId="08A01F79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25177"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A982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B291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4D6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DA61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301.1</w:t>
            </w:r>
          </w:p>
        </w:tc>
      </w:tr>
      <w:tr w:rsidR="003E7F12" w14:paraId="0F357E9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2AC2F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86FB9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6E929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FB8B2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16CD4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CF1DA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059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147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50B3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BBA6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076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3E7F12" w14:paraId="593BEF2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4573B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74202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030DC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3464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F8FC7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F981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32E8" w14:textId="13751B1A" w:rsidR="003E7F12" w:rsidRDefault="00D25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8B64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5FDB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31E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BCBF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0D2A727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53C9F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781E8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37655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3703E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9DC4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8A74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C5311" w14:textId="21280877" w:rsidR="003E7F12" w:rsidRDefault="00D25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B63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C8C2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9D3E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39B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7AA29F7A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74DED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94F79B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EBBC92" w14:textId="541ECE46" w:rsidR="003E7F12" w:rsidRDefault="000D20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ADD6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0CAA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0245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01336" w14:textId="0FF2261C" w:rsidR="003E7F12" w:rsidRDefault="00D251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DD27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FDC8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BCA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98D6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585.3</w:t>
            </w:r>
          </w:p>
        </w:tc>
      </w:tr>
      <w:tr w:rsidR="003E7F12" w14:paraId="065E52D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CFD3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1ADE0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BC585F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B14E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1CF19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6E1CE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8AAD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9E75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460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5CA1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66F0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2DDF0C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D8A6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5D2778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3FD97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7AF1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55941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81E5A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88393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06F10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A814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E368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E48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F48B79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6A8F0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FDFB4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39C9BD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128B6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7AA63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48585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2B85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78D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69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92AA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507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6F71DE9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B92DE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23849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A23DC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2868C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48DD0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5458F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EC8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EAC2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E990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2557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D7C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4EBABD2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7612A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54-21з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B5DCB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сахарная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E243A8" w14:textId="7DAB4B07" w:rsidR="003E7F12" w:rsidRDefault="00876F8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4A6D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5E8A6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F02A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63BC" w14:textId="635A5826" w:rsidR="003E7F12" w:rsidRDefault="00876F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12D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C5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6835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0C6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3E7F12" w14:paraId="72AAA7E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F79D8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54-4г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63BA8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8CA80" w14:textId="13AEB8C1" w:rsidR="003E7F12" w:rsidRDefault="009F3C8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D25177">
              <w:rPr>
                <w:rFonts w:ascii="Times New Roman" w:hAnsi="Times New Roman"/>
              </w:rPr>
              <w:t>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7D868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9E2CB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26ACF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57D6F" w14:textId="45BD048D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5177">
              <w:rPr>
                <w:rFonts w:ascii="Times New Roman" w:hAnsi="Times New Roman"/>
              </w:rPr>
              <w:t>80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9C3A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467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C97C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85AA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233,7</w:t>
            </w:r>
          </w:p>
        </w:tc>
      </w:tr>
      <w:tr w:rsidR="003E7F12" w14:paraId="7104338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F971EA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54-25м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93DBA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Курица тушеная с морковью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F4221" w14:textId="5F86EB8B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3C8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78D45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77CE9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3DA3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801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9525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7E1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37E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DE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  <w:tr w:rsidR="003E7F12" w14:paraId="4F012338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9C17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0FDE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 и сахаром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DA504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4786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723A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EF47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BF1C2" w14:textId="58928715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25177">
              <w:rPr>
                <w:rFonts w:ascii="Times New Roman" w:hAnsi="Times New Roman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8C7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C8F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37E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DD5D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3E7F12" w14:paraId="5C8E2C54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B1092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A5B3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4A32A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86438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D96C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38D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6A73" w14:textId="03D50443" w:rsidR="003E7F12" w:rsidRDefault="00D25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D68A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40B2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CE4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6328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3E7F12" w14:paraId="365E9F7F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477BF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6A95D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E02D89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3B9B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CB5EB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FE75C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9AD42" w14:textId="6789F7D0" w:rsidR="003E7F12" w:rsidRDefault="00D251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8A5E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0679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3680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6E7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4A7C848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1998A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0371B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DD119" w14:textId="5CC39707" w:rsidR="003E7F12" w:rsidRDefault="00876F8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39.31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BB633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DA9C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AA6BD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90B47" w14:textId="5A6205C1" w:rsidR="003E7F12" w:rsidRDefault="00876F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25E4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7F8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7C5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58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515,2</w:t>
            </w:r>
          </w:p>
        </w:tc>
      </w:tr>
      <w:tr w:rsidR="003E7F12" w14:paraId="76C83ABF" w14:textId="77777777" w:rsidTr="0046225F">
        <w:trPr>
          <w:trHeight w:val="20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475E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5AD58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DBDD2D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64E4A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80E36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A01F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6AB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CFB4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8169D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C5ADF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01FF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326A1B46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2ABA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00A9C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7CCA2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63CB6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37F16C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9A44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4501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6BC4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2B00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A82F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064D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7F0668F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50D9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08414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BD740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18D03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987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D512A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39E22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6605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BBA5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B833F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AE191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C572CB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F4C59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04DC66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2C1BB0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31ED2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643F5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DFF48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B5CBA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524D8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755D6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8C3F8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6F2B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DD782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27779EB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B12F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BF3673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CABE5B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F597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B0C07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D3660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EC0A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3104B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F59C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739A4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F1989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2D56BC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FAAD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1AD3D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3D22F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72309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BE33A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D01C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D9B9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A619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EAF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DDC79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DB1A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23B92FD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45A6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65DFD1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EC31EA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7B57C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2BA0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8088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3CA0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E4417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AFEBA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EFA6A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937B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1A79E80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2EB8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3915416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538784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829D4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D8B4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8577E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55599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5AE80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4E74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A78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E2BF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DE9F421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6C54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18A4CB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ADFD3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D8270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5E480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FD2FF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717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AE867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69F97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935F4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C2BD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6EEAAA6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74B7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127C86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E40415B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18186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6CE0D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F96AC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2E8C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28FD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A03D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591B5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B4AA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3F7CD03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8EA52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796048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137AF4A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104C8F57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46213A4" w14:textId="77777777" w:rsidR="00B54461" w:rsidRDefault="00B54461">
            <w:pPr>
              <w:spacing w:after="0" w:line="240" w:lineRule="auto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98823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C7AFA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B4EE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FE993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96EC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CD72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462EA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79C8A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13FA7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25177" w14:paraId="525F969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AE42BD" w14:textId="77777777" w:rsidR="00D25177" w:rsidRDefault="00D251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43199C" w14:textId="77777777" w:rsidR="00D25177" w:rsidRDefault="00D251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3A646B" w14:textId="77777777" w:rsidR="00D25177" w:rsidRDefault="00D2517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2B2255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D0D8F6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205D84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B04614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7D3EC9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DE96D5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4D6635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6F0C5" w14:textId="77777777" w:rsidR="00D25177" w:rsidRDefault="00D251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5DFCD43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BD8A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C2FA8D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12A713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A0520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78A7E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CE6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A0A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50B4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807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777D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DDFB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6985A9F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6F0B1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2C898C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A59221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E3E6C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189A8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ED4F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F407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289E5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0827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AB0FC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88C9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E7F12" w14:paraId="40CBA7AB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D7066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1E9AA8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1FD9B2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EF8A7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A0849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0BBB5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F102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CC68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8C84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88EE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F3F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4565F91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EC14E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54-1к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EB9EB6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кукурузная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34AB6C" w14:textId="04BBB15D" w:rsidR="003E7F12" w:rsidRDefault="00B41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A1191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4C4C7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1D50D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F329" w14:textId="603BE114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41642"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A3D3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5DB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F1F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C12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207,8</w:t>
            </w:r>
          </w:p>
        </w:tc>
      </w:tr>
      <w:tr w:rsidR="003E7F12" w14:paraId="1E2AF4C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12C8B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AB0600" w14:textId="69823943" w:rsidR="003E7F12" w:rsidRDefault="00341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мандарин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11E8AC" w14:textId="33B75884" w:rsidR="003E7F12" w:rsidRDefault="00B97C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A78A6">
              <w:rPr>
                <w:rFonts w:ascii="Times New Roman" w:hAnsi="Times New Roman"/>
              </w:rPr>
              <w:t>0</w:t>
            </w:r>
            <w:r w:rsidR="00341642">
              <w:rPr>
                <w:rFonts w:ascii="Times New Roman" w:hAnsi="Times New Roman"/>
              </w:rPr>
              <w:t>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17CA9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C35D2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5DA06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63CBA" w14:textId="06CBAA72" w:rsidR="003E7F12" w:rsidRDefault="009A78A6" w:rsidP="00341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461F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3BF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2B1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8E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68,3</w:t>
            </w:r>
          </w:p>
        </w:tc>
      </w:tr>
      <w:tr w:rsidR="003E7F12" w14:paraId="33D51EF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FD44B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54-21гн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430DA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70B257" w14:textId="6E9D8B60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00EB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,36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767D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AD5C2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B5031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12D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17B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9E8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696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6617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</w:tr>
      <w:tr w:rsidR="003E7F12" w14:paraId="42C7DFE2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47F89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19258F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C28AD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55DE5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3F367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1A9B4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BC6C" w14:textId="4B1B566B" w:rsidR="003E7F12" w:rsidRDefault="00341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32A5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D154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9A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296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70,3</w:t>
            </w:r>
          </w:p>
        </w:tc>
      </w:tr>
      <w:tr w:rsidR="00B418A5" w14:paraId="700A8E38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1D116" w14:textId="6D4EC67B" w:rsidR="00B418A5" w:rsidRDefault="00B418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41EE9FE" w14:textId="5D8FD394" w:rsidR="00B418A5" w:rsidRDefault="00B41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103AD89" w14:textId="1B874778" w:rsidR="00B418A5" w:rsidRDefault="00B41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52528B3" w14:textId="77777777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974342" w14:textId="77777777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EFBE17C" w14:textId="77777777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066030" w14:textId="7AA28142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A4DAF2" w14:textId="003D5F0C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7030A8" w14:textId="2003122F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78676" w14:textId="5C8A02F5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BDFFCA" w14:textId="18C4BB9C" w:rsidR="00B418A5" w:rsidRDefault="00B418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</w:t>
            </w:r>
          </w:p>
        </w:tc>
      </w:tr>
      <w:tr w:rsidR="003E7F12" w14:paraId="27B0F9B3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E4B2ED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B0EF0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CFFECC" w14:textId="3BEBE39C" w:rsidR="003E7F12" w:rsidRDefault="00B97CB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32,68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6EA4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ADDFF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760B2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C942" w14:textId="6B880290" w:rsidR="003E7F12" w:rsidRDefault="009A78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341642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69B67" w14:textId="29886057" w:rsidR="003E7F12" w:rsidRDefault="00B418A5" w:rsidP="00B418A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BE759F">
              <w:rPr>
                <w:rFonts w:ascii="Times New Roman" w:hAnsi="Times New Roman"/>
                <w:b/>
              </w:rPr>
              <w:t>14.8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4A1A1" w14:textId="35F4208B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</w:t>
            </w:r>
            <w:r w:rsidR="00BE759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93D7C" w14:textId="3B70506A" w:rsidR="003E7F12" w:rsidRDefault="00BE7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88708" w14:textId="20D36716" w:rsidR="003E7F12" w:rsidRDefault="00BE759F" w:rsidP="00BE75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485.9</w:t>
            </w:r>
          </w:p>
        </w:tc>
      </w:tr>
      <w:tr w:rsidR="003E7F12" w14:paraId="482575FC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81FE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49D56AE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13490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E52FB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6547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69F5DB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09831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F7BDF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404D3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EA9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278BA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5CD08D0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C291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319B2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F19A5F9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00F8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4B404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EE2A4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8C60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0D08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BCC5C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C2B0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0A725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E7F12" w14:paraId="08AC248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BF37A9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C71A60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Суббота, 2 неделя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4B8F65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C8EA3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CDEF4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60A86A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9EAD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3D99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FE76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0B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A264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5ADE730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030120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4F028A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2140C7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BEC13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606902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4D40A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E41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2B61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A6F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208F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E4D7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3E7F12" w14:paraId="753EB0C5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2EF67C7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54-3г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6CF26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 с сыром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F9CC464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27222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5BBE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16A4A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74753" w14:textId="323CC063" w:rsidR="003E7F12" w:rsidRDefault="00341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81EE2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594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D27DF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F6F5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207,7</w:t>
            </w:r>
          </w:p>
        </w:tc>
      </w:tr>
      <w:tr w:rsidR="003E7F12" w14:paraId="72A68E60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EA577E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54-23гн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2B836C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Кофейный напиток с молоком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5D897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EB1A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A157D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7B296B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D91C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E2CD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B6B7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62D30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0616E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</w:tr>
      <w:tr w:rsidR="003E7F12" w14:paraId="377DA45E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AB0FBC5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B7C15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81A597" w14:textId="42C49F7D" w:rsidR="003E7F12" w:rsidRDefault="00341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BA4A2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A974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4A36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0B4F" w14:textId="094BFB08" w:rsidR="003E7F12" w:rsidRDefault="00341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4D3A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947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4A18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7B0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105,5</w:t>
            </w:r>
          </w:p>
        </w:tc>
      </w:tr>
      <w:tr w:rsidR="003E7F12" w14:paraId="7257DCA7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A17887B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DBCAD3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ржано-пшеничный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00C8F5" w14:textId="2E68190C" w:rsidR="003E7F12" w:rsidRDefault="003416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2A43B5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745563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FCA09D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A855F" w14:textId="33CA4527" w:rsidR="003E7F12" w:rsidRDefault="003416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B5B49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9EE31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38C37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6FF96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</w:tc>
      </w:tr>
      <w:tr w:rsidR="003E7F12" w14:paraId="5BD88219" w14:textId="77777777" w:rsidTr="0046225F">
        <w:trPr>
          <w:trHeight w:val="23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B8F798" w14:textId="77777777" w:rsidR="003E7F12" w:rsidRDefault="003E7F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5FF3EAF" w14:textId="77777777" w:rsidR="003E7F12" w:rsidRDefault="003E7F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Завтрак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14AFD2" w14:textId="3082E8E7" w:rsidR="003E7F12" w:rsidRDefault="003416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A9C284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97F068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EEB74C" w14:textId="77777777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BF91" w14:textId="7A90FA22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BE759F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F950" w14:textId="1778503C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E759F">
              <w:rPr>
                <w:rFonts w:ascii="Times New Roman" w:hAnsi="Times New Roman"/>
                <w:b/>
              </w:rPr>
              <w:t>6.9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5186" w14:textId="1C88B7CD" w:rsidR="003E7F12" w:rsidRDefault="003E7F1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</w:t>
            </w:r>
            <w:r w:rsidR="00BE759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450A" w14:textId="0E9E576C" w:rsidR="003E7F12" w:rsidRDefault="00BE7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75CA" w14:textId="45617309" w:rsidR="003E7F12" w:rsidRDefault="00BE759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448.10</w:t>
            </w:r>
          </w:p>
        </w:tc>
      </w:tr>
    </w:tbl>
    <w:p w14:paraId="1C03F05F" w14:textId="77777777" w:rsidR="003E7F12" w:rsidRDefault="003E7F12" w:rsidP="003E7F12"/>
    <w:p w14:paraId="6CAC3C30" w14:textId="77777777" w:rsidR="008C110C" w:rsidRDefault="008C110C"/>
    <w:sectPr w:rsidR="008C110C" w:rsidSect="00B5446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92"/>
    <w:rsid w:val="000D2070"/>
    <w:rsid w:val="0018074D"/>
    <w:rsid w:val="00202A32"/>
    <w:rsid w:val="002F3A1E"/>
    <w:rsid w:val="00302301"/>
    <w:rsid w:val="00341642"/>
    <w:rsid w:val="003E7F12"/>
    <w:rsid w:val="0046225F"/>
    <w:rsid w:val="004B568D"/>
    <w:rsid w:val="004D13EA"/>
    <w:rsid w:val="0059614A"/>
    <w:rsid w:val="00600EB9"/>
    <w:rsid w:val="00791AEA"/>
    <w:rsid w:val="00847402"/>
    <w:rsid w:val="00876F81"/>
    <w:rsid w:val="008C110C"/>
    <w:rsid w:val="008D3092"/>
    <w:rsid w:val="009A78A6"/>
    <w:rsid w:val="009F3C8E"/>
    <w:rsid w:val="00B3742B"/>
    <w:rsid w:val="00B418A5"/>
    <w:rsid w:val="00B54461"/>
    <w:rsid w:val="00B97CBF"/>
    <w:rsid w:val="00BE759F"/>
    <w:rsid w:val="00C637BC"/>
    <w:rsid w:val="00C80F70"/>
    <w:rsid w:val="00D25177"/>
    <w:rsid w:val="00E06241"/>
    <w:rsid w:val="00E55138"/>
    <w:rsid w:val="00E5547A"/>
    <w:rsid w:val="00EF1D94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2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2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3E7F12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E7F12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1"/>
    <w:uiPriority w:val="9"/>
    <w:semiHidden/>
    <w:unhideWhenUsed/>
    <w:qFormat/>
    <w:rsid w:val="003E7F12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3E7F12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3E7F12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F1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F1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3E7F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7F1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7F1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basedOn w:val="12"/>
    <w:link w:val="a3"/>
    <w:rsid w:val="003E7F12"/>
    <w:rPr>
      <w:color w:val="0000FF"/>
      <w:u w:val="single"/>
    </w:rPr>
  </w:style>
  <w:style w:type="character" w:styleId="a3">
    <w:name w:val="Hyperlink"/>
    <w:basedOn w:val="a0"/>
    <w:link w:val="11"/>
    <w:unhideWhenUsed/>
    <w:rsid w:val="003E7F1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3">
    <w:name w:val="Просмотренная гиперссылка1"/>
    <w:basedOn w:val="12"/>
    <w:link w:val="a4"/>
    <w:rsid w:val="003E7F12"/>
    <w:rPr>
      <w:color w:val="800080"/>
      <w:u w:val="single"/>
    </w:rPr>
  </w:style>
  <w:style w:type="character" w:styleId="a4">
    <w:name w:val="FollowedHyperlink"/>
    <w:basedOn w:val="a0"/>
    <w:link w:val="13"/>
    <w:unhideWhenUsed/>
    <w:rsid w:val="003E7F12"/>
    <w:rPr>
      <w:rFonts w:eastAsia="Times New Roman" w:cs="Times New Roman"/>
      <w:color w:val="800080"/>
      <w:szCs w:val="20"/>
      <w:u w:val="single"/>
      <w:lang w:eastAsia="ru-RU"/>
    </w:rPr>
  </w:style>
  <w:style w:type="paragraph" w:customStyle="1" w:styleId="msonormal0">
    <w:name w:val="msonormal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14">
    <w:name w:val="Оглавление 1 Знак"/>
    <w:link w:val="15"/>
    <w:uiPriority w:val="39"/>
    <w:semiHidden/>
    <w:locked/>
    <w:rsid w:val="003E7F12"/>
    <w:rPr>
      <w:rFonts w:ascii="XO Thames" w:hAnsi="XO Thames"/>
      <w:b/>
      <w:sz w:val="28"/>
    </w:rPr>
  </w:style>
  <w:style w:type="paragraph" w:styleId="15">
    <w:name w:val="toc 1"/>
    <w:next w:val="a"/>
    <w:link w:val="14"/>
    <w:autoRedefine/>
    <w:uiPriority w:val="39"/>
    <w:semiHidden/>
    <w:unhideWhenUsed/>
    <w:rsid w:val="003E7F12"/>
    <w:pPr>
      <w:spacing w:line="264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3E7F12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3E7F12"/>
    <w:pPr>
      <w:spacing w:line="264" w:lineRule="auto"/>
      <w:ind w:left="200"/>
    </w:pPr>
    <w:rPr>
      <w:rFonts w:ascii="XO Thames" w:hAnsi="XO Thames"/>
      <w:sz w:val="28"/>
    </w:rPr>
  </w:style>
  <w:style w:type="character" w:customStyle="1" w:styleId="32">
    <w:name w:val="Оглавление 3 Знак"/>
    <w:link w:val="33"/>
    <w:uiPriority w:val="39"/>
    <w:semiHidden/>
    <w:locked/>
    <w:rsid w:val="003E7F12"/>
    <w:rPr>
      <w:rFonts w:ascii="XO Thames" w:hAnsi="XO Thames"/>
      <w:sz w:val="28"/>
    </w:rPr>
  </w:style>
  <w:style w:type="paragraph" w:styleId="33">
    <w:name w:val="toc 3"/>
    <w:next w:val="a"/>
    <w:link w:val="32"/>
    <w:autoRedefine/>
    <w:uiPriority w:val="39"/>
    <w:semiHidden/>
    <w:unhideWhenUsed/>
    <w:rsid w:val="003E7F12"/>
    <w:pPr>
      <w:spacing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3E7F12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3E7F12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3E7F12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3E7F12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3E7F12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3E7F12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3E7F12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3E7F12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3E7F12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3E7F12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3E7F12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3E7F12"/>
    <w:pPr>
      <w:spacing w:line="264" w:lineRule="auto"/>
      <w:ind w:left="1600"/>
    </w:pPr>
    <w:rPr>
      <w:rFonts w:ascii="XO Thames" w:hAnsi="XO Thames"/>
      <w:sz w:val="28"/>
    </w:rPr>
  </w:style>
  <w:style w:type="paragraph" w:styleId="a5">
    <w:name w:val="Title"/>
    <w:next w:val="a"/>
    <w:link w:val="a6"/>
    <w:uiPriority w:val="10"/>
    <w:qFormat/>
    <w:rsid w:val="003E7F12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3E7F1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7">
    <w:name w:val="Subtitle"/>
    <w:basedOn w:val="a"/>
    <w:link w:val="16"/>
    <w:uiPriority w:val="11"/>
    <w:qFormat/>
    <w:rsid w:val="003E7F12"/>
    <w:pPr>
      <w:spacing w:after="60" w:line="240" w:lineRule="auto"/>
      <w:jc w:val="center"/>
      <w:outlineLvl w:val="1"/>
    </w:pPr>
    <w:rPr>
      <w:rFonts w:ascii="Arial" w:hAnsi="Arial"/>
      <w:color w:val="00000A"/>
      <w:sz w:val="24"/>
    </w:rPr>
  </w:style>
  <w:style w:type="character" w:customStyle="1" w:styleId="a8">
    <w:name w:val="Подзаголовок Знак"/>
    <w:basedOn w:val="a0"/>
    <w:uiPriority w:val="11"/>
    <w:rsid w:val="003E7F12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xl63">
    <w:name w:val="xl63"/>
    <w:basedOn w:val="a"/>
    <w:rsid w:val="003E7F1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9">
    <w:name w:val="Заглавие"/>
    <w:basedOn w:val="a"/>
    <w:rsid w:val="003E7F12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color w:val="00000A"/>
      <w:sz w:val="32"/>
    </w:rPr>
  </w:style>
  <w:style w:type="paragraph" w:customStyle="1" w:styleId="xl66">
    <w:name w:val="xl66"/>
    <w:basedOn w:val="a"/>
    <w:rsid w:val="003E7F1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7">
    <w:name w:val="Без интервала1"/>
    <w:rsid w:val="003E7F12"/>
    <w:pPr>
      <w:spacing w:after="0" w:line="240" w:lineRule="auto"/>
    </w:pPr>
    <w:rPr>
      <w:rFonts w:ascii="Calibri" w:eastAsia="Times New Roman" w:hAnsi="Calibri" w:cs="Times New Roman"/>
      <w:color w:val="00000A"/>
      <w:szCs w:val="20"/>
      <w:lang w:eastAsia="ru-RU"/>
    </w:rPr>
  </w:style>
  <w:style w:type="paragraph" w:customStyle="1" w:styleId="xl65">
    <w:name w:val="xl65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b/>
      <w:sz w:val="24"/>
    </w:rPr>
  </w:style>
  <w:style w:type="paragraph" w:customStyle="1" w:styleId="Footnote">
    <w:name w:val="Footnote"/>
    <w:rsid w:val="003E7F12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3E7F1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3E7F12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i/>
      <w:sz w:val="24"/>
    </w:rPr>
  </w:style>
  <w:style w:type="character" w:customStyle="1" w:styleId="18">
    <w:name w:val="Обычный1"/>
    <w:rsid w:val="003E7F12"/>
    <w:rPr>
      <w:rFonts w:ascii="Calibri" w:hAnsi="Calibri" w:cs="Calibri" w:hint="default"/>
    </w:rPr>
  </w:style>
  <w:style w:type="character" w:customStyle="1" w:styleId="31">
    <w:name w:val="Заголовок 3 Знак1"/>
    <w:link w:val="3"/>
    <w:uiPriority w:val="9"/>
    <w:semiHidden/>
    <w:locked/>
    <w:rsid w:val="003E7F1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16">
    <w:name w:val="Подзаголовок Знак1"/>
    <w:basedOn w:val="18"/>
    <w:link w:val="a7"/>
    <w:uiPriority w:val="11"/>
    <w:locked/>
    <w:rsid w:val="003E7F12"/>
    <w:rPr>
      <w:rFonts w:ascii="Arial" w:eastAsia="Times New Roman" w:hAnsi="Arial" w:cs="Times New Roman" w:hint="default"/>
      <w:color w:val="00000A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46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12"/>
    <w:pPr>
      <w:spacing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3E7F12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3E7F12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1"/>
    <w:uiPriority w:val="9"/>
    <w:semiHidden/>
    <w:unhideWhenUsed/>
    <w:qFormat/>
    <w:rsid w:val="003E7F12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3E7F12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3E7F12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F12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E7F12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3E7F1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E7F1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E7F1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basedOn w:val="12"/>
    <w:link w:val="a3"/>
    <w:rsid w:val="003E7F12"/>
    <w:rPr>
      <w:color w:val="0000FF"/>
      <w:u w:val="single"/>
    </w:rPr>
  </w:style>
  <w:style w:type="character" w:styleId="a3">
    <w:name w:val="Hyperlink"/>
    <w:basedOn w:val="a0"/>
    <w:link w:val="11"/>
    <w:unhideWhenUsed/>
    <w:rsid w:val="003E7F12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13">
    <w:name w:val="Просмотренная гиперссылка1"/>
    <w:basedOn w:val="12"/>
    <w:link w:val="a4"/>
    <w:rsid w:val="003E7F12"/>
    <w:rPr>
      <w:color w:val="800080"/>
      <w:u w:val="single"/>
    </w:rPr>
  </w:style>
  <w:style w:type="character" w:styleId="a4">
    <w:name w:val="FollowedHyperlink"/>
    <w:basedOn w:val="a0"/>
    <w:link w:val="13"/>
    <w:unhideWhenUsed/>
    <w:rsid w:val="003E7F12"/>
    <w:rPr>
      <w:rFonts w:eastAsia="Times New Roman" w:cs="Times New Roman"/>
      <w:color w:val="800080"/>
      <w:szCs w:val="20"/>
      <w:u w:val="single"/>
      <w:lang w:eastAsia="ru-RU"/>
    </w:rPr>
  </w:style>
  <w:style w:type="paragraph" w:customStyle="1" w:styleId="msonormal0">
    <w:name w:val="msonormal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14">
    <w:name w:val="Оглавление 1 Знак"/>
    <w:link w:val="15"/>
    <w:uiPriority w:val="39"/>
    <w:semiHidden/>
    <w:locked/>
    <w:rsid w:val="003E7F12"/>
    <w:rPr>
      <w:rFonts w:ascii="XO Thames" w:hAnsi="XO Thames"/>
      <w:b/>
      <w:sz w:val="28"/>
    </w:rPr>
  </w:style>
  <w:style w:type="paragraph" w:styleId="15">
    <w:name w:val="toc 1"/>
    <w:next w:val="a"/>
    <w:link w:val="14"/>
    <w:autoRedefine/>
    <w:uiPriority w:val="39"/>
    <w:semiHidden/>
    <w:unhideWhenUsed/>
    <w:rsid w:val="003E7F12"/>
    <w:pPr>
      <w:spacing w:line="264" w:lineRule="auto"/>
    </w:pPr>
    <w:rPr>
      <w:rFonts w:ascii="XO Thames" w:hAnsi="XO Thames"/>
      <w:b/>
      <w:sz w:val="28"/>
    </w:rPr>
  </w:style>
  <w:style w:type="character" w:customStyle="1" w:styleId="21">
    <w:name w:val="Оглавление 2 Знак"/>
    <w:link w:val="22"/>
    <w:uiPriority w:val="39"/>
    <w:semiHidden/>
    <w:locked/>
    <w:rsid w:val="003E7F12"/>
    <w:rPr>
      <w:rFonts w:ascii="XO Thames" w:hAnsi="XO Thames"/>
      <w:sz w:val="28"/>
    </w:rPr>
  </w:style>
  <w:style w:type="paragraph" w:styleId="22">
    <w:name w:val="toc 2"/>
    <w:next w:val="a"/>
    <w:link w:val="21"/>
    <w:autoRedefine/>
    <w:uiPriority w:val="39"/>
    <w:semiHidden/>
    <w:unhideWhenUsed/>
    <w:rsid w:val="003E7F12"/>
    <w:pPr>
      <w:spacing w:line="264" w:lineRule="auto"/>
      <w:ind w:left="200"/>
    </w:pPr>
    <w:rPr>
      <w:rFonts w:ascii="XO Thames" w:hAnsi="XO Thames"/>
      <w:sz w:val="28"/>
    </w:rPr>
  </w:style>
  <w:style w:type="character" w:customStyle="1" w:styleId="32">
    <w:name w:val="Оглавление 3 Знак"/>
    <w:link w:val="33"/>
    <w:uiPriority w:val="39"/>
    <w:semiHidden/>
    <w:locked/>
    <w:rsid w:val="003E7F12"/>
    <w:rPr>
      <w:rFonts w:ascii="XO Thames" w:hAnsi="XO Thames"/>
      <w:sz w:val="28"/>
    </w:rPr>
  </w:style>
  <w:style w:type="paragraph" w:styleId="33">
    <w:name w:val="toc 3"/>
    <w:next w:val="a"/>
    <w:link w:val="32"/>
    <w:autoRedefine/>
    <w:uiPriority w:val="39"/>
    <w:semiHidden/>
    <w:unhideWhenUsed/>
    <w:rsid w:val="003E7F12"/>
    <w:pPr>
      <w:spacing w:line="264" w:lineRule="auto"/>
      <w:ind w:left="400"/>
    </w:pPr>
    <w:rPr>
      <w:rFonts w:ascii="XO Thames" w:hAnsi="XO Thames"/>
      <w:sz w:val="28"/>
    </w:rPr>
  </w:style>
  <w:style w:type="character" w:customStyle="1" w:styleId="41">
    <w:name w:val="Оглавление 4 Знак"/>
    <w:link w:val="42"/>
    <w:uiPriority w:val="39"/>
    <w:semiHidden/>
    <w:locked/>
    <w:rsid w:val="003E7F12"/>
    <w:rPr>
      <w:rFonts w:ascii="XO Thames" w:hAnsi="XO Thames"/>
      <w:sz w:val="28"/>
    </w:rPr>
  </w:style>
  <w:style w:type="paragraph" w:styleId="42">
    <w:name w:val="toc 4"/>
    <w:next w:val="a"/>
    <w:link w:val="41"/>
    <w:autoRedefine/>
    <w:uiPriority w:val="39"/>
    <w:semiHidden/>
    <w:unhideWhenUsed/>
    <w:rsid w:val="003E7F12"/>
    <w:pPr>
      <w:spacing w:line="264" w:lineRule="auto"/>
      <w:ind w:left="600"/>
    </w:pPr>
    <w:rPr>
      <w:rFonts w:ascii="XO Thames" w:hAnsi="XO Thames"/>
      <w:sz w:val="28"/>
    </w:rPr>
  </w:style>
  <w:style w:type="character" w:customStyle="1" w:styleId="51">
    <w:name w:val="Оглавление 5 Знак"/>
    <w:link w:val="52"/>
    <w:uiPriority w:val="39"/>
    <w:semiHidden/>
    <w:locked/>
    <w:rsid w:val="003E7F12"/>
    <w:rPr>
      <w:rFonts w:ascii="XO Thames" w:hAnsi="XO Thames"/>
      <w:sz w:val="28"/>
    </w:rPr>
  </w:style>
  <w:style w:type="paragraph" w:styleId="52">
    <w:name w:val="toc 5"/>
    <w:next w:val="a"/>
    <w:link w:val="51"/>
    <w:autoRedefine/>
    <w:uiPriority w:val="39"/>
    <w:semiHidden/>
    <w:unhideWhenUsed/>
    <w:rsid w:val="003E7F12"/>
    <w:pPr>
      <w:spacing w:line="264" w:lineRule="auto"/>
      <w:ind w:left="800"/>
    </w:pPr>
    <w:rPr>
      <w:rFonts w:ascii="XO Thames" w:hAnsi="XO Thames"/>
      <w:sz w:val="28"/>
    </w:rPr>
  </w:style>
  <w:style w:type="character" w:customStyle="1" w:styleId="6">
    <w:name w:val="Оглавление 6 Знак"/>
    <w:link w:val="60"/>
    <w:uiPriority w:val="39"/>
    <w:semiHidden/>
    <w:locked/>
    <w:rsid w:val="003E7F12"/>
    <w:rPr>
      <w:rFonts w:ascii="XO Thames" w:hAnsi="XO Thames"/>
      <w:sz w:val="28"/>
    </w:rPr>
  </w:style>
  <w:style w:type="paragraph" w:styleId="60">
    <w:name w:val="toc 6"/>
    <w:next w:val="a"/>
    <w:link w:val="6"/>
    <w:autoRedefine/>
    <w:uiPriority w:val="39"/>
    <w:semiHidden/>
    <w:unhideWhenUsed/>
    <w:rsid w:val="003E7F12"/>
    <w:pPr>
      <w:spacing w:line="264" w:lineRule="auto"/>
      <w:ind w:left="1000"/>
    </w:pPr>
    <w:rPr>
      <w:rFonts w:ascii="XO Thames" w:hAnsi="XO Thames"/>
      <w:sz w:val="28"/>
    </w:rPr>
  </w:style>
  <w:style w:type="character" w:customStyle="1" w:styleId="7">
    <w:name w:val="Оглавление 7 Знак"/>
    <w:link w:val="70"/>
    <w:uiPriority w:val="39"/>
    <w:semiHidden/>
    <w:locked/>
    <w:rsid w:val="003E7F12"/>
    <w:rPr>
      <w:rFonts w:ascii="XO Thames" w:hAnsi="XO Thames"/>
      <w:sz w:val="28"/>
    </w:rPr>
  </w:style>
  <w:style w:type="paragraph" w:styleId="70">
    <w:name w:val="toc 7"/>
    <w:next w:val="a"/>
    <w:link w:val="7"/>
    <w:autoRedefine/>
    <w:uiPriority w:val="39"/>
    <w:semiHidden/>
    <w:unhideWhenUsed/>
    <w:rsid w:val="003E7F12"/>
    <w:pPr>
      <w:spacing w:line="264" w:lineRule="auto"/>
      <w:ind w:left="1200"/>
    </w:pPr>
    <w:rPr>
      <w:rFonts w:ascii="XO Thames" w:hAnsi="XO Thames"/>
      <w:sz w:val="28"/>
    </w:rPr>
  </w:style>
  <w:style w:type="character" w:customStyle="1" w:styleId="8">
    <w:name w:val="Оглавление 8 Знак"/>
    <w:link w:val="80"/>
    <w:uiPriority w:val="39"/>
    <w:semiHidden/>
    <w:locked/>
    <w:rsid w:val="003E7F12"/>
    <w:rPr>
      <w:rFonts w:ascii="XO Thames" w:hAnsi="XO Thames"/>
      <w:sz w:val="28"/>
    </w:rPr>
  </w:style>
  <w:style w:type="paragraph" w:styleId="80">
    <w:name w:val="toc 8"/>
    <w:next w:val="a"/>
    <w:link w:val="8"/>
    <w:autoRedefine/>
    <w:uiPriority w:val="39"/>
    <w:semiHidden/>
    <w:unhideWhenUsed/>
    <w:rsid w:val="003E7F12"/>
    <w:pPr>
      <w:spacing w:line="264" w:lineRule="auto"/>
      <w:ind w:left="1400"/>
    </w:pPr>
    <w:rPr>
      <w:rFonts w:ascii="XO Thames" w:hAnsi="XO Thames"/>
      <w:sz w:val="28"/>
    </w:rPr>
  </w:style>
  <w:style w:type="character" w:customStyle="1" w:styleId="9">
    <w:name w:val="Оглавление 9 Знак"/>
    <w:link w:val="90"/>
    <w:uiPriority w:val="39"/>
    <w:semiHidden/>
    <w:locked/>
    <w:rsid w:val="003E7F12"/>
    <w:rPr>
      <w:rFonts w:ascii="XO Thames" w:hAnsi="XO Thames"/>
      <w:sz w:val="28"/>
    </w:rPr>
  </w:style>
  <w:style w:type="paragraph" w:styleId="90">
    <w:name w:val="toc 9"/>
    <w:next w:val="a"/>
    <w:link w:val="9"/>
    <w:autoRedefine/>
    <w:uiPriority w:val="39"/>
    <w:semiHidden/>
    <w:unhideWhenUsed/>
    <w:rsid w:val="003E7F12"/>
    <w:pPr>
      <w:spacing w:line="264" w:lineRule="auto"/>
      <w:ind w:left="1600"/>
    </w:pPr>
    <w:rPr>
      <w:rFonts w:ascii="XO Thames" w:hAnsi="XO Thames"/>
      <w:sz w:val="28"/>
    </w:rPr>
  </w:style>
  <w:style w:type="paragraph" w:styleId="a5">
    <w:name w:val="Title"/>
    <w:next w:val="a"/>
    <w:link w:val="a6"/>
    <w:uiPriority w:val="10"/>
    <w:qFormat/>
    <w:rsid w:val="003E7F12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3E7F12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7">
    <w:name w:val="Subtitle"/>
    <w:basedOn w:val="a"/>
    <w:link w:val="16"/>
    <w:uiPriority w:val="11"/>
    <w:qFormat/>
    <w:rsid w:val="003E7F12"/>
    <w:pPr>
      <w:spacing w:after="60" w:line="240" w:lineRule="auto"/>
      <w:jc w:val="center"/>
      <w:outlineLvl w:val="1"/>
    </w:pPr>
    <w:rPr>
      <w:rFonts w:ascii="Arial" w:hAnsi="Arial"/>
      <w:color w:val="00000A"/>
      <w:sz w:val="24"/>
    </w:rPr>
  </w:style>
  <w:style w:type="character" w:customStyle="1" w:styleId="a8">
    <w:name w:val="Подзаголовок Знак"/>
    <w:basedOn w:val="a0"/>
    <w:uiPriority w:val="11"/>
    <w:rsid w:val="003E7F12"/>
    <w:rPr>
      <w:rFonts w:eastAsiaTheme="minorEastAsia"/>
      <w:color w:val="5A5A5A" w:themeColor="text1" w:themeTint="A5"/>
      <w:spacing w:val="15"/>
      <w:lang w:eastAsia="ru-RU"/>
    </w:rPr>
  </w:style>
  <w:style w:type="paragraph" w:customStyle="1" w:styleId="xl63">
    <w:name w:val="xl63"/>
    <w:basedOn w:val="a"/>
    <w:rsid w:val="003E7F1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4">
    <w:name w:val="xl64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a9">
    <w:name w:val="Заглавие"/>
    <w:basedOn w:val="a"/>
    <w:rsid w:val="003E7F12"/>
    <w:pPr>
      <w:widowControl w:val="0"/>
      <w:spacing w:before="240" w:after="60" w:line="240" w:lineRule="auto"/>
      <w:jc w:val="center"/>
      <w:outlineLvl w:val="0"/>
    </w:pPr>
    <w:rPr>
      <w:rFonts w:ascii="Cambria" w:hAnsi="Cambria"/>
      <w:b/>
      <w:color w:val="00000A"/>
      <w:sz w:val="32"/>
    </w:rPr>
  </w:style>
  <w:style w:type="paragraph" w:customStyle="1" w:styleId="xl66">
    <w:name w:val="xl66"/>
    <w:basedOn w:val="a"/>
    <w:rsid w:val="003E7F1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7">
    <w:name w:val="Без интервала1"/>
    <w:rsid w:val="003E7F12"/>
    <w:pPr>
      <w:spacing w:after="0" w:line="240" w:lineRule="auto"/>
    </w:pPr>
    <w:rPr>
      <w:rFonts w:ascii="Calibri" w:eastAsia="Times New Roman" w:hAnsi="Calibri" w:cs="Times New Roman"/>
      <w:color w:val="00000A"/>
      <w:szCs w:val="20"/>
      <w:lang w:eastAsia="ru-RU"/>
    </w:rPr>
  </w:style>
  <w:style w:type="paragraph" w:customStyle="1" w:styleId="xl65">
    <w:name w:val="xl65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b/>
      <w:sz w:val="24"/>
    </w:rPr>
  </w:style>
  <w:style w:type="paragraph" w:customStyle="1" w:styleId="Footnote">
    <w:name w:val="Footnote"/>
    <w:rsid w:val="003E7F12"/>
    <w:pPr>
      <w:spacing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2">
    <w:name w:val="Основной шрифт абзаца1"/>
    <w:rsid w:val="003E7F12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eaderandFooter">
    <w:name w:val="Header and Footer"/>
    <w:rsid w:val="003E7F12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3E7F12"/>
    <w:pPr>
      <w:spacing w:before="100" w:beforeAutospacing="1" w:after="100" w:afterAutospacing="1" w:line="240" w:lineRule="auto"/>
    </w:pPr>
    <w:rPr>
      <w:rFonts w:ascii="Times New Roman" w:hAnsi="Times New Roman"/>
      <w:i/>
      <w:sz w:val="24"/>
    </w:rPr>
  </w:style>
  <w:style w:type="character" w:customStyle="1" w:styleId="18">
    <w:name w:val="Обычный1"/>
    <w:rsid w:val="003E7F12"/>
    <w:rPr>
      <w:rFonts w:ascii="Calibri" w:hAnsi="Calibri" w:cs="Calibri" w:hint="default"/>
    </w:rPr>
  </w:style>
  <w:style w:type="character" w:customStyle="1" w:styleId="31">
    <w:name w:val="Заголовок 3 Знак1"/>
    <w:link w:val="3"/>
    <w:uiPriority w:val="9"/>
    <w:semiHidden/>
    <w:locked/>
    <w:rsid w:val="003E7F12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16">
    <w:name w:val="Подзаголовок Знак1"/>
    <w:basedOn w:val="18"/>
    <w:link w:val="a7"/>
    <w:uiPriority w:val="11"/>
    <w:locked/>
    <w:rsid w:val="003E7F12"/>
    <w:rPr>
      <w:rFonts w:ascii="Arial" w:eastAsia="Times New Roman" w:hAnsi="Arial" w:cs="Times New Roman" w:hint="default"/>
      <w:color w:val="00000A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5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446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D8F01-EB9B-4DED-B38C-CD1B5808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2023-09-07T09:57:00Z</cp:lastPrinted>
  <dcterms:created xsi:type="dcterms:W3CDTF">2023-08-21T04:31:00Z</dcterms:created>
  <dcterms:modified xsi:type="dcterms:W3CDTF">2024-09-05T10:37:00Z</dcterms:modified>
</cp:coreProperties>
</file>