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0B187" w14:textId="0DCC50A4" w:rsidR="00E7317F" w:rsidRDefault="00E7317F" w:rsidP="00E11D10">
      <w:pPr>
        <w:spacing w:after="0" w:line="240" w:lineRule="auto"/>
        <w:jc w:val="center"/>
        <w:rPr>
          <w:rFonts w:ascii="Times New Roman" w:eastAsiaTheme="majorEastAsia" w:hAnsi="Times New Roman" w:cstheme="majorBidi"/>
          <w:b/>
          <w:color w:val="1F3763" w:themeColor="accent1" w:themeShade="7F"/>
          <w:sz w:val="28"/>
          <w:szCs w:val="24"/>
          <w:lang w:eastAsia="ru-RU"/>
        </w:rPr>
      </w:pPr>
      <w:r>
        <w:rPr>
          <w:rFonts w:ascii="Times New Roman" w:eastAsiaTheme="majorEastAsia" w:hAnsi="Times New Roman" w:cstheme="majorBidi"/>
          <w:b/>
          <w:noProof/>
          <w:color w:val="1F3763" w:themeColor="accent1" w:themeShade="7F"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FEC400" wp14:editId="4A88196C">
            <wp:simplePos x="0" y="0"/>
            <wp:positionH relativeFrom="column">
              <wp:posOffset>1256665</wp:posOffset>
            </wp:positionH>
            <wp:positionV relativeFrom="paragraph">
              <wp:posOffset>-2265045</wp:posOffset>
            </wp:positionV>
            <wp:extent cx="6939280" cy="9594215"/>
            <wp:effectExtent l="6032" t="0" r="953" b="952"/>
            <wp:wrapSquare wrapText="bothSides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19" b="3286"/>
                    <a:stretch/>
                  </pic:blipFill>
                  <pic:spPr bwMode="auto">
                    <a:xfrm rot="5400000">
                      <a:off x="0" y="0"/>
                      <a:ext cx="6939280" cy="959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E7872" w14:textId="7FB0F3C1" w:rsidR="00E11D10" w:rsidRPr="003C6560" w:rsidRDefault="00E7317F" w:rsidP="00E11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0"/>
          <w:lang w:eastAsia="ru-RU"/>
        </w:rPr>
      </w:pPr>
      <w:r w:rsidRPr="003C6560">
        <w:rPr>
          <w:rFonts w:ascii="Times New Roman" w:eastAsiaTheme="majorEastAsia" w:hAnsi="Times New Roman" w:cstheme="majorBidi"/>
          <w:b/>
          <w:color w:val="171717" w:themeColor="background2" w:themeShade="1A"/>
          <w:sz w:val="28"/>
          <w:szCs w:val="24"/>
          <w:lang w:eastAsia="ru-RU"/>
        </w:rPr>
        <w:lastRenderedPageBreak/>
        <w:t>Основное меню для детей в возрасте    12-18 лет    ОВЗ</w:t>
      </w:r>
      <w:r w:rsidR="003C6560">
        <w:rPr>
          <w:rFonts w:ascii="Times New Roman" w:eastAsiaTheme="majorEastAsia" w:hAnsi="Times New Roman" w:cstheme="majorBidi"/>
          <w:b/>
          <w:color w:val="171717" w:themeColor="background2" w:themeShade="1A"/>
          <w:sz w:val="28"/>
          <w:szCs w:val="24"/>
          <w:lang w:eastAsia="ru-RU"/>
        </w:rPr>
        <w:t xml:space="preserve"> </w:t>
      </w:r>
    </w:p>
    <w:tbl>
      <w:tblPr>
        <w:tblW w:w="152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02"/>
        <w:gridCol w:w="3319"/>
        <w:gridCol w:w="1256"/>
        <w:gridCol w:w="236"/>
        <w:gridCol w:w="236"/>
        <w:gridCol w:w="236"/>
        <w:gridCol w:w="1504"/>
        <w:gridCol w:w="1641"/>
        <w:gridCol w:w="1778"/>
        <w:gridCol w:w="1778"/>
        <w:gridCol w:w="1912"/>
      </w:tblGrid>
      <w:tr w:rsidR="00E11D10" w:rsidRPr="00E11D10" w14:paraId="7BD718A6" w14:textId="77777777" w:rsidTr="00596476">
        <w:trPr>
          <w:trHeight w:val="475"/>
          <w:tblHeader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6E3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 рецептуры</w:t>
            </w:r>
            <w:proofErr w:type="gram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857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Название блюда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9FE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Цена, </w:t>
            </w: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D140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9DD2A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A7E98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A54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Масса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142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Белки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34F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Жиры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8C06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Углеводы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F7E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Калорийность</w:t>
            </w:r>
          </w:p>
        </w:tc>
      </w:tr>
      <w:tr w:rsidR="00E11D10" w:rsidRPr="00E11D10" w14:paraId="327EA08D" w14:textId="77777777" w:rsidTr="00596476">
        <w:trPr>
          <w:trHeight w:val="23"/>
          <w:tblHeader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99510" w14:textId="77777777" w:rsidR="00E11D10" w:rsidRPr="00E11D10" w:rsidRDefault="00E11D10" w:rsidP="00E11D1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84AED" w14:textId="77777777" w:rsidR="00E11D10" w:rsidRPr="00E11D10" w:rsidRDefault="00E11D10" w:rsidP="00E11D1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1DD9" w14:textId="77777777" w:rsidR="00E11D10" w:rsidRPr="00E11D10" w:rsidRDefault="00E11D10" w:rsidP="00E11D1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8C6B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FBBC0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6A6F0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48B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7BC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1C06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241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0C5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Ккал</w:t>
            </w:r>
          </w:p>
        </w:tc>
      </w:tr>
      <w:tr w:rsidR="00E11D10" w:rsidRPr="00E11D10" w14:paraId="5A956F4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2227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199A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Понедельник,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18F9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6F46F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0320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FAA28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FC1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6351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0278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FE6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69E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5178A49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ABEA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0C79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4B04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6CAE1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5FE86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63596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E2F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2B2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B3AD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CB1A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931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41013040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03A1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20F8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B63B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1D7F5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AAB2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8FA5E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80D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488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1125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573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EC9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3F07ED6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4E77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54-24к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0560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Каша жидкая молочная пшенная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16BA3" w14:textId="6F1DE6A0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8B3A4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47ECD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55EAA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77D3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15D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02B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EFC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7D80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274,9</w:t>
            </w:r>
          </w:p>
        </w:tc>
      </w:tr>
      <w:tr w:rsidR="00E11D10" w:rsidRPr="00E11D10" w14:paraId="1A766BE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C1BD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56F4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Фрукт (Расчет: мандарин)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BFFDE" w14:textId="7415DEC0" w:rsidR="00E11D10" w:rsidRPr="00E11D10" w:rsidRDefault="00E11D10" w:rsidP="00E11D10">
            <w:pPr>
              <w:spacing w:line="264" w:lineRule="auto"/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>2</w:t>
            </w:r>
            <w:r w:rsidR="00596476"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  <w:t>1.60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93BD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D1B15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8C972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F1FB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F8B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B74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7CB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365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</w:t>
            </w:r>
          </w:p>
        </w:tc>
      </w:tr>
      <w:tr w:rsidR="00E11D10" w:rsidRPr="00E11D10" w14:paraId="6C77FD1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60F6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A9D4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Чай с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01D49" w14:textId="13AB7124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</w:t>
            </w:r>
            <w:r w:rsidR="005964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803C5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9849C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53FE1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757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5454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F6F9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A41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7FC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26,8</w:t>
            </w:r>
          </w:p>
        </w:tc>
      </w:tr>
      <w:tr w:rsidR="00E11D10" w:rsidRPr="00E11D10" w14:paraId="5E4ED04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35BF7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E023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8636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FA5BD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A1C60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7F29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17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BE2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EB82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BB62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5FB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93,8</w:t>
            </w:r>
          </w:p>
        </w:tc>
      </w:tr>
      <w:tr w:rsidR="00E11D10" w:rsidRPr="00E11D10" w14:paraId="64DDEB71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84E5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23BB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B8D83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4B3A1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00D0F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5E2FB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1CA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C193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02CD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445F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C7E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39,1</w:t>
            </w:r>
          </w:p>
        </w:tc>
      </w:tr>
      <w:tr w:rsidR="00E11D10" w:rsidRPr="00E11D10" w14:paraId="168DBD3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E37E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44BD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Печенье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DB77E" w14:textId="49617990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252E7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73A4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86411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CE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5CA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538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01CB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B7AA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129</w:t>
            </w:r>
          </w:p>
        </w:tc>
      </w:tr>
      <w:tr w:rsidR="00E11D10" w:rsidRPr="00E11D10" w14:paraId="722DC0A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0278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8D28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2AF76" w14:textId="6757289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</w:t>
            </w:r>
            <w:r w:rsidR="00596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5.65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2210D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ECF32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39F4D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2C0B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C3F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15.1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2A2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16.2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F6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99.5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5C6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605.6</w:t>
            </w:r>
          </w:p>
        </w:tc>
      </w:tr>
      <w:tr w:rsidR="00E11D10" w:rsidRPr="00E11D10" w14:paraId="7F85A6D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462F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6773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8B47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DF8B7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F595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6D21E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AA77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A09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D6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CF9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AA84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F7920C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F8A0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E649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5C3F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5C46D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61A4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FA881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5E4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A82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7819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457E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FF2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23BC360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C9FB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7BBE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Вторник,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1060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421F3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B3D8B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8EDC7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CD3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31B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79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8BE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5A7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565D9C1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7111B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27B2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AFB1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800B4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3DA62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1B9CE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E297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ACB1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E4F6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192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A9A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0910A6B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A224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2DF2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7CCA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F4368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DCDB0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C147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8FB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B36B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34F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9E1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731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7ED047A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9183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1FBD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Овощи в нарезке (Расчет: огурец)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78AD4" w14:textId="10DB9C0A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5964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5961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DB0D1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91784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F3418" w14:textId="10289A7C" w:rsidR="00E11D10" w:rsidRPr="00D47363" w:rsidRDefault="00D47363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7EC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182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356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E14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2,8</w:t>
            </w:r>
          </w:p>
        </w:tc>
      </w:tr>
      <w:tr w:rsidR="00E11D10" w:rsidRPr="00E11D10" w14:paraId="5C9F650D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A540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54-11г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6290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1740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16,23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7DBD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D46E7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9DD0B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D23B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033D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A6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31CC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118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139,4</w:t>
            </w:r>
          </w:p>
        </w:tc>
      </w:tr>
      <w:tr w:rsidR="00E11D10" w:rsidRPr="00E11D10" w14:paraId="033084D3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4963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54-21м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3846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Курица отварная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C88F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CF421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2889A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35EF8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33E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05D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D93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A67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057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123,8</w:t>
            </w:r>
          </w:p>
        </w:tc>
      </w:tr>
      <w:tr w:rsidR="00E11D10" w:rsidRPr="00E11D10" w14:paraId="5243E443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4422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AD88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1249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C53FC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D3C8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7771C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2F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18C7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935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436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B6F2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100,4</w:t>
            </w:r>
          </w:p>
        </w:tc>
      </w:tr>
      <w:tr w:rsidR="00E11D10" w:rsidRPr="00E11D10" w14:paraId="54BC7A63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8C7E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A333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BFC0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908F1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CDD9B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2721F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052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9550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EAE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34F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62F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39,1</w:t>
            </w:r>
          </w:p>
        </w:tc>
      </w:tr>
      <w:tr w:rsidR="00E11D10" w:rsidRPr="00E11D10" w14:paraId="44A4103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002B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48BF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5A044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63F70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09C2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700BA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77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6A4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6CCC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9F3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901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70,3</w:t>
            </w:r>
          </w:p>
        </w:tc>
      </w:tr>
      <w:tr w:rsidR="00E11D10" w:rsidRPr="00E11D10" w14:paraId="00506B7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FB42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EF44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Вафельная конфета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E9698" w14:textId="31ADF3B9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942BA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5B3E7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78602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A6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258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82A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40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57A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</w:tr>
      <w:tr w:rsidR="00E11D10" w:rsidRPr="00E11D10" w14:paraId="5B82C731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6B17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396F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2B348" w14:textId="6C806F44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86.82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A4A42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3B361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966E0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4820" w14:textId="536CEE5F" w:rsidR="00E11D10" w:rsidRPr="00D47363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n-US"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</w:t>
            </w:r>
            <w:r w:rsidR="00D47363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n-US" w:eastAsia="ru-RU"/>
              </w:rPr>
              <w:t>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F34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37,3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BE9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11,1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9D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6D5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475,8</w:t>
            </w:r>
          </w:p>
        </w:tc>
      </w:tr>
      <w:tr w:rsidR="00E11D10" w:rsidRPr="00E11D10" w14:paraId="1DDB672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08BE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4D6D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3DF5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2BB42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ABABD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ED19B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193C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ECF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863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EBA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538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F40108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0DA4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17AA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A40D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37382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70F5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7F3E0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543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00D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6AA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835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9A80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E3EDA3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7BC6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28FD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4B9D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7B4B2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FFA26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07792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BE8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D60C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091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6E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9F5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5931F0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67BB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538D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207F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D763B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1A5CE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6A941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C4A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3E86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36D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107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020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4171296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B407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5E48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D2F8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359DD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F44F3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8FC73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B22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FB0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380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DE06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AFA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71E4206D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4F59E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8867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BB97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568DC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88ED3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0066F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AD65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96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3D7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3C3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09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01A39F0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CDE3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513E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8984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F680B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B574E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529C2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928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23A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676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4BAE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EE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7D3745E7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1912E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43ACF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65D0EF3D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1B76E169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45F6302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Среда,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3566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36E4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D9406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88F83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9B1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A3D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562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26E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298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5675E420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19B6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40BF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B25F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AC79E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CC7DF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091C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E9A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3755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B9D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018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BB5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2F69AB3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D929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AC909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357A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B786D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BD2E7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AC59F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4C85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FA5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A6C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417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26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4CA92FB9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AE8A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B151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Сыр твердых сортов в нарезке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4304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BDCED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B5FB2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71059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9C5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6BF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07D7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AB9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61D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53,7</w:t>
            </w:r>
          </w:p>
        </w:tc>
      </w:tr>
      <w:tr w:rsidR="00E11D10" w:rsidRPr="00E11D10" w14:paraId="0B99AF3D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8A35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F70B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Каша жидкая молочная рисовая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2E43B" w14:textId="6D6221F0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5964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6.81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0A928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A469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65157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F9D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2F3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3E1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3112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28.7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FFA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184,5</w:t>
            </w:r>
          </w:p>
        </w:tc>
      </w:tr>
      <w:tr w:rsidR="00E11D10" w:rsidRPr="00E11D10" w14:paraId="18A5561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4724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0F3B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Фрукт (Расчет: груша)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1CEB4" w14:textId="7A9B7571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B39D7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ACC26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AB0A5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971E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1FE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EC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BA6D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C174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54,6</w:t>
            </w:r>
          </w:p>
        </w:tc>
      </w:tr>
      <w:tr w:rsidR="00E11D10" w:rsidRPr="00E11D10" w14:paraId="7AB80067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531D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4B08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5458C" w14:textId="7A9AACEE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10.59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9D42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3D33F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FF430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40A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EFEA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BA75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165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6E97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</w:tr>
      <w:tr w:rsidR="00E11D10" w:rsidRPr="00E11D10" w14:paraId="1E6DBF5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45EC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435A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C422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B1D7B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AE28C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5F40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99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2DF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84F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6E60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3AF6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39,1</w:t>
            </w:r>
          </w:p>
        </w:tc>
      </w:tr>
      <w:tr w:rsidR="00E11D10" w:rsidRPr="00E11D10" w14:paraId="11F27EA3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339C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DB10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D836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2,19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06FE2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102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C8651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A2DC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B9EE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31A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763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FC55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70,3</w:t>
            </w:r>
          </w:p>
        </w:tc>
      </w:tr>
      <w:tr w:rsidR="00E11D10" w:rsidRPr="00E11D10" w14:paraId="46EFE32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F0F98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0658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Вафли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32D68" w14:textId="26DFC0AB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D1A7F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2505D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5D1C6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C64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244A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810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49A1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116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260.0</w:t>
            </w:r>
          </w:p>
        </w:tc>
      </w:tr>
      <w:tr w:rsidR="00E11D10" w:rsidRPr="00E11D10" w14:paraId="5ABF8D4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AF18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0295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E1D02" w14:textId="18C76C96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79.83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2BB71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1A926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6FCFC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45C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8FBD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71.8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86C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40.5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5D0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133.0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3B6F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748.2</w:t>
            </w:r>
          </w:p>
        </w:tc>
      </w:tr>
      <w:tr w:rsidR="00E11D10" w:rsidRPr="00E11D10" w14:paraId="535DF86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CC62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B78D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8082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2CC3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57428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A01F5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0295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164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902B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58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7D6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096185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EE69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1665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084A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DED5F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C3148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F7A14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26AE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CA2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595C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FCBE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65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282FA3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FCA1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68DF6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Четверг,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010D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A3FE4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5F87F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EF1CB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7A9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8710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5EB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2C8D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057B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0B3302B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6539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2B85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73A5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B73B0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5F962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10AC5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57D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9F1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17C0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FFF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C548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268697AD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C6AF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F836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1F1A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211DB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7EB5B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0E60C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CC0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B7B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F82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C53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902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6D5A91D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59B5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54-27з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4599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Салат из моркови с яблоком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E475B" w14:textId="119F369D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8442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039D0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ABADE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05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6D6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1F9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DFB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2CB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74.3</w:t>
            </w:r>
          </w:p>
        </w:tc>
      </w:tr>
      <w:tr w:rsidR="00E11D10" w:rsidRPr="00E11D10" w14:paraId="6742871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AA60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54-27г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E00CD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Рис</w:t>
            </w:r>
            <w:proofErr w:type="gram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припущенный с томатом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8A98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13,77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6DA18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DB668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F92DC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CD705" w14:textId="5C02033D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0F09D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C47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E79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737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36,3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F17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200,1</w:t>
            </w:r>
          </w:p>
        </w:tc>
      </w:tr>
      <w:tr w:rsidR="00E11D10" w:rsidRPr="00E11D10" w14:paraId="434801D1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46688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54-6м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5130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Биточек из говядины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8DE6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59A31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2524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AADB4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B5E8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6472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2CA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58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9D0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236,2</w:t>
            </w:r>
          </w:p>
        </w:tc>
      </w:tr>
      <w:tr w:rsidR="00E11D10" w:rsidRPr="00E11D10" w14:paraId="1119CB9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A747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2B2E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702B0" w14:textId="183FCBBF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</w:t>
            </w:r>
            <w:r w:rsidR="005964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9F1CE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2503F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15F51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75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C42B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43D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D9B7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6C8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27,9</w:t>
            </w:r>
          </w:p>
        </w:tc>
      </w:tr>
      <w:tr w:rsidR="00E11D10" w:rsidRPr="00E11D10" w14:paraId="5FC1304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405D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10CD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6074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E29FC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17DBA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533B8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DFB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683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6114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1779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52B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70,3</w:t>
            </w:r>
          </w:p>
        </w:tc>
      </w:tr>
      <w:tr w:rsidR="00E11D10" w:rsidRPr="00E11D10" w14:paraId="56BE3AD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59A7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3811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B987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73AEB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01C15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644A2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CAE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0F4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C9F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315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10AF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39,1</w:t>
            </w:r>
          </w:p>
        </w:tc>
      </w:tr>
      <w:tr w:rsidR="00E11D10" w:rsidRPr="00E11D10" w14:paraId="2E5E03F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4EC4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A32C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Печенье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A7F85" w14:textId="3AECAF8B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4ABD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559DF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99CFD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47E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21A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7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05D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9FC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129</w:t>
            </w:r>
          </w:p>
        </w:tc>
      </w:tr>
      <w:tr w:rsidR="00E11D10" w:rsidRPr="00E11D10" w14:paraId="24FED4E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BB60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348C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DC5F33" w14:textId="5C9DCD41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85.93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3CFDF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E8EAA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7E689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995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962D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24.0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17E3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30.3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CEE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101.9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B2C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776.9</w:t>
            </w:r>
          </w:p>
        </w:tc>
      </w:tr>
      <w:tr w:rsidR="00E11D10" w:rsidRPr="00E11D10" w14:paraId="1587D4C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ACD3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F269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7915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EFC2C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10E02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75170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65D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458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A82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BB9C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10C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F258BF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A7D0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B723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9D82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6591F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9E06C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77BE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F23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70A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07B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1C90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B09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1228D47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746E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8641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47B1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038FD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B289D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5FE42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E2E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E2C0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C26D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BFC1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2E2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22937A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2AC3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5A88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E0D4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CFD09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81A6A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E3ACF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289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2426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8A6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ABB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AA56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25E8AD31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9524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2425A" w14:textId="77777777" w:rsid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63A83BED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480FED01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26042D83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0952AE85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61E5EEEA" w14:textId="77777777" w:rsidR="003C6560" w:rsidRPr="00E11D1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B7CA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B9A6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3641B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82E31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DCCC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F03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F52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2ECC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DA2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2701C9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8F72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EA8E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1701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951C1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633EA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674B2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2A1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B08D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F722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A3B3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CE6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74BE120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6371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BF31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Пятница,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2AEC0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AD23C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4175E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553A7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0EAB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9D96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49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1AB9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03DC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0DEEB75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61BC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4E36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5E50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F1C6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104D9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7D74F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23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D5C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E18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AE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3A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C3CBB7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FBF4A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543B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2D0C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EFC59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7C429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147E8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762F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D66E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110A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85F4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491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67B1D8A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0A26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3A2B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Каша вязкая молочная ячневая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D5F0AA" w14:textId="43E3155A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20.93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7E8DB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0F64C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9AAC3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EA0F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1E06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6E2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E46D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143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249</w:t>
            </w:r>
          </w:p>
        </w:tc>
      </w:tr>
      <w:tr w:rsidR="00E11D10" w:rsidRPr="00E11D10" w14:paraId="5F21CF2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1419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DAC7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Фрукт (Расчет: яблоко)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E7266" w14:textId="10D293B2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57A82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DB4FC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90CDE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EDE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0B2F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EB2F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412D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5E3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88.8</w:t>
            </w:r>
          </w:p>
        </w:tc>
      </w:tr>
      <w:tr w:rsidR="00E11D10" w:rsidRPr="00E11D10" w14:paraId="732F3C59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4D1F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8303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FC53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6DB1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31639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C70D9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5E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5021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7A0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75E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3E61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100,4</w:t>
            </w:r>
          </w:p>
        </w:tc>
      </w:tr>
      <w:tr w:rsidR="00E11D10" w:rsidRPr="00E11D10" w14:paraId="146529D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B186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4A4E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6F84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AF84D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88567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6AFBB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4A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073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49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B07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85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70,3</w:t>
            </w:r>
          </w:p>
        </w:tc>
      </w:tr>
      <w:tr w:rsidR="00E11D10" w:rsidRPr="00E11D10" w14:paraId="19B687A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3A11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6FDF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943A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F472B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16B9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EA22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9398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734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2CA4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BFB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929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39,1</w:t>
            </w:r>
          </w:p>
        </w:tc>
      </w:tr>
      <w:tr w:rsidR="00E11D10" w:rsidRPr="00E11D10" w14:paraId="3594C9D3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EB37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78CA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Конфета вафельная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B09BA" w14:textId="392DEA2B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D10D7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FE99D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5FF65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346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5A9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5206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90F8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389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</w:tr>
      <w:tr w:rsidR="00E11D10" w:rsidRPr="00E11D10" w14:paraId="7BAE839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F718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2312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3EC4C" w14:textId="03FE5F86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84.95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ACFEB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B3B96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DC438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6E10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41E6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16,3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A3E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05F4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697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547.6</w:t>
            </w:r>
          </w:p>
        </w:tc>
      </w:tr>
      <w:tr w:rsidR="00E11D10" w:rsidRPr="00E11D10" w14:paraId="6DD70887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B531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01A6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2F64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DE050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7419E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12F23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2D10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A5B2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BE0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1409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705D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33FA9FA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F089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8A7A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355B3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F8E56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85A90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B1B6F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4607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5AD6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A2D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B1B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FF91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76D312D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1A8679C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6CEAA6F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CAE99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0E4C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Суббота,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4AD3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75B61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D6DF5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43617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F60B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D6D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38C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B3A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28E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1FCEA54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5667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9D24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5CEB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67C8F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95677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AE77B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EE7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F5F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1E68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C4C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F56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675B2E5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81A8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54-4з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E25D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Овощи в нарезке </w:t>
            </w:r>
            <w:proofErr w:type="gram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( </w:t>
            </w:r>
            <w:proofErr w:type="gram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помидор)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CEE541" w14:textId="42AF72DF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3DA5E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12B76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13E45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586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7CC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53C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D47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5E55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12.8</w:t>
            </w:r>
          </w:p>
        </w:tc>
      </w:tr>
      <w:tr w:rsidR="00E11D10" w:rsidRPr="00E11D10" w14:paraId="3F93F82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D983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54-22м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67E2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Рагу из курицы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9321" w14:textId="0F4A8F63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="005964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</w:t>
            </w:r>
            <w:r w:rsidR="005964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83479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5DFCD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BA8D0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B8E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61C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A00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3335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561C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228,2</w:t>
            </w:r>
          </w:p>
        </w:tc>
      </w:tr>
      <w:tr w:rsidR="00E11D10" w:rsidRPr="00E11D10" w14:paraId="77BCA9F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42EF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9723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ECD2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10,49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61BEC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E03E5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57BD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727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13CF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A15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0C0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5EE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</w:tr>
      <w:tr w:rsidR="00E11D10" w:rsidRPr="00E11D10" w14:paraId="5851005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29E3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D54B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7C00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0FAF5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C606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E3071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3428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6B6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C63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DAD0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D4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105,5</w:t>
            </w:r>
          </w:p>
        </w:tc>
      </w:tr>
      <w:tr w:rsidR="00E11D10" w:rsidRPr="00E11D10" w14:paraId="11B3F11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6286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C9A0E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DDC4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68C2B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0303C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B3E72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3CB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6D9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C7F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448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3E2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48,9</w:t>
            </w:r>
          </w:p>
        </w:tc>
      </w:tr>
      <w:tr w:rsidR="00E11D10" w:rsidRPr="00E11D10" w14:paraId="6728ED0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476F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4AE6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Вафли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62B879" w14:textId="79A62CCD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4BCFC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6DD1C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151DF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D3B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8BE3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25D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3F0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6DEA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260.0</w:t>
            </w:r>
          </w:p>
        </w:tc>
      </w:tr>
      <w:tr w:rsidR="00E11D10" w:rsidRPr="00E11D10" w14:paraId="7A765283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AB9F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CA24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95E93" w14:textId="1A1ECB42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82.13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3DE16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FD088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3C1FC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996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50F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86.7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435A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38.1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0F4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121.9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6C95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741.4</w:t>
            </w:r>
          </w:p>
        </w:tc>
      </w:tr>
      <w:tr w:rsidR="00E11D10" w:rsidRPr="00E11D10" w14:paraId="0E8DA82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8520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F48F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FA3B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D992D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E3A57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E974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2D4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BB6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43F6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0215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BE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646EBC9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8B6A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3563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F757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19346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FB869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682E4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E2D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EAF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BCAE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132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BC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804C39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45605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8DDD0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3F1F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47381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3FF1F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329D9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C82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EEF3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A8B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44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1CB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6D7C0D9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D0330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3403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3EE5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DBC12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8D891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D16A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633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5D3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BD27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E8E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152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67D54E8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37D2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52CB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04EE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AED9A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E0427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63B46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D1BC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F6FE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6C6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5FF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EAD2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8E5D23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2E5C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55DA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7AF2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D76E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AF08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DDDF0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178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E9D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A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7A7E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3FC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7DDEDC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D894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83CB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DFCB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E5CAB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9E58C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BF6C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DF76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7DDD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45C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C724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8F43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C089C1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882B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AF3D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8EDF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3D464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BD610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FA6D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CF3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388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7CB8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687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503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3ED135D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59AC4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DD312" w14:textId="77777777" w:rsid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7B974090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7494CB25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3831D111" w14:textId="77777777" w:rsidR="003C6560" w:rsidRPr="00E11D1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E4D6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5BFBD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D8A93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E07B7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D98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25B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C18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8F8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072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31D6F8AD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B79E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0AAB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Понедельник,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2555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80FE8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B0EDE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A4DDC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55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B0B4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C148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D784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37A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14:paraId="04ADE4E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14:paraId="1E3351D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441C13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0EC35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8A6D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45AF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B2BB0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BDDAB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7BF9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CF0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734E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ACE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073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89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78F9E2C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ECF5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4634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E1FA4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4C55C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4A70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07FC8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9AB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1F4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568E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5C60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293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125C889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F190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02F3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Сыр твердых сортов в нарезке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0D6C7" w14:textId="7DB82099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4C832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5080E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6E02E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EBE2" w14:textId="6209A43C" w:rsidR="00E11D10" w:rsidRPr="00E11D10" w:rsidRDefault="00596476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EFF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6307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E65F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A0CD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107.5</w:t>
            </w:r>
          </w:p>
        </w:tc>
      </w:tr>
      <w:tr w:rsidR="00E11D10" w:rsidRPr="00E11D10" w14:paraId="3872504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046D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54-16к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AA55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Каша  «Дружба»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5980F" w14:textId="59C10725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5964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5.09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A72A5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0F98C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65EAF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786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CADE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B17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C71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CBA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168.9</w:t>
            </w:r>
          </w:p>
        </w:tc>
      </w:tr>
      <w:tr w:rsidR="00E11D10" w:rsidRPr="00E11D10" w14:paraId="2C4525F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FB89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98D8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Фрукт (Расчет: мандарин)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6C2D0" w14:textId="18064FE6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 w:rsidR="0059647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1.60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3C98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BEEF5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F030D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ECBA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873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424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51CD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7.5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965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</w:t>
            </w:r>
          </w:p>
        </w:tc>
      </w:tr>
      <w:tr w:rsidR="00E11D10" w:rsidRPr="00E11D10" w14:paraId="2F6769B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EF0D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B309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Чай с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3F6B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9B6BA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7D6B2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8401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230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CC4D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AC5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6FB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2E0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26,8</w:t>
            </w:r>
          </w:p>
        </w:tc>
      </w:tr>
      <w:tr w:rsidR="00E11D10" w:rsidRPr="00E11D10" w14:paraId="1E7ECE0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004B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111B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2107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DB34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B307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22655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E93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B8D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B16B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872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F31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105,5</w:t>
            </w:r>
          </w:p>
        </w:tc>
      </w:tr>
      <w:tr w:rsidR="00E11D10" w:rsidRPr="00E11D10" w14:paraId="531E69A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2315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ABD4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D1AC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58182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A4942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D43DF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DD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486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81B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B001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FCF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48,9</w:t>
            </w:r>
          </w:p>
        </w:tc>
      </w:tr>
      <w:tr w:rsidR="00E11D10" w:rsidRPr="00E11D10" w14:paraId="222FF8A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7BCE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A6BB3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Печенье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909E5" w14:textId="0DB58AD4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AD52A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48E74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DD460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DC4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349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191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3C7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0C4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129.0</w:t>
            </w:r>
          </w:p>
        </w:tc>
      </w:tr>
      <w:tr w:rsidR="00E11D10" w:rsidRPr="00E11D10" w14:paraId="1C0A2AC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2F7F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045C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2BFB6" w14:textId="1D1D737C" w:rsidR="00E11D10" w:rsidRPr="00E11D10" w:rsidRDefault="00596476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86.99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5174B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F79B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0BA90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ABD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0F39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19.4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759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18.08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44D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90.3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72F3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592.8</w:t>
            </w:r>
          </w:p>
        </w:tc>
      </w:tr>
      <w:tr w:rsidR="00E11D10" w:rsidRPr="00E11D10" w14:paraId="35847D6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865D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8D15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49CD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12164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EDC61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D607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404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093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F8F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F025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178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3CFD86D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C254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BEB92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12AD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662E2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4C3F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DFA17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33DC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07C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5739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9C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7E1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F9B0771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A4A6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74638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Вторник,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9ED6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B67D3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ED67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A14FD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49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A5C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ACB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D82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0FD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3B122E3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9423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DC20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920B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A80F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5BFCC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FC612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55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C10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E24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CB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C0A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4BB308F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84D21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DC1A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C28E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3AB11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A9750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FBA96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5A5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7C7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D32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4FC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E34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7353F713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BDFA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54-3з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F96B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Овощи в нарезке (Расчет: помидор)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5687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B52E1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B5FD2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BE898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F1C2" w14:textId="3D856765" w:rsidR="00E11D10" w:rsidRPr="00E11D10" w:rsidRDefault="00596476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556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A080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378D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D10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6,4</w:t>
            </w:r>
          </w:p>
        </w:tc>
      </w:tr>
      <w:tr w:rsidR="00E11D10" w:rsidRPr="00E11D10" w14:paraId="6AB521A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A90C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54-21г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D2274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Горошница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871D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4,03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73B8F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8BCB9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0E8DB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25E" w14:textId="5660A642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0F09D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BF31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9F6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1BB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FF0C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204,8</w:t>
            </w:r>
          </w:p>
        </w:tc>
      </w:tr>
      <w:tr w:rsidR="00E11D10" w:rsidRPr="00E11D10" w14:paraId="7F23E040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95E0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54-23м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8581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Биточек из курицы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8D46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DA6AE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4341A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3AB6E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792D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8EA3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3A7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807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D0B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134,9</w:t>
            </w:r>
          </w:p>
        </w:tc>
      </w:tr>
      <w:tr w:rsidR="00E11D10" w:rsidRPr="00E11D10" w14:paraId="74F0B15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022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2FC7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C610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2451A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5CEE9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3949C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F4E7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5E3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FB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0BE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365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100,4</w:t>
            </w:r>
          </w:p>
        </w:tc>
      </w:tr>
      <w:tr w:rsidR="00E11D10" w:rsidRPr="00E11D10" w14:paraId="2806410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14B5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56ED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B9836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F2A55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BEBB4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243CA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6ED8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2B28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9DB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752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6D2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39,1</w:t>
            </w:r>
          </w:p>
        </w:tc>
      </w:tr>
      <w:tr w:rsidR="00E11D10" w:rsidRPr="00E11D10" w14:paraId="0D1E325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A0E9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EE7F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697A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55754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801B4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A426F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FBA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A77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39A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8E3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7FD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70,3</w:t>
            </w:r>
          </w:p>
        </w:tc>
      </w:tr>
      <w:tr w:rsidR="00E11D10" w:rsidRPr="00E11D10" w14:paraId="52C2CE9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F17E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4543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Конфета вафельная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F2894" w14:textId="6D250929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249FD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15C2E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E37ED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1DA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B786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522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29A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D188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</w:tr>
      <w:tr w:rsidR="00E11D10" w:rsidRPr="00E11D10" w14:paraId="211EE53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CE8C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BC7C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D00AD" w14:textId="16BE9D24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86.72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7FDAB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F59D1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97EDD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432E" w14:textId="73174884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</w:t>
            </w:r>
            <w:r w:rsidR="00596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F3E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38,4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EDF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D8A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80,8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245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555,9</w:t>
            </w:r>
          </w:p>
        </w:tc>
      </w:tr>
      <w:tr w:rsidR="00E11D10" w:rsidRPr="00E11D10" w14:paraId="40506EF7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BFB6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9178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97AB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B516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2333F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D9D1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65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2F1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7B5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47C1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A579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76758EED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BDCB7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3E7A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BC85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50978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D2EB0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8FD14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40D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FA2B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111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90F9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1B3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431633A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90FD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05FD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9038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9874C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C40AD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E0EE8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F77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0F66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CDE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77D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4A4E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6BE47AF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8D82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18158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E7D9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25B1E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26916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A610B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EC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087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4B75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98DB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B56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1A96D56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F4EE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375E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EBAF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F686F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A597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A403E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042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9A96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A37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FE4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A889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07C7ED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6CF3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8D4F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FBD7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3514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58375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500A5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016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A22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A48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16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A9B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0338A41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C0FB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3F67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2E6E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421F3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B34F6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F9E9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0A1F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2EE0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266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77C5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99F7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09DAEC3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FB5E0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3B07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Среда,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A6190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1BF4B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901E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19DAF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575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C3B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6F5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36D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0A8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736ACE0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571B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7807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86E6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0F89E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2B519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E6F2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9DD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989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6838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5FE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C11F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2BEF1D7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FE34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FD05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7C15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E1017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03254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B9DAD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B0A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50F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BF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156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A439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2EE43C87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B428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54-12г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3905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Каша </w:t>
            </w: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пшеная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рассыпчатая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4C03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17,56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4E74F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EAEF8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F4750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B272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8C1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910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876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086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301.1</w:t>
            </w:r>
          </w:p>
        </w:tc>
      </w:tr>
      <w:tr w:rsidR="00E11D10" w:rsidRPr="00E11D10" w14:paraId="336F74F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F2D55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F63B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Фрукт (Расчет: яблоко)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04528" w14:textId="02A38BE8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F9F0D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9A264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A488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D56B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2F2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E89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11F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19.6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42F8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88.8</w:t>
            </w:r>
          </w:p>
        </w:tc>
      </w:tr>
      <w:tr w:rsidR="00E11D10" w:rsidRPr="00E11D10" w14:paraId="6A60A2C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68F9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FF46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06ECF" w14:textId="5B44EF71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10,</w:t>
            </w:r>
            <w:r w:rsidR="003E79C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D7CF0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2EBCA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081C7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924A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D4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08A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3A1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8AB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</w:tr>
      <w:tr w:rsidR="00E11D10" w:rsidRPr="00E11D10" w14:paraId="7AFCC34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2328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9CE7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1BDF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824CD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CA4A8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997A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E4F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9F44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C4C9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E5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97E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70,3</w:t>
            </w:r>
          </w:p>
        </w:tc>
      </w:tr>
      <w:tr w:rsidR="00E11D10" w:rsidRPr="00E11D10" w14:paraId="164FE35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DD2BE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A200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C521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46EFA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64168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C142D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E70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3F45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1ABC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135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AC5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39,1</w:t>
            </w:r>
          </w:p>
        </w:tc>
      </w:tr>
      <w:tr w:rsidR="00E11D10" w:rsidRPr="00E11D10" w14:paraId="6B41E191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D0867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3A6F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Вафли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88DB1" w14:textId="017F66B6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90C23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7704F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05EA1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72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8279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1B4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B3E3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139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260.0</w:t>
            </w:r>
          </w:p>
        </w:tc>
      </w:tr>
      <w:tr w:rsidR="00E11D10" w:rsidRPr="00E11D10" w14:paraId="55F3F1E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7587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A5A9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27959" w14:textId="6450C2C4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77.18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B6160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7834C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8DAA8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30C8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6B1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71.8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3A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39.7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CA5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158.8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B5B8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845.3</w:t>
            </w:r>
          </w:p>
        </w:tc>
      </w:tr>
      <w:tr w:rsidR="00E11D10" w:rsidRPr="00E11D10" w14:paraId="743D279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5432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3D12A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10CA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4E10F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ECDDF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0B521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6F8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6D7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0E4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6FE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83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7B619D6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5C1E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C64C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3FAE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BDD92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4131B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1C42C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4A6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1C8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0C7E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1C6B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1B74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7628DAB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0342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CF3B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Четверг,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E749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ABBF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D08C5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A4AB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0CE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C2C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C24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2A9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7B9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3AA650D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BABA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4BAE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1E65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BF401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0ACF7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C677B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AFBF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5EA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5B0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E90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379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3A43B79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8E50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841D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Кукуруза сахарная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1F92B" w14:textId="423D16B3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C0C5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F18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2DAA6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8B16" w14:textId="56CC796A" w:rsidR="00E11D10" w:rsidRPr="00E11D10" w:rsidRDefault="003E79C4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980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C72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87D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491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15,7</w:t>
            </w:r>
          </w:p>
        </w:tc>
      </w:tr>
      <w:tr w:rsidR="00E11D10" w:rsidRPr="00E11D10" w14:paraId="41D4459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6291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54-4г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2408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Каша гречневая рассыпчатая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23C3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11,95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3D7E5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23F6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AC614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DC0CE" w14:textId="231607A5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0F09D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860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FF8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A63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831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233,7</w:t>
            </w:r>
          </w:p>
        </w:tc>
      </w:tr>
      <w:tr w:rsidR="00E11D10" w:rsidRPr="00E11D10" w14:paraId="3D43E45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FB6D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54-25м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4F91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Курица тушеная с морковью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23E128" w14:textId="5DC54603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81AF8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7620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B9534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DB53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160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384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C46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7D8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126,4</w:t>
            </w:r>
          </w:p>
        </w:tc>
      </w:tr>
      <w:tr w:rsidR="00E11D10" w:rsidRPr="00E11D10" w14:paraId="4E41A617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C41C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3B35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4518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C937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54F41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24B69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03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F83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610A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992C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106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</w:tr>
      <w:tr w:rsidR="00E11D10" w:rsidRPr="00E11D10" w14:paraId="051914D3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8DB16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C59B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6BC23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076D6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FE1BE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8172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670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EA7A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33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FEA8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5A71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70,3</w:t>
            </w:r>
          </w:p>
        </w:tc>
      </w:tr>
      <w:tr w:rsidR="00E11D10" w:rsidRPr="00E11D10" w14:paraId="1F16638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09DD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4545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4648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A1372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CCCDA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FA18E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D17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201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4E63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1CFF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D8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39,1</w:t>
            </w:r>
          </w:p>
        </w:tc>
      </w:tr>
      <w:tr w:rsidR="00E11D10" w:rsidRPr="00E11D10" w14:paraId="4E015BB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4D32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5B0A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Печенье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79C17" w14:textId="0DE3AE9C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DBDD8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CE15E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2A150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9C6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A8E2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689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AE2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7EF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129.0</w:t>
            </w:r>
          </w:p>
        </w:tc>
      </w:tr>
      <w:tr w:rsidR="00E11D10" w:rsidRPr="00E11D10" w14:paraId="624D0C3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845B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8175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50AFF" w14:textId="65F5F05F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70.11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33CC0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26F7E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00CD6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3DD20" w14:textId="269DCF31" w:rsidR="00E11D10" w:rsidRPr="00E11D10" w:rsidRDefault="003E79C4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605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FB2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28.1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E70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18.1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8AD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92.1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CE3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644.2</w:t>
            </w:r>
          </w:p>
        </w:tc>
      </w:tr>
      <w:tr w:rsidR="00E11D10" w:rsidRPr="00E11D10" w14:paraId="3C6FCAB0" w14:textId="77777777" w:rsidTr="00596476">
        <w:trPr>
          <w:trHeight w:val="20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DA485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6DBF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19E2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1DD91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1E692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B3D0A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9E2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B43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028C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4E7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77A6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714F311E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F92C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F027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F243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DE263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6D78D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C13D4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9761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E06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576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6E1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F759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0FF57F4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C312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581C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9F768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2A90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6A70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62BA6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69E8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33A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5CC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44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413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26DFD38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1243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6D56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69E1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4B12D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1DECE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1692B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674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7DA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2BF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869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57A3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5A8E79B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531EC650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35D9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9C7B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E8B5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558C9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FF1E7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41DD6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AE9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4ED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A57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5D4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002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0802885B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AAC58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7A28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4005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1F0DB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5EBB3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41FA1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F40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04B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9B01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054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1AA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4B7B807D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5B3D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4051E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4251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5F2F6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AB6D9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9849D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A7D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17C9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30A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940C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7E9A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6F2B636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D069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24DCB" w14:textId="77777777" w:rsid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09AF2843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1FA838B5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13942B3C" w14:textId="77777777" w:rsidR="003C656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14F1A346" w14:textId="77777777" w:rsidR="003C6560" w:rsidRPr="00E11D10" w:rsidRDefault="003C656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1698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0B3E1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5A83A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78679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FD3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46B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3314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727C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9CE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08101AE0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1DE2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3854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Пятница,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E022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44DBD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B2D33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5DFEC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218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A86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92D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0B4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12F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736F778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3C83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57CD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406D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568CB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612DE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C016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265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86A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B7D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3756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713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56DFABF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8A91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BC2B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Каша жидкая молочная кукурузная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A3E9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13,65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FF618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4E110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EFF2D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E06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9A4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400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ADA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F9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207,8</w:t>
            </w:r>
          </w:p>
        </w:tc>
      </w:tr>
      <w:tr w:rsidR="00E11D10" w:rsidRPr="00E11D10" w14:paraId="4EC152E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4D50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C82F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Фрукт (Расчет: груша)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A3F3D" w14:textId="1E6D73BE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 w:rsidR="003E79C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7.49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98CF6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590D1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57019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400F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4BF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D6F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9CF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E57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68,3</w:t>
            </w:r>
          </w:p>
        </w:tc>
      </w:tr>
      <w:tr w:rsidR="00E11D10" w:rsidRPr="00E11D10" w14:paraId="769FF70F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77DF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C7DF6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D1F2CB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5C2C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16251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9AA0A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2F03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CF3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252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06C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E4C4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100,4</w:t>
            </w:r>
          </w:p>
        </w:tc>
      </w:tr>
      <w:tr w:rsidR="00E11D10" w:rsidRPr="00E11D10" w14:paraId="507715EA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5E30C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44A2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DB1A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A62F2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6D092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04BFF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187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F1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599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6D1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C019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39,1</w:t>
            </w:r>
          </w:p>
        </w:tc>
      </w:tr>
      <w:tr w:rsidR="00E11D10" w:rsidRPr="00E11D10" w14:paraId="55B765C2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0941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8E074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A0F3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E6F52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57547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4F889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8916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FEAC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D8D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11A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0B47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70,3</w:t>
            </w:r>
          </w:p>
        </w:tc>
      </w:tr>
      <w:tr w:rsidR="00E11D10" w:rsidRPr="00E11D10" w14:paraId="77921B0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7B65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B12E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Конфета вафельная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105F5" w14:textId="4AF953FA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4E39E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10521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295FB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AE8B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B05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DCD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040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CD41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0.0</w:t>
            </w:r>
          </w:p>
        </w:tc>
      </w:tr>
      <w:tr w:rsidR="00E11D10" w:rsidRPr="00E11D10" w14:paraId="0455A1C6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3A1E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06E3F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4A51E" w14:textId="4916CF0C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79.16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1F4BB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A765F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FFBC6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79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06CB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14,8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904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237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83,7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BD5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485,9</w:t>
            </w:r>
          </w:p>
        </w:tc>
      </w:tr>
      <w:tr w:rsidR="00E11D10" w:rsidRPr="00E11D10" w14:paraId="5CBFE48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BD82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F7AD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7CEC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F3EE1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012F0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7647D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8ED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BC85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1AED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290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F6FC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06CEF88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F1AE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9216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28F4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EF9F7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C5633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7CC7D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A80A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7DC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1A7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5C7F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4013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</w:tr>
      <w:tr w:rsidR="00E11D10" w:rsidRPr="00E11D10" w14:paraId="2B1B9E5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0A483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41725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Суббота,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8D35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9F7B0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409D8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E73A6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416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114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396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7DE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1F5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1F8AA573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5E62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BB77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9504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789E2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586ED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3A1608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047B9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C5EA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2F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08F6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F37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</w:tr>
      <w:tr w:rsidR="00E11D10" w:rsidRPr="00E11D10" w14:paraId="13E161B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F9ED5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54-3г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3F8A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Макароны отварные с сыром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6FFC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FF385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21C45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7609D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19A0" w14:textId="48181704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 w:rsidR="000F09DF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D74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BBE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3339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FD09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207,7</w:t>
            </w:r>
          </w:p>
        </w:tc>
      </w:tr>
      <w:tr w:rsidR="00E11D10" w:rsidRPr="00E11D10" w14:paraId="07AB792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F23F7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C39D2F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Фрукт (Расчет: яблоко)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207D6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23,72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A38EE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AF39C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48175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C68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3C0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BFBB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269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846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53,3</w:t>
            </w:r>
          </w:p>
        </w:tc>
      </w:tr>
      <w:tr w:rsidR="00E11D10" w:rsidRPr="00E11D10" w14:paraId="5D0A8745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45118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7E3D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C1B3F" w14:textId="26597184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10,</w:t>
            </w:r>
            <w:r w:rsidR="003E79C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9E3AE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72CF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944F7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9D61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5D60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025C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46D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64E6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</w:p>
        </w:tc>
      </w:tr>
      <w:tr w:rsidR="00E11D10" w:rsidRPr="00E11D10" w14:paraId="1627FBD8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45959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4B22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26D22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21A6C4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0778E2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B53B1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862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D407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FAF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A8D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4B2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105,5</w:t>
            </w:r>
          </w:p>
        </w:tc>
      </w:tr>
      <w:tr w:rsidR="00E11D10" w:rsidRPr="00E11D10" w14:paraId="045871E4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F5528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Пром</w:t>
            </w:r>
            <w:proofErr w:type="spellEnd"/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CD73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86930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382FF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9565FB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76380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642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CEC3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BF1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6E90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588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48,9</w:t>
            </w:r>
          </w:p>
        </w:tc>
      </w:tr>
      <w:tr w:rsidR="00E11D10" w:rsidRPr="00E11D10" w14:paraId="68889BCC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5DD71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D18EE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Вафли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125D58" w14:textId="576F2D86" w:rsidR="00E11D10" w:rsidRPr="00E11D10" w:rsidRDefault="003E79C4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8.40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93CE9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6A281C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91BA87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864A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960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97FE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27.0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C5CF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085C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260.0</w:t>
            </w:r>
          </w:p>
        </w:tc>
      </w:tr>
      <w:tr w:rsidR="00E11D10" w:rsidRPr="00E11D10" w14:paraId="3ECCA557" w14:textId="77777777" w:rsidTr="00596476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DDB04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8169A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7C5DE" w14:textId="0D95443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6</w:t>
            </w:r>
            <w:r w:rsidR="003E79C4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4.13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1ED121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49C60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3E57ED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FFC15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570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9B6E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72.4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90B8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37.9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C0CD" w14:textId="77777777" w:rsidR="00E11D10" w:rsidRPr="00E11D10" w:rsidRDefault="00E11D10" w:rsidP="00E11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141.7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7023" w14:textId="77777777" w:rsidR="00E11D10" w:rsidRPr="00E11D10" w:rsidRDefault="00E11D10" w:rsidP="00E11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11D10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761.4</w:t>
            </w:r>
          </w:p>
        </w:tc>
      </w:tr>
    </w:tbl>
    <w:p w14:paraId="4BEFBE0A" w14:textId="77777777" w:rsidR="00E11D10" w:rsidRPr="00E11D10" w:rsidRDefault="00E11D10" w:rsidP="00E11D10">
      <w:pPr>
        <w:spacing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14:paraId="7E04C171" w14:textId="77777777" w:rsidR="00A62788" w:rsidRDefault="00A62788"/>
    <w:sectPr w:rsidR="00A62788" w:rsidSect="00E7317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91"/>
    <w:rsid w:val="000F09DF"/>
    <w:rsid w:val="00263EAC"/>
    <w:rsid w:val="003C6560"/>
    <w:rsid w:val="003E79C4"/>
    <w:rsid w:val="00596476"/>
    <w:rsid w:val="007D5991"/>
    <w:rsid w:val="00A62788"/>
    <w:rsid w:val="00BD6158"/>
    <w:rsid w:val="00D47363"/>
    <w:rsid w:val="00E11D10"/>
    <w:rsid w:val="00E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7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E11D10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E11D10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1"/>
    <w:uiPriority w:val="9"/>
    <w:qFormat/>
    <w:rsid w:val="00E11D10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11D10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1D10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D1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D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E11D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1D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1D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1D10"/>
  </w:style>
  <w:style w:type="character" w:customStyle="1" w:styleId="12">
    <w:name w:val="Обычный1"/>
    <w:rsid w:val="00E11D10"/>
    <w:rPr>
      <w:rFonts w:ascii="Calibri" w:hAnsi="Calibri"/>
    </w:rPr>
  </w:style>
  <w:style w:type="character" w:customStyle="1" w:styleId="31">
    <w:name w:val="Заголовок 3 Знак1"/>
    <w:link w:val="3"/>
    <w:uiPriority w:val="9"/>
    <w:rsid w:val="00E11D1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21">
    <w:name w:val="toc 2"/>
    <w:next w:val="a"/>
    <w:link w:val="22"/>
    <w:uiPriority w:val="39"/>
    <w:rsid w:val="00E11D10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E11D10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11D10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11D10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2">
    <w:name w:val="toc 3"/>
    <w:next w:val="a"/>
    <w:link w:val="33"/>
    <w:uiPriority w:val="39"/>
    <w:rsid w:val="00E11D10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basedOn w:val="14"/>
    <w:link w:val="a3"/>
    <w:rsid w:val="00E11D10"/>
    <w:rPr>
      <w:color w:val="0000FF"/>
      <w:u w:val="single"/>
    </w:rPr>
  </w:style>
  <w:style w:type="paragraph" w:customStyle="1" w:styleId="14">
    <w:name w:val="Основной шрифт абзаца1"/>
    <w:rsid w:val="00E11D1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styleId="a3">
    <w:name w:val="Hyperlink"/>
    <w:basedOn w:val="a0"/>
    <w:link w:val="13"/>
    <w:rsid w:val="00E11D10"/>
    <w:rPr>
      <w:rFonts w:eastAsia="Times New Roman" w:cs="Times New Roman"/>
      <w:color w:val="0000FF"/>
      <w:szCs w:val="20"/>
      <w:u w:val="single"/>
      <w:lang w:eastAsia="ru-RU"/>
    </w:rPr>
  </w:style>
  <w:style w:type="paragraph" w:styleId="15">
    <w:name w:val="toc 1"/>
    <w:next w:val="a"/>
    <w:link w:val="16"/>
    <w:uiPriority w:val="39"/>
    <w:rsid w:val="00E11D10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E11D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E11D10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E11D10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7">
    <w:name w:val="Просмотренная гиперссылка1"/>
    <w:basedOn w:val="14"/>
    <w:link w:val="a4"/>
    <w:rsid w:val="00E11D10"/>
    <w:rPr>
      <w:color w:val="800080"/>
      <w:u w:val="single"/>
    </w:rPr>
  </w:style>
  <w:style w:type="character" w:styleId="a4">
    <w:name w:val="FollowedHyperlink"/>
    <w:basedOn w:val="a0"/>
    <w:link w:val="17"/>
    <w:rsid w:val="00E11D10"/>
    <w:rPr>
      <w:rFonts w:eastAsia="Times New Roman" w:cs="Times New Roman"/>
      <w:color w:val="800080"/>
      <w:szCs w:val="20"/>
      <w:u w:val="single"/>
      <w:lang w:eastAsia="ru-RU"/>
    </w:rPr>
  </w:style>
  <w:style w:type="paragraph" w:styleId="51">
    <w:name w:val="toc 5"/>
    <w:next w:val="a"/>
    <w:link w:val="52"/>
    <w:uiPriority w:val="39"/>
    <w:rsid w:val="00E11D10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Subtitle"/>
    <w:basedOn w:val="a"/>
    <w:link w:val="18"/>
    <w:uiPriority w:val="11"/>
    <w:qFormat/>
    <w:rsid w:val="00E11D10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character" w:customStyle="1" w:styleId="a6">
    <w:name w:val="Подзаголовок Знак"/>
    <w:basedOn w:val="a0"/>
    <w:rsid w:val="00E11D10"/>
    <w:rPr>
      <w:rFonts w:eastAsiaTheme="minorEastAsia"/>
      <w:color w:val="5A5A5A" w:themeColor="text1" w:themeTint="A5"/>
      <w:spacing w:val="15"/>
    </w:rPr>
  </w:style>
  <w:style w:type="character" w:customStyle="1" w:styleId="18">
    <w:name w:val="Подзаголовок Знак1"/>
    <w:basedOn w:val="12"/>
    <w:link w:val="a5"/>
    <w:uiPriority w:val="11"/>
    <w:rsid w:val="00E11D10"/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E11D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8">
    <w:name w:val="Title"/>
    <w:next w:val="a"/>
    <w:link w:val="a7"/>
    <w:uiPriority w:val="10"/>
    <w:qFormat/>
    <w:rsid w:val="00E11D10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9">
    <w:name w:val="Заголовок Знак1"/>
    <w:basedOn w:val="a0"/>
    <w:uiPriority w:val="10"/>
    <w:rsid w:val="00E1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E7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E11D10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E11D10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1"/>
    <w:uiPriority w:val="9"/>
    <w:qFormat/>
    <w:rsid w:val="00E11D10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E11D10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E11D10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D1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D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rsid w:val="00E11D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1D10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11D10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11D10"/>
  </w:style>
  <w:style w:type="character" w:customStyle="1" w:styleId="12">
    <w:name w:val="Обычный1"/>
    <w:rsid w:val="00E11D10"/>
    <w:rPr>
      <w:rFonts w:ascii="Calibri" w:hAnsi="Calibri"/>
    </w:rPr>
  </w:style>
  <w:style w:type="character" w:customStyle="1" w:styleId="31">
    <w:name w:val="Заголовок 3 Знак1"/>
    <w:link w:val="3"/>
    <w:uiPriority w:val="9"/>
    <w:rsid w:val="00E11D1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21">
    <w:name w:val="toc 2"/>
    <w:next w:val="a"/>
    <w:link w:val="22"/>
    <w:uiPriority w:val="39"/>
    <w:rsid w:val="00E11D10"/>
    <w:pPr>
      <w:spacing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E11D10"/>
    <w:pPr>
      <w:spacing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E11D10"/>
    <w:pPr>
      <w:spacing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E11D10"/>
    <w:pPr>
      <w:spacing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2">
    <w:name w:val="toc 3"/>
    <w:next w:val="a"/>
    <w:link w:val="33"/>
    <w:uiPriority w:val="39"/>
    <w:rsid w:val="00E11D10"/>
    <w:pPr>
      <w:spacing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Гиперссылка1"/>
    <w:basedOn w:val="14"/>
    <w:link w:val="a3"/>
    <w:rsid w:val="00E11D10"/>
    <w:rPr>
      <w:color w:val="0000FF"/>
      <w:u w:val="single"/>
    </w:rPr>
  </w:style>
  <w:style w:type="paragraph" w:customStyle="1" w:styleId="14">
    <w:name w:val="Основной шрифт абзаца1"/>
    <w:rsid w:val="00E11D10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styleId="a3">
    <w:name w:val="Hyperlink"/>
    <w:basedOn w:val="a0"/>
    <w:link w:val="13"/>
    <w:rsid w:val="00E11D10"/>
    <w:rPr>
      <w:rFonts w:eastAsia="Times New Roman" w:cs="Times New Roman"/>
      <w:color w:val="0000FF"/>
      <w:szCs w:val="20"/>
      <w:u w:val="single"/>
      <w:lang w:eastAsia="ru-RU"/>
    </w:rPr>
  </w:style>
  <w:style w:type="paragraph" w:styleId="15">
    <w:name w:val="toc 1"/>
    <w:next w:val="a"/>
    <w:link w:val="16"/>
    <w:uiPriority w:val="39"/>
    <w:rsid w:val="00E11D10"/>
    <w:pPr>
      <w:spacing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E11D1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E11D10"/>
    <w:pPr>
      <w:spacing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E11D10"/>
    <w:pPr>
      <w:spacing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7">
    <w:name w:val="Просмотренная гиперссылка1"/>
    <w:basedOn w:val="14"/>
    <w:link w:val="a4"/>
    <w:rsid w:val="00E11D10"/>
    <w:rPr>
      <w:color w:val="800080"/>
      <w:u w:val="single"/>
    </w:rPr>
  </w:style>
  <w:style w:type="character" w:styleId="a4">
    <w:name w:val="FollowedHyperlink"/>
    <w:basedOn w:val="a0"/>
    <w:link w:val="17"/>
    <w:rsid w:val="00E11D10"/>
    <w:rPr>
      <w:rFonts w:eastAsia="Times New Roman" w:cs="Times New Roman"/>
      <w:color w:val="800080"/>
      <w:szCs w:val="20"/>
      <w:u w:val="single"/>
      <w:lang w:eastAsia="ru-RU"/>
    </w:rPr>
  </w:style>
  <w:style w:type="paragraph" w:styleId="51">
    <w:name w:val="toc 5"/>
    <w:next w:val="a"/>
    <w:link w:val="52"/>
    <w:uiPriority w:val="39"/>
    <w:rsid w:val="00E11D10"/>
    <w:pPr>
      <w:spacing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E11D1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5">
    <w:name w:val="Subtitle"/>
    <w:basedOn w:val="a"/>
    <w:link w:val="18"/>
    <w:uiPriority w:val="11"/>
    <w:qFormat/>
    <w:rsid w:val="00E11D10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character" w:customStyle="1" w:styleId="a6">
    <w:name w:val="Подзаголовок Знак"/>
    <w:basedOn w:val="a0"/>
    <w:rsid w:val="00E11D10"/>
    <w:rPr>
      <w:rFonts w:eastAsiaTheme="minorEastAsia"/>
      <w:color w:val="5A5A5A" w:themeColor="text1" w:themeTint="A5"/>
      <w:spacing w:val="15"/>
    </w:rPr>
  </w:style>
  <w:style w:type="character" w:customStyle="1" w:styleId="18">
    <w:name w:val="Подзаголовок Знак1"/>
    <w:basedOn w:val="12"/>
    <w:link w:val="a5"/>
    <w:uiPriority w:val="11"/>
    <w:rsid w:val="00E11D10"/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E11D1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8">
    <w:name w:val="Title"/>
    <w:next w:val="a"/>
    <w:link w:val="a7"/>
    <w:uiPriority w:val="10"/>
    <w:qFormat/>
    <w:rsid w:val="00E11D10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19">
    <w:name w:val="Заголовок Знак1"/>
    <w:basedOn w:val="a0"/>
    <w:uiPriority w:val="10"/>
    <w:rsid w:val="00E1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E7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1987-7D06-4195-92E3-65A2C6DDD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2023-08-22T06:34:00Z</dcterms:created>
  <dcterms:modified xsi:type="dcterms:W3CDTF">2024-09-05T10:26:00Z</dcterms:modified>
</cp:coreProperties>
</file>