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63528" w14:textId="2EC86A38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8598356" wp14:editId="599FBE62">
            <wp:simplePos x="0" y="0"/>
            <wp:positionH relativeFrom="column">
              <wp:posOffset>2279650</wp:posOffset>
            </wp:positionH>
            <wp:positionV relativeFrom="paragraph">
              <wp:posOffset>-1212850</wp:posOffset>
            </wp:positionV>
            <wp:extent cx="5125085" cy="7840980"/>
            <wp:effectExtent l="1352550" t="0" r="1332865" b="0"/>
            <wp:wrapSquare wrapText="bothSides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0" r="6947" b="2586"/>
                    <a:stretch/>
                  </pic:blipFill>
                  <pic:spPr bwMode="auto">
                    <a:xfrm rot="16200000">
                      <a:off x="0" y="0"/>
                      <a:ext cx="5125085" cy="78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79FD9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  <w:r>
        <w:rPr>
          <w:rStyle w:val="34"/>
          <w:rFonts w:ascii="Times New Roman" w:hAnsi="Times New Roman"/>
          <w:b/>
          <w:color w:val="000000"/>
          <w:sz w:val="28"/>
        </w:rPr>
        <w:t xml:space="preserve">                         </w:t>
      </w:r>
    </w:p>
    <w:p w14:paraId="30062FA7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785EED36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6CBF1EC2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7B0BF920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15613C2F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4E4E9EC8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392E31FA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3C401D0F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02A7AF1B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75F54C70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5E825648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4934E0A5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0C9B07A4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3280CF0F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129439EF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5B7F443D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3C69BDC3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3FA1C75E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3C6A3FB5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531AE56F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49E0B5A1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4CA4C751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687F427E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7526D455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6DACA4AE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1336A551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3270E2E0" w14:textId="77777777" w:rsidR="004C5338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</w:p>
    <w:p w14:paraId="061E9021" w14:textId="2FBC8C09" w:rsidR="005E7541" w:rsidRDefault="004C5338" w:rsidP="004C5338">
      <w:pPr>
        <w:pStyle w:val="a7"/>
        <w:spacing w:after="0"/>
        <w:jc w:val="left"/>
        <w:rPr>
          <w:rStyle w:val="34"/>
          <w:rFonts w:ascii="Times New Roman" w:hAnsi="Times New Roman"/>
          <w:b/>
          <w:color w:val="000000"/>
          <w:sz w:val="28"/>
        </w:rPr>
      </w:pPr>
      <w:r>
        <w:rPr>
          <w:rStyle w:val="34"/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</w:t>
      </w:r>
      <w:bookmarkStart w:id="0" w:name="_GoBack"/>
      <w:bookmarkEnd w:id="0"/>
      <w:r>
        <w:rPr>
          <w:rStyle w:val="34"/>
          <w:rFonts w:ascii="Times New Roman" w:hAnsi="Times New Roman"/>
          <w:b/>
          <w:color w:val="000000"/>
          <w:sz w:val="28"/>
        </w:rPr>
        <w:t>Ос</w:t>
      </w:r>
      <w:r w:rsidR="004612E1">
        <w:rPr>
          <w:rStyle w:val="34"/>
          <w:rFonts w:ascii="Times New Roman" w:hAnsi="Times New Roman"/>
          <w:b/>
          <w:color w:val="000000"/>
          <w:sz w:val="28"/>
        </w:rPr>
        <w:t>новное меню для детей в возрасте 7-11 лет</w:t>
      </w:r>
      <w:r w:rsidR="00E223B7">
        <w:rPr>
          <w:rStyle w:val="34"/>
          <w:rFonts w:ascii="Times New Roman" w:hAnsi="Times New Roman"/>
          <w:b/>
          <w:color w:val="000000"/>
          <w:sz w:val="28"/>
        </w:rPr>
        <w:t xml:space="preserve">        </w:t>
      </w:r>
      <w:r w:rsidR="00BB4971">
        <w:rPr>
          <w:rStyle w:val="34"/>
          <w:rFonts w:ascii="Times New Roman" w:hAnsi="Times New Roman"/>
          <w:b/>
          <w:color w:val="000000"/>
          <w:sz w:val="28"/>
        </w:rPr>
        <w:t xml:space="preserve"> 1-4 класс</w:t>
      </w:r>
    </w:p>
    <w:p w14:paraId="5D8BEDD2" w14:textId="77777777" w:rsidR="005E7541" w:rsidRDefault="005E75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402"/>
        <w:gridCol w:w="3319"/>
        <w:gridCol w:w="1256"/>
        <w:gridCol w:w="236"/>
        <w:gridCol w:w="236"/>
        <w:gridCol w:w="236"/>
        <w:gridCol w:w="1504"/>
        <w:gridCol w:w="1641"/>
        <w:gridCol w:w="1778"/>
        <w:gridCol w:w="1778"/>
        <w:gridCol w:w="1912"/>
      </w:tblGrid>
      <w:tr w:rsidR="005E7541" w14:paraId="0B0B743A" w14:textId="77777777" w:rsidTr="004612E1">
        <w:trPr>
          <w:trHeight w:val="475"/>
          <w:tblHeader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751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рецептуры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F17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блюда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0A3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A4C63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54EFB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7D211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231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DCC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C92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C73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A38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Калорийность</w:t>
            </w:r>
          </w:p>
        </w:tc>
      </w:tr>
      <w:tr w:rsidR="005E7541" w14:paraId="08734A25" w14:textId="77777777" w:rsidTr="004612E1">
        <w:trPr>
          <w:trHeight w:val="23"/>
          <w:tblHeader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8F4A" w14:textId="77777777" w:rsidR="005E7541" w:rsidRDefault="005E7541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8E4" w14:textId="77777777" w:rsidR="005E7541" w:rsidRDefault="005E7541"/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58F5" w14:textId="77777777" w:rsidR="005E7541" w:rsidRDefault="005E7541"/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63789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15D43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7AB43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ABD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5FF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8E4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03D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7AD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</w:tr>
      <w:tr w:rsidR="005E7541" w14:paraId="129561B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012F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5011A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7F4B9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D4327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A140E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4465F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927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C1F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C9F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1EB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04D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2A5794C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24B47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E933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1CC0A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7D848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523AA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A041E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07B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FEA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1A3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B02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CCB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0DB613C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3649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6EDF1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2FE69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A6BD0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AEF9A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AB7CF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E3A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41E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0D3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FB4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B0A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0F04119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02A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54-24к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04A5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пшенная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1AF5E" w14:textId="6D158017" w:rsidR="005E7541" w:rsidRDefault="00C5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11A45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DA1C0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723FD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DCC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697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529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67B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95F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274,9</w:t>
            </w:r>
          </w:p>
        </w:tc>
      </w:tr>
      <w:tr w:rsidR="005E7541" w14:paraId="34D12E08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2F1C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1E35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мандарин)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B5319" w14:textId="6C2750EC" w:rsidR="005E7541" w:rsidRDefault="00C50736">
            <w:r>
              <w:t>21.60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CFE5C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AE311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9E5BF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919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E2B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668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90B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0C2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5E7541" w14:paraId="4165186F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FC35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5EA0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FC6F8" w14:textId="692603E0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C50736">
              <w:rPr>
                <w:rFonts w:ascii="Times New Roman" w:hAnsi="Times New Roman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0C2F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C3E09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8BA6B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CA1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9C8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245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9DF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C2B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</w:tr>
      <w:tr w:rsidR="005E7541" w14:paraId="7EEAF6B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7435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086A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B7BA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3A99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5D92E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D925E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9FB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8A3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3BC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E1B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226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</w:tr>
      <w:tr w:rsidR="005E7541" w14:paraId="43234B7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6F67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ADB9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658C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F914A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9B073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71998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DA1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87B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256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143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8C5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3E95649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2924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2B8A3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20EF2" w14:textId="10871D8D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50736">
              <w:rPr>
                <w:rFonts w:ascii="Times New Roman" w:hAnsi="Times New Roman"/>
                <w:b/>
              </w:rPr>
              <w:t>7.25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34299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2B566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9D6B4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6AC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CC1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0F7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B0F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879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476,6</w:t>
            </w:r>
          </w:p>
        </w:tc>
      </w:tr>
      <w:tr w:rsidR="005E7541" w14:paraId="50ED21D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4880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A1BF6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F6E74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BD39E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63EE2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B3F25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82F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46B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427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6A2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55D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71FD801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86EA1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8E66F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D294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14A96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B3F23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60165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438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5AC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2C4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CC4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78C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04C80BE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736A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7EE0B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40C3D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F65DE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7CFCF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00B93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482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87E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DE2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DA4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AF6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35B84AB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DCF7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D2907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BC3BD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410D7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AE65F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8ACFD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F83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4E0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C8D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D4C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5C4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164F21F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815E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DA95F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7629F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FF680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47589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1F917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996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004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60E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930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5F0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213C188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7418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9730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в нарезке (Расчет: огурец)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E4946" w14:textId="1C29E293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0E070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31766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994BB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07E3" w14:textId="0A618D8C" w:rsidR="005E7541" w:rsidRPr="00A723A5" w:rsidRDefault="00A723A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84F4" w14:textId="761E446E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1C40">
              <w:rPr>
                <w:rFonts w:ascii="Times New Roman" w:hAnsi="Times New Roman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574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72C6" w14:textId="3945AADA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1C40">
              <w:rPr>
                <w:rFonts w:ascii="Times New Roman" w:hAnsi="Times New Roman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D4F2" w14:textId="16E1E7AA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9A1C40">
              <w:rPr>
                <w:rFonts w:ascii="Times New Roman" w:hAnsi="Times New Roman"/>
              </w:rPr>
              <w:t>8</w:t>
            </w:r>
          </w:p>
        </w:tc>
      </w:tr>
      <w:tr w:rsidR="005E7541" w14:paraId="3812A1A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62AB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54-11г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A9D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1236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909E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DCCB2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6BD12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4BA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B78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C36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23B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8FB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139,4</w:t>
            </w:r>
          </w:p>
        </w:tc>
      </w:tr>
      <w:tr w:rsidR="005E7541" w14:paraId="6176042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0D63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6E58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Курица отварная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14FC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F55C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7B435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D3E88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6CA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7A6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36D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31F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E83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</w:tr>
      <w:tr w:rsidR="005E7541" w14:paraId="0EC0B00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B4B2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DF27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C02B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6122D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833FD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3506D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BAA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64D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D4A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215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37F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5E7541" w14:paraId="5A1D965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E10A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29AA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408C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40B94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1047C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EBAF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8FF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879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A6C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9C6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BDC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35B9527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DC09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2BFD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68A8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6D145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B2296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ACEC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507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7FF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DA6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6E7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DAC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5E7541" w14:paraId="3BAB96F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D812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0EB3F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D9233" w14:textId="61619C55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E7ED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B5403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6E7C9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8BB0" w14:textId="71CAFE51" w:rsidR="005E7541" w:rsidRPr="00A723A5" w:rsidRDefault="00A723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9D94" w14:textId="24069103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</w:t>
            </w:r>
            <w:r w:rsidR="009A1C4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0AE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65CF" w14:textId="7895756C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</w:t>
            </w:r>
            <w:r w:rsidR="009A1C4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9608" w14:textId="3D1DC9DB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475,</w:t>
            </w:r>
            <w:r w:rsidR="009A1C40">
              <w:rPr>
                <w:rFonts w:ascii="Times New Roman" w:hAnsi="Times New Roman"/>
                <w:b/>
              </w:rPr>
              <w:t>8</w:t>
            </w:r>
          </w:p>
        </w:tc>
      </w:tr>
      <w:tr w:rsidR="005E7541" w14:paraId="0DF10A5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B1DFB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9EC04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03A6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FC8EC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FE45B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C5DDD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6E7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DFB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2FF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526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D3B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217F3BA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5A269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47FF2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D2CAC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E7A07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0306B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25511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3C3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02A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51E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DC3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06E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2A007600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E0AA0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F9A0F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AE6273D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A7C1751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5975531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AC1FAD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B4818BF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EA3C9D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1A8061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BE46D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37059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DF0D9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19EEA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E2A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92D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F7F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22A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9C5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61F4F5E1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BAC26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818F4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218E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31AAE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767C7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90E60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42E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C0D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427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805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55A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0BEF678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9AF8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E9784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790E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6DA6D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A621D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6CA3C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A48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8A3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0CD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92C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C90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54735FD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C3E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1B74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твердых сортов в нарезке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FFFB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621E2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2B454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DE52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B927" w14:textId="78E4FDC0" w:rsidR="005E7541" w:rsidRDefault="005226F3" w:rsidP="00522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E3D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4ED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080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261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</w:tr>
      <w:tr w:rsidR="005E7541" w14:paraId="6E69268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04FC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1B0F3" w14:textId="7A5D6C5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жидкая молочная рисовая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E5FCE" w14:textId="1DBEC0F8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0C3E">
              <w:rPr>
                <w:rFonts w:ascii="Times New Roman" w:hAnsi="Times New Roman"/>
              </w:rPr>
              <w:t>6,81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CE095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48846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0D2A2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05C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29EB" w14:textId="7F204D12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9A1C40">
              <w:rPr>
                <w:rFonts w:ascii="Times New Roman" w:hAnsi="Times New Roman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E8CC" w14:textId="75B7F203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BB4971">
              <w:rPr>
                <w:rFonts w:ascii="Times New Roman" w:hAnsi="Times New Roman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BE6F" w14:textId="34B4FCC2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="009A1C40">
              <w:rPr>
                <w:rFonts w:ascii="Times New Roman" w:hAnsi="Times New Roman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B0D8" w14:textId="402829F5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</w:tr>
      <w:tr w:rsidR="005E7541" w14:paraId="3173030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7337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E98A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груша)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3F805" w14:textId="3A7A8026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3EA34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A648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BFA6C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CCF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77A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C7F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0C1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EBD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</w:tr>
      <w:tr w:rsidR="005E7541" w14:paraId="63E21088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9096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A7BA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76BB9" w14:textId="1DF45D92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9C63C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ADE09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8E5D1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4F4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666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B1E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4E1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E50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5E7541" w14:paraId="6DCBFC2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121F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03A60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C394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5E792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A28D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DD233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979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792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BBF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EB6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F35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4D19DF4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4B91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49E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8CC4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A1A3D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169BF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69083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675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5F9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7F7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075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924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5E7541" w14:paraId="0E22F58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7261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E34BF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A7A4D" w14:textId="30757F4B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12999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9A0EF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DF7E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6868" w14:textId="1321C34B" w:rsidR="005E7541" w:rsidRDefault="005226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318C" w14:textId="516DA0A0" w:rsidR="005E7541" w:rsidRDefault="00BB4971" w:rsidP="00BB49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</w:t>
            </w:r>
            <w:r w:rsidR="009A1C4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CAE8" w14:textId="2CCC5FC4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1AA5" w14:textId="315557EC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9A1C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0927" w14:textId="64B24BCC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488,2</w:t>
            </w:r>
          </w:p>
        </w:tc>
      </w:tr>
      <w:tr w:rsidR="005E7541" w14:paraId="0309012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15BFC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2B1A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55AA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F3D1E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8297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EC7E7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B3A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F30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2A3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F99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C50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450261A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DC85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BEB5A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0D78A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59C3C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B9039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CA635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952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56D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18E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C16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FBB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45FE88C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8C49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9CF68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6B5B9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967E7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E18E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8E644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FC7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3B8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58A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D79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8CA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0458FFA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785B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31AE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B82E2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48DAB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FB645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4435F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1E7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FF1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E81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C8E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FF0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5DBD645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4F3F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081C9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FA5D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299D7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8BBEB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1F76E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27C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AA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87B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A0B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7F6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1B9516B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FF92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54-27з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5822A" w14:textId="1CA88E21" w:rsidR="005E7541" w:rsidRDefault="00E65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моркови с яблоком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F65EA" w14:textId="35670DFC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95A82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60104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5DF55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3018" w14:textId="3A7AE5F1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D25F" w14:textId="3D4A221A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65484">
              <w:rPr>
                <w:rFonts w:ascii="Times New Roman" w:hAnsi="Times New Roman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758F" w14:textId="00ED02D6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A9C4" w14:textId="737C8736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B499" w14:textId="4A0E4CF0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74.3</w:t>
            </w:r>
          </w:p>
        </w:tc>
      </w:tr>
      <w:tr w:rsidR="005E7541" w14:paraId="4F9FA12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6439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54-27г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C36D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Рис</w:t>
            </w:r>
            <w:proofErr w:type="gramEnd"/>
            <w:r>
              <w:rPr>
                <w:rFonts w:ascii="Times New Roman" w:hAnsi="Times New Roman"/>
              </w:rPr>
              <w:t xml:space="preserve"> припущенный с томатом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0FCB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AD040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8055C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68DB2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A27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732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353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A86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B26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200,1</w:t>
            </w:r>
          </w:p>
        </w:tc>
      </w:tr>
      <w:tr w:rsidR="005E7541" w14:paraId="4480869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58A6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54-6м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AED8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Биточек из говядины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72DA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6F692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222FA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8AC06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2C1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9E8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E2D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A82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9E2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236,2</w:t>
            </w:r>
          </w:p>
        </w:tc>
      </w:tr>
      <w:tr w:rsidR="005E7541" w14:paraId="6D054FE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8978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9670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 и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AEED" w14:textId="43501C3C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040C3E">
              <w:rPr>
                <w:rFonts w:ascii="Times New Roman" w:hAnsi="Times New Roman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2A72F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968C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84E49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85D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4F1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CBC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E57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C6B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5E7541" w14:paraId="32623B2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7F5F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3C77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9009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69910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E900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18B43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662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183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DFF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A74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15A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5E7541" w14:paraId="10556DF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4035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0CE9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324E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2B201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7ABCF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B11D5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530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88D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3F0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B03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D7D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6B802B98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7FB3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E2596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4977B" w14:textId="3ED0F8BB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83EEB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9188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DEC22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BE45" w14:textId="022B3856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65484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1E08" w14:textId="227ACBFB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</w:t>
            </w:r>
            <w:r w:rsidR="00E6548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EE4" w14:textId="5BC7AFBB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9D55" w14:textId="7D802F48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8AD0" w14:textId="1A28A07A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647.9</w:t>
            </w:r>
          </w:p>
        </w:tc>
      </w:tr>
      <w:tr w:rsidR="005E7541" w14:paraId="7D17AB4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564D9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AB1C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2C3B6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EADB3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E9568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A948B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8B5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393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CE7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7D0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1CF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713C9F2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3DA68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E800D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35C6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AB86B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5B40D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D4553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431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BB9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E2E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6BF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D26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7436B55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32816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5AA6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65BFF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74432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409F7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1399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498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A1F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34D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5FA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004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5B8162B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7FB5C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2E526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D858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E736C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2E0BE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B3D9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84D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6AB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F28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D46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453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551B889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4A7E7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9FCD7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5BF96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13C48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66F2C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7D0C8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1BC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F2B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248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19A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B20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5812A66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3DEB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43F3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086D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D51E5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F9697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4FB1E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C32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C66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3F9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C24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38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16CB0C08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65B8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297B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35ED6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CA0E4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92D87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8828A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329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981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281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C90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E10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5F4AABE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93D84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9A3AE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922EE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6DBA5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923FB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A364D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59C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F57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DB3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03A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F1A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25D2392F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13413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7AC7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0633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BA225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C4781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40CAF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958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A16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B11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E20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E72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1ACCD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431CEA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2C545D0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8895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A3443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3BDC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F3D05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8D303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7E885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4DF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BB9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9F4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E6D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B37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395C650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2BBD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D64E7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4A91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96BF0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2B3EE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18986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9C4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1DD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B1D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E63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6BE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60FAD0D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C6FA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E0D2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188C4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48B50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56722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658E5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AA6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A16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317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0AB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99F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5C5BBE4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A3A0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0A5F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вязкая молочная ячневая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BA788" w14:textId="4D51A260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86EC1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1C067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311AC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62A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3FE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C40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407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319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 w:rsidR="005E7541" w14:paraId="5AFB34D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F768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2A62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яблоко)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D1E35" w14:textId="5BE37BC8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7C8A6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D77A1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74E12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C872" w14:textId="59FF1A56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1C40">
              <w:rPr>
                <w:rFonts w:ascii="Times New Roman" w:hAnsi="Times New Roman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70E3" w14:textId="66FE8A68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1C40">
              <w:rPr>
                <w:rFonts w:ascii="Times New Roman" w:hAnsi="Times New Roman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AC80" w14:textId="7249B1E6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1C40">
              <w:rPr>
                <w:rFonts w:ascii="Times New Roman" w:hAnsi="Times New Roman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83E4" w14:textId="683068B1" w:rsidR="005E7541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900D" w14:textId="5B12E2B0" w:rsidR="005E7541" w:rsidRDefault="009A1C40" w:rsidP="009A1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88.8</w:t>
            </w:r>
          </w:p>
        </w:tc>
      </w:tr>
      <w:tr w:rsidR="005E7541" w14:paraId="6AB95BE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6E82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52E6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1362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B733C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497F2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9FE7A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3F3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443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F72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7E3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B39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5E7541" w14:paraId="755BD43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7766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6EE5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2690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84213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9FAA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11350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2F8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D81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848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31C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EB1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5E7541" w14:paraId="6707B53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998E0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A11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3CA4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13B91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B19E0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7214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218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A44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A01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AFA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513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544ACA3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02A6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81520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F46B0" w14:textId="69C865CF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76.55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07B48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A4F8F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F0848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3CF6" w14:textId="22967ECB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A1C40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5DE5" w14:textId="25660EEF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</w:t>
            </w:r>
            <w:r w:rsidR="009A1C4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DA55" w14:textId="585F9248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B4F0" w14:textId="763673A8" w:rsidR="005E7541" w:rsidRDefault="009A1C40" w:rsidP="009A1C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2EA8" w14:textId="18B5995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9A1C40">
              <w:rPr>
                <w:rFonts w:ascii="Times New Roman" w:hAnsi="Times New Roman"/>
                <w:b/>
              </w:rPr>
              <w:t>47.6</w:t>
            </w:r>
          </w:p>
        </w:tc>
      </w:tr>
      <w:tr w:rsidR="005E7541" w14:paraId="6C30402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C31A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A1B8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DE80C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8BF97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ED18C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DD458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B90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7CB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223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526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C70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686E013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ABAE5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08DAD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7FF5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A754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912C9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69290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A88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9C6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3FA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163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952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8DBAF3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EDE7CF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0438C8E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0F52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94A54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57A1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88BA4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5E7F3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4464B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70C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DB5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145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F38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0BD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0A26F14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FC81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BFE75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DC21F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9CDD3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DFDC3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751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9D6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017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114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F11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E0F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5B41087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39F5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54-4з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599D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Овощи в нарезке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помидор)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A9109" w14:textId="3B1CEA18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CAE34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7D1E6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048E4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A4A9" w14:textId="05817948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DF35" w14:textId="1E7DAAEF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65484">
              <w:rPr>
                <w:rFonts w:ascii="Times New Roman" w:hAnsi="Times New Roman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B8D1" w14:textId="3C51AB96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65484">
              <w:rPr>
                <w:rFonts w:ascii="Times New Roman" w:hAnsi="Times New Roman"/>
              </w:rPr>
              <w:t>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E51F" w14:textId="71CE72BE" w:rsidR="005E7541" w:rsidRDefault="00E65484" w:rsidP="00E65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9CC6" w14:textId="530F6AD4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</w:t>
            </w:r>
          </w:p>
        </w:tc>
      </w:tr>
      <w:tr w:rsidR="005E7541" w14:paraId="36FF9A4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F4B7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54-22м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027C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Рагу из 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37CB9" w14:textId="30205D78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40C3E">
              <w:rPr>
                <w:rFonts w:ascii="Times New Roman" w:hAnsi="Times New Roman"/>
              </w:rPr>
              <w:t>9.55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84A73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0FB2E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505F6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DCEF" w14:textId="5701614A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1C40">
              <w:rPr>
                <w:rFonts w:ascii="Times New Roman" w:hAnsi="Times New Roman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AEC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5FC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8B2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DE3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228,2</w:t>
            </w:r>
          </w:p>
        </w:tc>
      </w:tr>
      <w:tr w:rsidR="005E7541" w14:paraId="01990B6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F704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2909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18097" w14:textId="368685C4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040C3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EF003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E906C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B5688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601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D95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1AD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AF0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A85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5E7541" w14:paraId="5F242F0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788C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6CE4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5320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1CBFA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F27CB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A7075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86EB" w14:textId="2CF0954D" w:rsidR="005E7541" w:rsidRDefault="009A1C40" w:rsidP="009A1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ACC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2C1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CB2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15C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5E7541" w14:paraId="3B26017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C570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2EE8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55BC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ADC31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23451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1E727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7430" w14:textId="25906579" w:rsidR="005E7541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FBF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810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CDE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344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9A1C40" w14:paraId="7EC09AEF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4D1AB" w14:textId="025A133F" w:rsidR="009A1C40" w:rsidRDefault="009A1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C410D" w14:textId="49842A4F" w:rsidR="009A1C40" w:rsidRDefault="009A1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83E7A" w14:textId="77777777" w:rsidR="009A1C40" w:rsidRDefault="009A1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81B558" w14:textId="77777777" w:rsidR="009A1C40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16E7CE" w14:textId="77777777" w:rsidR="009A1C40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C7A6F9" w14:textId="77777777" w:rsidR="009A1C40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6FD4" w14:textId="77777777" w:rsidR="009A1C40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FBE5" w14:textId="77777777" w:rsidR="009A1C40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5EE6" w14:textId="77777777" w:rsidR="009A1C40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8E2C" w14:textId="77777777" w:rsidR="009A1C40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080C" w14:textId="77777777" w:rsidR="009A1C40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5AE1B981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2A1A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117DB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CF444" w14:textId="6F003D13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73.73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83A80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D1C76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DC3A8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FAAC" w14:textId="0D26E7D6" w:rsidR="005E7541" w:rsidRDefault="00E654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8A14" w14:textId="06BE0E39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</w:t>
            </w:r>
            <w:r w:rsidR="00E6548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E2D5" w14:textId="27D61201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E65484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B661" w14:textId="1BB04FA3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</w:t>
            </w:r>
            <w:r w:rsidR="00E6548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9F80" w14:textId="15604151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65484">
              <w:rPr>
                <w:rFonts w:ascii="Times New Roman" w:hAnsi="Times New Roman"/>
                <w:b/>
              </w:rPr>
              <w:t>81.4</w:t>
            </w:r>
          </w:p>
        </w:tc>
      </w:tr>
      <w:tr w:rsidR="005E7541" w14:paraId="66351FF0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6790F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EFD34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49C0B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5317E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C8E4D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FEEEF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F0D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6A4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2D0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870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226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4C06AD8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71587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19FA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5B72E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015BC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2B4CC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2DDD9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B02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3D3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0C9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DE0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C99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2229767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BAC19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5FA5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10152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BC5EF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94CC3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6BAF6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DBB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5C7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ED1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629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1F2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16F5D6E1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219D5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5C41D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16E2C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C351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CDD2E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1FD0A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E15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D40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67E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4AC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847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07C4936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127F0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616DB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77BFE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EC8E1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14323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D75FB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D35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4F2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959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356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641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08E202C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6E5F4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082D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7D9E7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1F597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B92A2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935C9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8DD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0BF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AA7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953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CCA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569C9C6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24E09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887C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D0B2C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726DD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EC257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675E1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7F6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5CD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F26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759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E3F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3F4CDAB8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9DAB0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76AA7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364E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C2E2C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821B7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63BEA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F4A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FC5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5A4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2CD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AA3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44D7BD2F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F9D6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6937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34F24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7FD09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716F9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D2EC0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22F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FD5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323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937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F3E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4609970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C8CB2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E9693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386CD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E75AFD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9A60B2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7C5CC4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855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7F60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49D7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66EA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067C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3153B45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8154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50DB3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B5BC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5BB8C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CC96F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C75DB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F7F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B6C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106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D90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336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14B23B0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8E475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3D07DF0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B32DE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B5BBF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B73D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B80DE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FAD22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5CFD9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07A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943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2BC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EEF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881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331AEBC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4E9E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F6B76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A6E9A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1D08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79A8E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527CC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326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EEF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472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AF2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4AA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3BD8908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49FC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2E87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твердых сортов в нарезке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C0BA6" w14:textId="7D4E933C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7958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12F8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79C1D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F128" w14:textId="1166F2F6" w:rsidR="005E7541" w:rsidRDefault="0004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7C60" w14:textId="7A539092" w:rsidR="005E7541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377A" w14:textId="4FDA9771" w:rsidR="005E7541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612E1">
              <w:rPr>
                <w:rFonts w:ascii="Times New Roman" w:hAnsi="Times New Roman"/>
              </w:rPr>
              <w:t>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43E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9CB4" w14:textId="208AF059" w:rsidR="005E7541" w:rsidRDefault="009A1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107.5</w:t>
            </w:r>
          </w:p>
        </w:tc>
      </w:tr>
      <w:tr w:rsidR="005E7541" w14:paraId="7FB3E5A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DCE61" w14:textId="46CD6056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54-16к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34DAF" w14:textId="44B64580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 «Дружба»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80286" w14:textId="44054AC5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0C3E">
              <w:rPr>
                <w:rFonts w:ascii="Times New Roman" w:hAnsi="Times New Roman"/>
              </w:rPr>
              <w:t>5.09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E5A14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67F48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1CEEE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0A8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CB7D" w14:textId="31E09079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4A35" w14:textId="38610781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A1C40">
              <w:rPr>
                <w:rFonts w:ascii="Times New Roman" w:hAnsi="Times New Roman"/>
              </w:rPr>
              <w:t>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BE40" w14:textId="6F5BBC6B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</w:t>
            </w:r>
            <w:r w:rsidR="00BB4971">
              <w:rPr>
                <w:rFonts w:ascii="Times New Roman" w:hAnsi="Times New Roma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85C6" w14:textId="18C8D34D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971">
              <w:rPr>
                <w:rFonts w:ascii="Times New Roman" w:hAnsi="Times New Roman"/>
              </w:rPr>
              <w:t>68.9</w:t>
            </w:r>
          </w:p>
        </w:tc>
      </w:tr>
      <w:tr w:rsidR="005E7541" w14:paraId="6CE5853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F1BA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4AE9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мандарин)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B6174" w14:textId="101C3CCA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40C3E">
              <w:rPr>
                <w:rFonts w:ascii="Times New Roman" w:hAnsi="Times New Roman"/>
              </w:rPr>
              <w:t>1.60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965D4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8476B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CAE46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E1EA" w14:textId="72B9FF24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3B5A">
              <w:rPr>
                <w:rFonts w:ascii="Times New Roman" w:hAnsi="Times New Roman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A513" w14:textId="7B2B9DAF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A64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3D4C" w14:textId="70CA6527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7357" w14:textId="3A529646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5E7541" w14:paraId="3B6A4E2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4095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7F6C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3CAE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AC9F4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66E44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4F17F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E2E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C4C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F2F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837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397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</w:tr>
      <w:tr w:rsidR="005E7541" w14:paraId="44F5E19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557E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93C8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43FE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3EBC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E975D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5A30D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68E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240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10E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665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7A6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5E7541" w14:paraId="6B9390D8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C051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D30A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F7D6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7BE93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AE870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7EB2D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A4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0A1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E93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549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29D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5E7541" w14:paraId="31EA4FA8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8A9F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CB64F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A9ED0" w14:textId="3A487CF2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6B482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BD1CE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09832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8D51" w14:textId="5D0C2F1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A13B5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075C" w14:textId="376A3DE2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13B5A">
              <w:rPr>
                <w:rFonts w:ascii="Times New Roman" w:hAnsi="Times New Roman"/>
                <w:b/>
              </w:rPr>
              <w:t>8.1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3155" w14:textId="0F45ECF6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83B7" w14:textId="5F6F9C06" w:rsidR="005E7541" w:rsidRDefault="00BB4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C44C" w14:textId="3437E8BE" w:rsidR="005E7541" w:rsidRDefault="007F2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463.8</w:t>
            </w:r>
          </w:p>
        </w:tc>
      </w:tr>
      <w:tr w:rsidR="005E7541" w14:paraId="61D0341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EB4C8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A117B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D77B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5C39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3DBFE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F84D4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509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720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311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C11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230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72E26CCF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BDFFB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C507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6B1A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79384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706D5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1F2D8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1B4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DD8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D45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E63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AE0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7339F74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5289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368E5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C080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CC277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11F76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4D5D6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CFD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B87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1C1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C7F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180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3F1C6EB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0C7AC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8D9A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23F5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14F9D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C1BC5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64476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16F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2EC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186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034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AF2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58BC1DC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1475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B9A8B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4A594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610BD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10E2B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D77B7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B2E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97D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EF3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C77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AF1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6D9F4F7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E86D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817D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в нарезке (Расчет: помидор)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740E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611DA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BA892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D352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D12C" w14:textId="641F13B0" w:rsidR="005E7541" w:rsidRDefault="0052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45F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414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73D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EA6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5E7541" w14:paraId="6ADEC3B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7ED6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B87B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Горошница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28EF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43E0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EC5C4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9CB91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115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8E1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181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6A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7D0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204,8</w:t>
            </w:r>
          </w:p>
        </w:tc>
      </w:tr>
      <w:tr w:rsidR="005E7541" w14:paraId="78667A0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7256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3169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Биточек из 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5A86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49FDD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9CD29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47B36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B03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D9E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C43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2BC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666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</w:tr>
      <w:tr w:rsidR="005E7541" w14:paraId="46530D31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414A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8B71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59DB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50489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FD1A1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DF241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A5F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576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165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D95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20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5E7541" w14:paraId="07C3E08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DDCE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15EE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329B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047B9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054FF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D91B2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AD5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AED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3C3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04D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67E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2B78CE5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9E820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ACCD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25829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ECF75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D95AE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8261C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2EB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D0C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9E1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1CF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218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5E7541" w14:paraId="468502E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03785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EBC56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C12F9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F0AB3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E5C8E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A2BC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388E" w14:textId="6E3F041D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226F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491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0FA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90F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C70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555,9</w:t>
            </w:r>
          </w:p>
        </w:tc>
      </w:tr>
      <w:tr w:rsidR="005E7541" w14:paraId="1596583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E1E87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6187B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5EED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F884D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0E45E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9C155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936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077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690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BF0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640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09909C1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3C60C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1827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5F8DA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6887D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2FB88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C76EE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AB8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CC5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CF9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E2D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5BA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76F2F7A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1CFD7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F33A3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CC77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FCCC2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30457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E6A00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21A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003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7A0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F55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2D0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2AEB807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48009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0D18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31657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ACC97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B9CD7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0C5C5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720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E48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2B5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CB2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89E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22F86F2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C1525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403F6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8ADD7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01D0C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B3E4B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5A530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8B8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E07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F8B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A3F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631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6A9B990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DFAEC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43C1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21E4CB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C2006F4" w14:textId="77777777" w:rsidR="004C5338" w:rsidRDefault="004C53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7829A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1A1E1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024C5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8D2D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805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6BF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694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8E8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6F1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5FD210D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B5D70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C8A19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AB70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2C482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D80A0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04B76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F21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1A8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83C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CF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F46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1EED8FF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E821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1AD3C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F9A75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35552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11243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A74AC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138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D39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8A9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C64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829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162B0B18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83B9D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C3D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BCADE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728B5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58DA5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BCB22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D37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7C5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7A0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64B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8CB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5C805A7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5D8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2CF27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1D859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D5854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65EDE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65526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E5F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44A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2B5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6C9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C6D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6CF137B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B1C5C" w14:textId="3EBA18A5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54-12г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BD7CF" w14:textId="5BA2EECF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пшеная</w:t>
            </w:r>
            <w:proofErr w:type="spellEnd"/>
            <w:r>
              <w:rPr>
                <w:rFonts w:ascii="Times New Roman" w:hAnsi="Times New Roman"/>
              </w:rPr>
              <w:t xml:space="preserve"> рассыпчатая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2C04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06E70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96E0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5EA04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5D0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990E" w14:textId="31D691B4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7AD0" w14:textId="0FC70F36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5768" w14:textId="1FD83B22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DC16" w14:textId="04A555AC" w:rsidR="005E7541" w:rsidRDefault="00A13B5A" w:rsidP="00A13B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301.1</w:t>
            </w:r>
          </w:p>
        </w:tc>
      </w:tr>
      <w:tr w:rsidR="005E7541" w14:paraId="4646085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468A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0FABC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яблоко)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FCD32" w14:textId="53DE4D8E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4612E1">
              <w:rPr>
                <w:rFonts w:ascii="Times New Roman" w:hAnsi="Times New Roman"/>
              </w:rPr>
              <w:t>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EFDB4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BBB35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DB0EA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0466" w14:textId="561AE15F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3B5A">
              <w:rPr>
                <w:rFonts w:ascii="Times New Roman" w:hAnsi="Times New Roman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9912" w14:textId="4FC3B6DC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FD1D" w14:textId="5970DC0B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1681" w14:textId="159C4896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2BF4" w14:textId="19E81FA6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88.8</w:t>
            </w:r>
          </w:p>
        </w:tc>
      </w:tr>
      <w:tr w:rsidR="005E7541" w14:paraId="25A3AEC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B674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6991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BCFF6" w14:textId="0D83084B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040C3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C5EA9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C5244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0DA2F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C7A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0BC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029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B84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FF3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5E7541" w14:paraId="079A970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536E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711C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105E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C8B9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9418D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ABD8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162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806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C08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8FE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4AE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5E7541" w14:paraId="71511F3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06944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3365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94D6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9B240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C343C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0B9AC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D52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EAE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70C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A27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C2F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5D42E05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AEF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00AE1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E28B6" w14:textId="05D95B86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68.78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4CB93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69560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154FF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63E9" w14:textId="58F5C142" w:rsidR="005E7541" w:rsidRDefault="00A13B5A" w:rsidP="00A13B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CFCA" w14:textId="595934EC" w:rsidR="005E7541" w:rsidRDefault="007F2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13B5A">
              <w:rPr>
                <w:rFonts w:ascii="Times New Roman" w:hAnsi="Times New Roman"/>
                <w:b/>
              </w:rPr>
              <w:t>6.8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52D3" w14:textId="348C9F33" w:rsidR="005E7541" w:rsidRDefault="007F2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13B5A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2558" w14:textId="02B5ECB1" w:rsidR="005E7541" w:rsidRDefault="00A13B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100.8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7FC1" w14:textId="5F25D532" w:rsidR="005E7541" w:rsidRDefault="007F2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13B5A">
              <w:rPr>
                <w:rFonts w:ascii="Times New Roman" w:hAnsi="Times New Roman"/>
                <w:b/>
              </w:rPr>
              <w:t>85.3</w:t>
            </w:r>
          </w:p>
        </w:tc>
      </w:tr>
      <w:tr w:rsidR="005E7541" w14:paraId="08F0F7E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5192F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40706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E610C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EDEA8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4BA08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5A203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377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C27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5C2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173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29F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6A71D9E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2AAB1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AF902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F77C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51D92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0506F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E9CC9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9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F30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4F8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795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824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461F80D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15E9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6A15F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97D2C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C3DBA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CE40E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9CB05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CBF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1B1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3E4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625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65F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2A87A5D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F406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59585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5BF5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BA7D5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68564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C3383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507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593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76F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BAA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234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1C43341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13318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1F65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 сахарная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41A2E" w14:textId="1C1520D3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BD47D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A5AD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FB285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9933" w14:textId="43EB2986" w:rsidR="005E7541" w:rsidRDefault="0052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F0F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6A2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4BE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1F3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5E7541" w14:paraId="0B5F4FE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04E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54-4г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070A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F9DB9" w14:textId="65EF4A54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52AC3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62E1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4346D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137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F3D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BA5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E57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C6B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</w:t>
            </w:r>
          </w:p>
        </w:tc>
      </w:tr>
      <w:tr w:rsidR="005E7541" w14:paraId="2AEDBBD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9F5F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54-25м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DC76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Курица тушеная с морковью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820AC" w14:textId="1FFB73AA" w:rsidR="005E7541" w:rsidRDefault="0004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9A474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DD5C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EFCCE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781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74C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C42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8EB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E31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</w:t>
            </w:r>
          </w:p>
        </w:tc>
      </w:tr>
      <w:tr w:rsidR="005E7541" w14:paraId="31B9511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B4D6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5CB7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 и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AE30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A36A3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F8DF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64F99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FC8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015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495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119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24F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5E7541" w14:paraId="4A5110C1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93AD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2651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D75F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D3E85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860AE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5C447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495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617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5B1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578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AB5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5E7541" w14:paraId="42E8A02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CA86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4A37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12E8E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B3DB4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EEDBA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6E42E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931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F18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C54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A98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C33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0FBF3B8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487D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BA86E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96AB0" w14:textId="52442C30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  <w:r w:rsidR="004612E1">
              <w:rPr>
                <w:rFonts w:ascii="Times New Roman" w:hAnsi="Times New Roman"/>
                <w:b/>
              </w:rPr>
              <w:t>,71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6EBCE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51B10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011B7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1187" w14:textId="6F5EADBA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226F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4BB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DBD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50F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1F9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515,2</w:t>
            </w:r>
          </w:p>
        </w:tc>
      </w:tr>
      <w:tr w:rsidR="005E7541" w14:paraId="1BD5ADD6" w14:textId="77777777" w:rsidTr="004612E1">
        <w:trPr>
          <w:trHeight w:val="20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C27F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66B8E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8CFDF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1B7B1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D524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5B625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5B9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0A8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3EC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232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53F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5777AFB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AA290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B5484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61C81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A03E7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88CDD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4CB76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84A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9D8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95E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29A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620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647FD729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C50C4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35209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EED25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FCA863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D4D939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9E31E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4EB9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E6F2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C6A7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CE5B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632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72CFED2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D3AA3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F5AEE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01C86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63262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BABDF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15AD5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37A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DE7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B0A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072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186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83ACCC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26D4F98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62EAB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94923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79697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98CE49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2E9F8A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AB1C83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D44F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CB51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BC7E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EDFD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CFF0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7A7C3E0C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40555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D4F5E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A998B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A165E0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CE304C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1F98FE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29C1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B704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EF7D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82DA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A32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4226C70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CB3A2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4387A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76600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E10B5B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7D777A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D5FDB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3AE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DB22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5CC7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0553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227C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051D0ED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97ED5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387C5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C7AF7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62CDE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644A5E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85CC9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B1E5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6D64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6EF1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F6AF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56F6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1F00DDD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167C5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6DAF7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B0CE0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59AA5E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E9AC71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895227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799C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2E89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27F2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3127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6E86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62402CEB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3961A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23BA2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6AE0A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CF769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59190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AE342D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8DB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B0EC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28D9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E1E1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2E70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12E1" w14:paraId="7E3A869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B76A2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2F4B9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34F2D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E12F64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E3D21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FF9020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F84F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E2FD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DA2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E6A1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8DDF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6E5587E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AB83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A8407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7DD28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6C0E7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74ABC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EEA70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275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C54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C18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53C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C25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612E1" w14:paraId="3255BC6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17BC3" w14:textId="77777777" w:rsidR="004612E1" w:rsidRDefault="004612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599AB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506F2" w14:textId="77777777" w:rsidR="004612E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6832E0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74A7B8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5330DB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3ACB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538B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AE26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B98C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3695" w14:textId="77777777" w:rsidR="004612E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541" w14:paraId="445F87A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B60A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838FF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F3CF2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11CD2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F75FB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1ECC4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F53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4F7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3D7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A38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F6D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41CB3F0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3E5D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435B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кукурузная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E0041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1C95B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A8F1C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50977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9C3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46E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88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CF0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DCB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207,8</w:t>
            </w:r>
          </w:p>
        </w:tc>
      </w:tr>
      <w:tr w:rsidR="005E7541" w14:paraId="165CB5BA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DC96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3864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груша)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304D2" w14:textId="6341226F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40C3E">
              <w:rPr>
                <w:rFonts w:ascii="Times New Roman" w:hAnsi="Times New Roman"/>
              </w:rPr>
              <w:t>7.49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7CBA8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0C25B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0F5CB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52F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B03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EED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90E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B50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</w:tr>
      <w:tr w:rsidR="005E7541" w14:paraId="53BC1C61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459A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0B85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C6C2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9E9EE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43430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707E6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003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1C6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232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EA7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63F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5E7541" w14:paraId="7997EC0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9A10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4A4E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ED7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1976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9E65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77478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22D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817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159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12E6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D66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E7541" w14:paraId="372A7E86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6A980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16F2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1712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0F8E8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DCDB2B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D0C49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584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808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8CF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C17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73E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5E7541" w14:paraId="5BD96C2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9C1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0E27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CA1F2" w14:textId="14663AFD" w:rsidR="005E7541" w:rsidRDefault="00040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FD8819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5AEFF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B58CA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06E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D26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E1F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0EA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3C6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485,9</w:t>
            </w:r>
          </w:p>
        </w:tc>
      </w:tr>
      <w:tr w:rsidR="005E7541" w14:paraId="0FCEE43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69A8A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36477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21C40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226FC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263B4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BC9F1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BA6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D53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28E6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F20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7ED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4854B4A1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57549" w14:textId="77777777" w:rsidR="005E7541" w:rsidRDefault="005E7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1358E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05FBA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5545E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68698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5C82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0F3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57B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DE1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17E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D29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541" w14:paraId="1D1ACCA4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267EA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97DA3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592FB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748CF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4FA07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CACCF1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14B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72A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0C6B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603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842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21DAB45E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9839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969A1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62D6B" w14:textId="77777777" w:rsidR="005E7541" w:rsidRDefault="005E7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912D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65ED4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4C5E5D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D7A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C82E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74A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68A8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CDE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E7541" w14:paraId="1895CBC7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63C6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76B52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 с сыром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CFBF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CAD7AC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C0AA0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472EB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5B5F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3D4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B61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45B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16E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207,7</w:t>
            </w:r>
          </w:p>
        </w:tc>
      </w:tr>
      <w:tr w:rsidR="005E7541" w14:paraId="355D544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750A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F16A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яблоко)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5C12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404BB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A47A3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F0D982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280C" w14:textId="12AB5335" w:rsidR="005E7541" w:rsidRDefault="00925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0357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F62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E07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C69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</w:tr>
      <w:tr w:rsidR="005E7541" w14:paraId="3B371762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6AFC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382BF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BBE78" w14:textId="66D0CC98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40157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C6B65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4E230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A20A27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2865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ADA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401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19A0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119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5E7541" w14:paraId="1627B6FD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8E26B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2F83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92B8D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688454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A98EFE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DF5F25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E31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8CC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8AF2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670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DD1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5E7541" w14:paraId="4C7C8E83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3D68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927D3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98106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7A5E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B5AB1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71BFCA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7CD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9FB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1881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C01D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FBAA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5E7541" w14:paraId="728A4505" w14:textId="77777777" w:rsidTr="004612E1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404D7" w14:textId="77777777" w:rsidR="005E7541" w:rsidRDefault="00461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A905C" w14:textId="77777777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0F49C" w14:textId="33D1EDDA" w:rsidR="005E7541" w:rsidRDefault="004612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</w:t>
            </w:r>
            <w:r w:rsidR="0040157B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A4E0AF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4C7583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44F790" w14:textId="77777777" w:rsidR="005E7541" w:rsidRDefault="005E7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0209" w14:textId="1F5E9695" w:rsidR="005E7541" w:rsidRDefault="00925C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1259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BC93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F784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71EC" w14:textId="77777777" w:rsidR="005E7541" w:rsidRDefault="004612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501,4</w:t>
            </w:r>
          </w:p>
        </w:tc>
      </w:tr>
    </w:tbl>
    <w:p w14:paraId="3D86CC4C" w14:textId="77777777" w:rsidR="005E7541" w:rsidRDefault="005E7541"/>
    <w:p w14:paraId="775866A2" w14:textId="77777777" w:rsidR="005E7541" w:rsidRDefault="005E7541">
      <w:pPr>
        <w:rPr>
          <w:rFonts w:ascii="Times New Roman" w:hAnsi="Times New Roman"/>
          <w:b/>
          <w:sz w:val="28"/>
        </w:rPr>
      </w:pPr>
    </w:p>
    <w:p w14:paraId="15664BB1" w14:textId="77777777" w:rsidR="005E7541" w:rsidRDefault="005E75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0727C14" w14:textId="77777777" w:rsidR="005E7541" w:rsidRDefault="005E75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0EB647" w14:textId="77777777" w:rsidR="005E7541" w:rsidRDefault="005E75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6737F4F" w14:textId="77777777" w:rsidR="005E7541" w:rsidRDefault="005E75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7E7D86A" w14:textId="77777777" w:rsidR="005E7541" w:rsidRDefault="005E75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465FE66" w14:textId="77777777" w:rsidR="005E7541" w:rsidRDefault="005E75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7DD691F" w14:textId="77777777" w:rsidR="005E7541" w:rsidRDefault="005E75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B794F8C" w14:textId="77777777" w:rsidR="005E7541" w:rsidRDefault="005E7541"/>
    <w:p w14:paraId="67ED897F" w14:textId="77777777" w:rsidR="005E7541" w:rsidRDefault="004612E1">
      <w:r>
        <w:lastRenderedPageBreak/>
        <w:br w:type="page"/>
      </w:r>
    </w:p>
    <w:p w14:paraId="673B12DD" w14:textId="77777777" w:rsidR="005E7541" w:rsidRDefault="005E7541" w:rsidP="001601BF">
      <w:pPr>
        <w:tabs>
          <w:tab w:val="left" w:pos="3045"/>
        </w:tabs>
      </w:pPr>
    </w:p>
    <w:sectPr w:rsidR="005E7541" w:rsidSect="004C5338">
      <w:pgSz w:w="16838" w:h="11906" w:orient="landscape"/>
      <w:pgMar w:top="568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541"/>
    <w:rsid w:val="00040C3E"/>
    <w:rsid w:val="001601BF"/>
    <w:rsid w:val="0040157B"/>
    <w:rsid w:val="004612E1"/>
    <w:rsid w:val="004C5338"/>
    <w:rsid w:val="005226F3"/>
    <w:rsid w:val="005E7541"/>
    <w:rsid w:val="007F24B9"/>
    <w:rsid w:val="00925C50"/>
    <w:rsid w:val="009A1C40"/>
    <w:rsid w:val="00A13B5A"/>
    <w:rsid w:val="00A723A5"/>
    <w:rsid w:val="00BB4971"/>
    <w:rsid w:val="00C50736"/>
    <w:rsid w:val="00CF783D"/>
    <w:rsid w:val="00E223B7"/>
    <w:rsid w:val="00E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a3">
    <w:name w:val="Заглавие"/>
    <w:basedOn w:val="a"/>
    <w:link w:val="a4"/>
    <w:pPr>
      <w:widowControl w:val="0"/>
      <w:spacing w:before="240" w:after="60" w:line="240" w:lineRule="auto"/>
      <w:jc w:val="center"/>
      <w:outlineLvl w:val="0"/>
    </w:pPr>
    <w:rPr>
      <w:rFonts w:ascii="Cambria" w:hAnsi="Cambria"/>
      <w:b/>
      <w:color w:val="00000A"/>
      <w:sz w:val="32"/>
    </w:rPr>
  </w:style>
  <w:style w:type="character" w:customStyle="1" w:styleId="a4">
    <w:name w:val="Заглавие"/>
    <w:basedOn w:val="1"/>
    <w:link w:val="a3"/>
    <w:rPr>
      <w:rFonts w:ascii="Cambria" w:hAnsi="Cambria"/>
      <w:b/>
      <w:color w:val="00000A"/>
      <w:sz w:val="32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4"/>
    </w:rPr>
  </w:style>
  <w:style w:type="paragraph" w:customStyle="1" w:styleId="12">
    <w:name w:val="Без интервала1"/>
    <w:link w:val="13"/>
    <w:pPr>
      <w:spacing w:after="0" w:line="240" w:lineRule="auto"/>
    </w:pPr>
    <w:rPr>
      <w:rFonts w:ascii="Calibri" w:hAnsi="Calibri"/>
      <w:color w:val="00000A"/>
    </w:rPr>
  </w:style>
  <w:style w:type="character" w:customStyle="1" w:styleId="13">
    <w:name w:val="Без интервала1"/>
    <w:link w:val="12"/>
    <w:rPr>
      <w:rFonts w:ascii="Calibri" w:hAnsi="Calibri"/>
      <w:color w:val="00000A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b/>
      <w:sz w:val="24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5">
    <w:name w:val="Основной шрифт абзаца1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i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i/>
      <w:sz w:val="24"/>
    </w:rPr>
  </w:style>
  <w:style w:type="paragraph" w:customStyle="1" w:styleId="18">
    <w:name w:val="Просмотренная гиперссылка1"/>
    <w:basedOn w:val="15"/>
    <w:link w:val="a6"/>
    <w:rPr>
      <w:color w:val="800080"/>
      <w:u w:val="single"/>
    </w:rPr>
  </w:style>
  <w:style w:type="character" w:styleId="a6">
    <w:name w:val="FollowedHyperlink"/>
    <w:basedOn w:val="a0"/>
    <w:link w:val="18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basedOn w:val="a"/>
    <w:link w:val="19"/>
    <w:uiPriority w:val="11"/>
    <w:qFormat/>
    <w:pPr>
      <w:spacing w:after="60" w:line="240" w:lineRule="auto"/>
      <w:jc w:val="center"/>
      <w:outlineLvl w:val="1"/>
    </w:pPr>
    <w:rPr>
      <w:rFonts w:ascii="Arial" w:hAnsi="Arial"/>
      <w:color w:val="00000A"/>
      <w:sz w:val="24"/>
    </w:rPr>
  </w:style>
  <w:style w:type="character" w:customStyle="1" w:styleId="19">
    <w:name w:val="Подзаголовок Знак1"/>
    <w:basedOn w:val="1"/>
    <w:link w:val="a7"/>
    <w:rPr>
      <w:rFonts w:ascii="Arial" w:hAnsi="Arial"/>
      <w:color w:val="00000A"/>
      <w:sz w:val="24"/>
    </w:rPr>
  </w:style>
  <w:style w:type="paragraph" w:customStyle="1" w:styleId="33">
    <w:name w:val="Заголовок 3 Знак"/>
    <w:link w:val="34"/>
    <w:rPr>
      <w:rFonts w:ascii="Calibri Light" w:hAnsi="Calibri Light"/>
      <w:color w:val="1F3763"/>
      <w:sz w:val="24"/>
    </w:rPr>
  </w:style>
  <w:style w:type="character" w:customStyle="1" w:styleId="34">
    <w:name w:val="Заголовок 3 Знак"/>
    <w:link w:val="33"/>
    <w:rPr>
      <w:rFonts w:ascii="Calibri Light" w:hAnsi="Calibri Light"/>
      <w:color w:val="1F3763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a">
    <w:name w:val="Подзаголовок Знак"/>
    <w:basedOn w:val="15"/>
    <w:link w:val="ab"/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rPr>
      <w:color w:val="5A5A5A" w:themeColor="text1" w:themeTint="A5"/>
      <w:spacing w:val="15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C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2023-06-30T07:22:00Z</dcterms:created>
  <dcterms:modified xsi:type="dcterms:W3CDTF">2024-09-05T10:35:00Z</dcterms:modified>
</cp:coreProperties>
</file>